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5B01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b/>
          <w:bCs/>
          <w:noProof/>
          <w:kern w:val="3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A6AB692" wp14:editId="2AEAE46B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915670" cy="964565"/>
            <wp:effectExtent l="0" t="0" r="0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 xml:space="preserve">                                                                </w:t>
      </w: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Z á p i s n i c a</w:t>
      </w:r>
    </w:p>
    <w:p w14:paraId="365B119A" w14:textId="77777777" w:rsidR="00B41964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5EBF0B6C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62261D34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6B3B2E1A" w14:textId="16117124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zo zasadnutia obecného zastupiteľstva Ždiar  zvolaného podľa§ 13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odst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. 4. písm. a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zákona SNR č. 369/1990 Zb. o obecnom zriadení a neskorších zmien a doplnkov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dňa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27. 4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. 20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22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o 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7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,00 hod. v zasadačke Obecného úradu v Ždiari, zasadnutie ukončené o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 </w:t>
      </w:r>
      <w:r w:rsidR="00DF3D4A">
        <w:rPr>
          <w:rFonts w:ascii="Times New Roman" w:hAnsi="Times New Roman" w:cs="Tahoma"/>
          <w:kern w:val="3"/>
          <w:sz w:val="24"/>
          <w:szCs w:val="24"/>
          <w:lang w:eastAsia="en-US"/>
        </w:rPr>
        <w:t>19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,</w:t>
      </w:r>
      <w:r w:rsidR="00DF3D4A">
        <w:rPr>
          <w:rFonts w:ascii="Times New Roman" w:hAnsi="Times New Roman" w:cs="Tahoma"/>
          <w:kern w:val="3"/>
          <w:sz w:val="24"/>
          <w:szCs w:val="24"/>
          <w:lang w:eastAsia="en-US"/>
        </w:rPr>
        <w:t>4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0.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hod.</w:t>
      </w:r>
    </w:p>
    <w:p w14:paraId="58648FF5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–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----------------------------------------------------------------------------------------------------------------</w:t>
      </w:r>
    </w:p>
    <w:p w14:paraId="24F3953A" w14:textId="77777777" w:rsidR="00B41964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2FB0A923" w14:textId="77777777" w:rsidR="00B41964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2755801A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16203DDD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Prítomní: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Poslanci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Z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podľa prezenčnej listiny</w:t>
      </w:r>
    </w:p>
    <w:p w14:paraId="6DF207A5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               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Jana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Olekšáková</w:t>
      </w:r>
      <w:proofErr w:type="spellEnd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– pracovníčka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OcÚ</w:t>
      </w:r>
      <w:proofErr w:type="spellEnd"/>
    </w:p>
    <w:p w14:paraId="791C4644" w14:textId="77777777" w:rsidR="00B41964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CC08C53" w14:textId="77777777" w:rsidR="00B41964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11D41C1B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1146E405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Program zasadnutia:</w:t>
      </w:r>
    </w:p>
    <w:p w14:paraId="67A64DBC" w14:textId="77777777" w:rsidR="00B41964" w:rsidRPr="0061457E" w:rsidRDefault="00B41964" w:rsidP="00B41964">
      <w:pPr>
        <w:widowControl w:val="0"/>
        <w:numPr>
          <w:ilvl w:val="0"/>
          <w:numId w:val="2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1.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Otvorenie zasadnutia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72010ECB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2. </w:t>
      </w: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Kontrola uznášania schopnosti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2DA1785C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3. Určenie overovateľa zápisnice</w:t>
      </w:r>
    </w:p>
    <w:p w14:paraId="26932994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4. Voľba návrhovej a mandátovej komisie</w:t>
      </w:r>
    </w:p>
    <w:p w14:paraId="76AEE988" w14:textId="77777777" w:rsidR="00B41964" w:rsidRPr="009946C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826022">
        <w:rPr>
          <w:rFonts w:ascii="Times New Roman" w:hAnsi="Times New Roman"/>
          <w:kern w:val="3"/>
          <w:sz w:val="24"/>
          <w:szCs w:val="24"/>
          <w:lang w:eastAsia="en-US"/>
        </w:rPr>
        <w:t xml:space="preserve">5. </w:t>
      </w:r>
      <w:r w:rsidRPr="0082602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Kontrola plnenia z Uznesenia </w:t>
      </w:r>
    </w:p>
    <w:p w14:paraId="2F41ED49" w14:textId="77777777" w:rsidR="00B41964" w:rsidRPr="00826022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 xml:space="preserve">6. Program </w:t>
      </w:r>
      <w:proofErr w:type="spellStart"/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>OcZ</w:t>
      </w:r>
      <w:proofErr w:type="spellEnd"/>
      <w:r w:rsidRPr="00826022">
        <w:rPr>
          <w:rFonts w:ascii="Times New Roman" w:hAnsi="Times New Roman" w:cs="Tahoma"/>
          <w:bCs/>
          <w:kern w:val="3"/>
          <w:sz w:val="24"/>
          <w:szCs w:val="24"/>
          <w:lang w:eastAsia="en-US"/>
        </w:rPr>
        <w:t xml:space="preserve"> :   </w:t>
      </w:r>
      <w:r w:rsidRPr="0082602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</w:t>
      </w:r>
    </w:p>
    <w:p w14:paraId="0F38CC22" w14:textId="77777777" w:rsidR="00B41964" w:rsidRPr="001265FC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7A0FE6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7A0FE6">
        <w:rPr>
          <w:rFonts w:ascii="Times New Roman" w:hAnsi="Times New Roman" w:cs="Tahoma"/>
          <w:b/>
          <w:kern w:val="3"/>
          <w:sz w:val="24"/>
          <w:szCs w:val="24"/>
          <w:lang w:eastAsia="en-US"/>
        </w:rPr>
        <w:t xml:space="preserve">Predkladá:   </w:t>
      </w:r>
      <w:r w:rsidRPr="007A0FE6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 xml:space="preserve"> </w:t>
      </w:r>
    </w:p>
    <w:p w14:paraId="10FBFA30" w14:textId="4464866B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1265FC">
        <w:rPr>
          <w:rFonts w:ascii="Times New Roman" w:hAnsi="Times New Roman" w:cs="Tahoma"/>
          <w:kern w:val="3"/>
          <w:sz w:val="24"/>
          <w:szCs w:val="24"/>
          <w:lang w:eastAsia="en-US"/>
        </w:rPr>
        <w:t>6.1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. Rozpočtové opatrenie č. 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2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referát ekonomiky</w:t>
      </w:r>
    </w:p>
    <w:p w14:paraId="2DB9C201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6.2. Príprava a spracovanie projektov na rok 2022                             starosta obce </w:t>
      </w:r>
    </w:p>
    <w:p w14:paraId="4A546D8A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6.3. Správa o hospodárenie za rok 2021 ZŠ s MŠ a</w:t>
      </w:r>
    </w:p>
    <w:p w14:paraId="23FB246C" w14:textId="77777777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výhľad financovania na rok 2022                                                 riaditeľka ZŠ s MŠ</w:t>
      </w:r>
    </w:p>
    <w:p w14:paraId="3C60CE53" w14:textId="77777777" w:rsidR="00D7370D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6.4. Správa o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 kontrolnej činnosti za rok 2021</w:t>
      </w:r>
    </w:p>
    <w:p w14:paraId="74B0FC2D" w14:textId="5C427191" w:rsidR="00B41964" w:rsidRDefault="00D7370D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Plán kontrolnej činnosti na I. polrok 2022             </w:t>
      </w:r>
      <w:r w:rsidR="00B41964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kontrolór obce</w:t>
      </w:r>
    </w:p>
    <w:p w14:paraId="44C74C59" w14:textId="7C0B9FCA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>6.5. Správa o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 priebehu zimnej údržby v roku 2021/2022</w:t>
      </w: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starosta obce</w:t>
      </w:r>
    </w:p>
    <w:p w14:paraId="688767DE" w14:textId="64FDF999" w:rsidR="00B41964" w:rsidRDefault="00B41964" w:rsidP="00D7370D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E83AB2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6.6. </w:t>
      </w:r>
      <w:r w:rsidRPr="00FF72FD">
        <w:rPr>
          <w:rFonts w:ascii="Times New Roman" w:hAnsi="Times New Roman" w:cs="Tahoma"/>
          <w:kern w:val="3"/>
          <w:sz w:val="24"/>
          <w:szCs w:val="24"/>
          <w:lang w:eastAsia="en-US"/>
        </w:rPr>
        <w:t>Žiadosti občanov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</w:t>
      </w:r>
      <w:r w:rsidR="00883E7F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starosta obce   </w:t>
      </w:r>
    </w:p>
    <w:p w14:paraId="2DA8A2AA" w14:textId="0CDF54F6" w:rsidR="00B41964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7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>. Informácie starostu obce</w:t>
      </w:r>
    </w:p>
    <w:p w14:paraId="397526A1" w14:textId="27893F76" w:rsidR="00B41964" w:rsidRPr="005B0E69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>
        <w:rPr>
          <w:rFonts w:ascii="Times New Roman" w:hAnsi="Times New Roman" w:cs="Tahoma"/>
          <w:kern w:val="3"/>
          <w:sz w:val="24"/>
          <w:szCs w:val="24"/>
          <w:lang w:eastAsia="en-US"/>
        </w:rPr>
        <w:t>6.</w:t>
      </w:r>
      <w:r w:rsidR="00D7370D">
        <w:rPr>
          <w:rFonts w:ascii="Times New Roman" w:hAnsi="Times New Roman" w:cs="Tahoma"/>
          <w:kern w:val="3"/>
          <w:sz w:val="24"/>
          <w:szCs w:val="24"/>
          <w:lang w:eastAsia="en-US"/>
        </w:rPr>
        <w:t>8</w:t>
      </w:r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. Diskusia k bodom programu zasadnutia </w:t>
      </w:r>
      <w:proofErr w:type="spellStart"/>
      <w:r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  <w:r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</w:t>
      </w:r>
      <w:r w:rsidRPr="005B0E69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                                                                           </w:t>
      </w:r>
    </w:p>
    <w:p w14:paraId="5E57C448" w14:textId="77777777" w:rsidR="00B41964" w:rsidRPr="0061457E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 xml:space="preserve">7. Schválenie uznesenia </w:t>
      </w:r>
      <w:proofErr w:type="spellStart"/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OcZ</w:t>
      </w:r>
      <w:proofErr w:type="spellEnd"/>
    </w:p>
    <w:p w14:paraId="6811D72B" w14:textId="77777777" w:rsidR="00B41964" w:rsidRPr="0061457E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8. Návrh programu budúceho zastupiteľstva</w:t>
      </w:r>
    </w:p>
    <w:p w14:paraId="0F7884BC" w14:textId="77777777" w:rsidR="00B41964" w:rsidRPr="0061457E" w:rsidRDefault="00B41964" w:rsidP="00B41964">
      <w:pPr>
        <w:widowControl w:val="0"/>
        <w:numPr>
          <w:ilvl w:val="0"/>
          <w:numId w:val="1"/>
        </w:numPr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kern w:val="3"/>
          <w:sz w:val="24"/>
          <w:szCs w:val="24"/>
          <w:lang w:eastAsia="en-US"/>
        </w:rPr>
        <w:t>9. Záver</w:t>
      </w:r>
    </w:p>
    <w:p w14:paraId="1D88DA4B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262B395A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6343FDD2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 w:cs="Tahoma"/>
          <w:kern w:val="3"/>
          <w:sz w:val="24"/>
          <w:szCs w:val="24"/>
          <w:lang w:eastAsia="en-US"/>
        </w:rPr>
      </w:pPr>
    </w:p>
    <w:p w14:paraId="426D501C" w14:textId="77777777" w:rsidR="00B41964" w:rsidRPr="0061457E" w:rsidRDefault="00B41964" w:rsidP="00B419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>K bodu č. 1, 2 a 3</w:t>
      </w:r>
      <w:r w:rsidRPr="0061457E">
        <w:rPr>
          <w:rFonts w:ascii="Times New Roman" w:hAnsi="Times New Roman" w:cs="Tahoma"/>
          <w:b/>
          <w:bCs/>
          <w:kern w:val="3"/>
          <w:sz w:val="24"/>
          <w:szCs w:val="24"/>
          <w:lang w:eastAsia="en-US"/>
        </w:rPr>
        <w:tab/>
      </w:r>
    </w:p>
    <w:p w14:paraId="76A70E72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Starosta obce privítal prítomných poslancov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. </w:t>
      </w:r>
    </w:p>
    <w:p w14:paraId="01E2282C" w14:textId="6222887C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Za zapisovateľa bola určená Jana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Olekšáková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, overovateľ zápisnice bol určen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ý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 xml:space="preserve"> Ing. arch.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 xml:space="preserve">Róbert </w:t>
      </w:r>
      <w:proofErr w:type="spellStart"/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>Burger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5C2BE418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1ADA4AD5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3759D41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K bodu č.  4</w:t>
      </w:r>
    </w:p>
    <w:p w14:paraId="121E9238" w14:textId="3D1334A0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Prítomní poslanci schválili 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>mandátovú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v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 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zložení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Mgr. Jana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en-US"/>
        </w:rPr>
        <w:t>Andrášová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a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 xml:space="preserve"> Otília </w:t>
      </w:r>
      <w:proofErr w:type="spellStart"/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>Zoričáková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, 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>návrhovú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komisiu v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 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zložení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p. </w:t>
      </w:r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 xml:space="preserve">Milan </w:t>
      </w:r>
      <w:proofErr w:type="spellStart"/>
      <w:r w:rsidR="00D7370D">
        <w:rPr>
          <w:rFonts w:ascii="Times New Roman" w:hAnsi="Times New Roman"/>
          <w:kern w:val="3"/>
          <w:sz w:val="24"/>
          <w:szCs w:val="24"/>
          <w:lang w:eastAsia="en-US"/>
        </w:rPr>
        <w:t>Vojtaššák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a Ing. Róbert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en-US"/>
        </w:rPr>
        <w:t>Burger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. Ospravedlnení boli  p.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lastRenderedPageBreak/>
        <w:t xml:space="preserve">Jarmila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en-US"/>
        </w:rPr>
        <w:t>Blaščáková</w:t>
      </w:r>
      <w:proofErr w:type="spellEnd"/>
      <w:r w:rsidR="00E44697"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3BCB726C" w14:textId="77777777" w:rsidR="00E44697" w:rsidRDefault="00E44697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E44697" w:rsidRPr="0061457E" w14:paraId="423FE48A" w14:textId="77777777" w:rsidTr="00417E2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6F26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AD58" w14:textId="78346D6F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C6B6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015F" w14:textId="40FE5989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5767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E59C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4753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F0BA" w14:textId="77777777" w:rsidR="00E44697" w:rsidRPr="0061457E" w:rsidRDefault="00E44697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39DC2C63" w14:textId="61AAFA4E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7751762C" w14:textId="77777777" w:rsidR="00E44697" w:rsidRPr="0061457E" w:rsidRDefault="00E44697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E9F94BA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K bodu č. 5</w:t>
      </w:r>
    </w:p>
    <w:p w14:paraId="5B197757" w14:textId="7ECEC541" w:rsidR="00B41964" w:rsidRPr="008B11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Bola vykonaná kontrola plnenia uznesenia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, unesenie </w:t>
      </w:r>
      <w:r w:rsidR="00E44697">
        <w:rPr>
          <w:rFonts w:ascii="Times New Roman" w:hAnsi="Times New Roman"/>
          <w:kern w:val="3"/>
          <w:sz w:val="24"/>
          <w:szCs w:val="24"/>
          <w:lang w:eastAsia="en-US"/>
        </w:rPr>
        <w:t>sú splnené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.</w:t>
      </w:r>
    </w:p>
    <w:p w14:paraId="7B04214A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687E082B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460C563A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 xml:space="preserve">K bodu č. </w:t>
      </w:r>
      <w:r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6</w:t>
      </w:r>
    </w:p>
    <w:p w14:paraId="6254CB88" w14:textId="4C1ACD5B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P. starosta obce predložil program zasadnutia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="00E44697">
        <w:rPr>
          <w:rFonts w:ascii="Times New Roman" w:hAnsi="Times New Roman"/>
          <w:kern w:val="3"/>
          <w:sz w:val="24"/>
          <w:szCs w:val="24"/>
          <w:lang w:eastAsia="en-US"/>
        </w:rPr>
        <w:t>,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 xml:space="preserve">  nás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ledne 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bol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schválený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,</w:t>
      </w:r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podľa ktorého sa riadilo zasadnutie </w:t>
      </w:r>
      <w:proofErr w:type="spellStart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>OcZ</w:t>
      </w:r>
      <w:proofErr w:type="spellEnd"/>
      <w:r w:rsidRPr="0061457E">
        <w:rPr>
          <w:rFonts w:ascii="Times New Roman" w:hAnsi="Times New Roman"/>
          <w:kern w:val="3"/>
          <w:sz w:val="24"/>
          <w:szCs w:val="24"/>
          <w:lang w:eastAsia="en-US"/>
        </w:rPr>
        <w:t xml:space="preserve"> v Ždiari.</w:t>
      </w:r>
    </w:p>
    <w:p w14:paraId="6A10FFCA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2931CAFD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B41964" w:rsidRPr="0061457E" w14:paraId="648CF670" w14:textId="77777777" w:rsidTr="00424C16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273F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0" w:name="_Hlk50537069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85D6" w14:textId="62CAA57F" w:rsidR="00B41964" w:rsidRPr="0061457E" w:rsidRDefault="00E44697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3696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FC27" w14:textId="7BDCB2AD" w:rsidR="00B41964" w:rsidRPr="0061457E" w:rsidRDefault="00E44697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079B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24A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69D3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8E6E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  <w:bookmarkEnd w:id="0"/>
    </w:tbl>
    <w:p w14:paraId="0ED716DC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6C94A62C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1DB7E54A" w14:textId="77777777" w:rsidR="00B41964" w:rsidRPr="0061457E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  <w:r w:rsidRPr="0061457E"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K bodu č. 6.</w:t>
      </w:r>
      <w:r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  <w:t>1</w:t>
      </w:r>
    </w:p>
    <w:p w14:paraId="32E412BD" w14:textId="3A8EBC70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>Referát ekonomiky obce predložil návrh na rozpočtové opatrenie č.</w:t>
      </w:r>
      <w:r w:rsidR="00E44697">
        <w:rPr>
          <w:rFonts w:ascii="Times New Roman" w:hAnsi="Times New Roman"/>
          <w:kern w:val="3"/>
          <w:sz w:val="24"/>
          <w:szCs w:val="24"/>
          <w:lang w:eastAsia="en-US"/>
        </w:rPr>
        <w:t>2</w:t>
      </w:r>
      <w:r>
        <w:rPr>
          <w:rFonts w:ascii="Times New Roman" w:hAnsi="Times New Roman"/>
          <w:kern w:val="3"/>
          <w:sz w:val="24"/>
          <w:szCs w:val="24"/>
          <w:lang w:eastAsia="en-US"/>
        </w:rPr>
        <w:t>, pre prerokovaní bol tento návrh schválený./príloha/</w:t>
      </w:r>
    </w:p>
    <w:p w14:paraId="72AFA1BE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B41964" w:rsidRPr="0061457E" w14:paraId="3801DE69" w14:textId="77777777" w:rsidTr="00424C16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E1FE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1" w:name="_Hlk97112125"/>
            <w:bookmarkStart w:id="2" w:name="_Hlk50537104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C3BB" w14:textId="7B249352" w:rsidR="00B41964" w:rsidRPr="0061457E" w:rsidRDefault="00E44697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E3CE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2DE0" w14:textId="12A4A45F" w:rsidR="00B41964" w:rsidRPr="0061457E" w:rsidRDefault="00E44697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D49F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C754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CD1D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A514" w14:textId="77777777" w:rsidR="00B41964" w:rsidRPr="0061457E" w:rsidRDefault="00B41964" w:rsidP="00424C16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  <w:bookmarkEnd w:id="1"/>
    </w:tbl>
    <w:p w14:paraId="3ABE3C6F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bookmarkEnd w:id="2"/>
    <w:p w14:paraId="2F214372" w14:textId="77777777" w:rsidR="00B41964" w:rsidRPr="00194423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2A252D14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b/>
          <w:bCs/>
          <w:kern w:val="3"/>
          <w:sz w:val="24"/>
          <w:szCs w:val="24"/>
          <w:lang w:eastAsia="en-US"/>
        </w:rPr>
      </w:pPr>
    </w:p>
    <w:p w14:paraId="6F3F28BC" w14:textId="77777777" w:rsidR="00B41964" w:rsidRPr="004C75BA" w:rsidRDefault="00B41964" w:rsidP="00B41964">
      <w:pPr>
        <w:rPr>
          <w:rFonts w:ascii="Times New Roman" w:hAnsi="Times New Roman"/>
          <w:b/>
          <w:sz w:val="24"/>
          <w:szCs w:val="24"/>
        </w:rPr>
      </w:pPr>
      <w:r w:rsidRPr="004C75BA">
        <w:rPr>
          <w:rFonts w:ascii="Times New Roman" w:hAnsi="Times New Roman"/>
          <w:b/>
          <w:sz w:val="24"/>
          <w:szCs w:val="24"/>
        </w:rPr>
        <w:t>K bodu č. 6.2</w:t>
      </w:r>
    </w:p>
    <w:p w14:paraId="650AB7A5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/>
          <w:kern w:val="3"/>
          <w:sz w:val="24"/>
          <w:szCs w:val="24"/>
          <w:lang w:eastAsia="en-US"/>
        </w:rPr>
        <w:t>P. starosta obce predložil  prípravu a spracovanie projektov na rok 2022.</w:t>
      </w:r>
    </w:p>
    <w:p w14:paraId="67341ED0" w14:textId="1665D8F4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Zberný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dvor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vytvorenie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komisie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vyhodnotenie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Ing.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Zoričák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Bc.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Michaláková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a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zástupca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za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spracovateľa</w:t>
      </w:r>
      <w:proofErr w:type="spellEnd"/>
    </w:p>
    <w:p w14:paraId="558F04A7" w14:textId="77777777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Prístrešok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bicykle </w:t>
      </w:r>
    </w:p>
    <w:p w14:paraId="6AB25481" w14:textId="1E3AF439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Kanalizácia</w:t>
      </w:r>
      <w:proofErr w:type="spellEnd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9433D7">
        <w:rPr>
          <w:rFonts w:ascii="Times New Roman" w:eastAsia="Times New Roman" w:hAnsi="Times New Roman"/>
          <w:sz w:val="24"/>
          <w:szCs w:val="24"/>
          <w:lang w:val="cs-CZ" w:eastAsia="zh-CN"/>
        </w:rPr>
        <w:t>Kriššákovci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ozvať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vlasníkov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ktorí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do dnešního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dňa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nevrátili návrh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zmluvy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prekopanie</w:t>
      </w:r>
      <w:proofErr w:type="spellEnd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="00007407">
        <w:rPr>
          <w:rFonts w:ascii="Times New Roman" w:eastAsia="Times New Roman" w:hAnsi="Times New Roman"/>
          <w:sz w:val="24"/>
          <w:szCs w:val="24"/>
          <w:lang w:val="cs-CZ" w:eastAsia="zh-CN"/>
        </w:rPr>
        <w:t>kanalizácie</w:t>
      </w:r>
      <w:proofErr w:type="spellEnd"/>
    </w:p>
    <w:p w14:paraId="5660D0E6" w14:textId="77777777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 xml:space="preserve">Zelené obce </w:t>
      </w:r>
    </w:p>
    <w:p w14:paraId="5B3AE0F1" w14:textId="0EFF6193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>Cyklotrasa na Strednici</w:t>
      </w:r>
      <w:r w:rsidR="00007407">
        <w:rPr>
          <w:rFonts w:ascii="Times New Roman" w:eastAsia="Times New Roman" w:hAnsi="Times New Roman"/>
          <w:sz w:val="24"/>
          <w:szCs w:val="24"/>
          <w:lang w:eastAsia="zh-CN"/>
        </w:rPr>
        <w:t xml:space="preserve"> – záporné vyjadrenie SSC</w:t>
      </w:r>
    </w:p>
    <w:p w14:paraId="7CD47223" w14:textId="068C3646" w:rsidR="00B41964" w:rsidRPr="009433D7" w:rsidRDefault="00B41964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433D7">
        <w:rPr>
          <w:rFonts w:ascii="Times New Roman" w:eastAsia="Times New Roman" w:hAnsi="Times New Roman"/>
          <w:sz w:val="24"/>
          <w:szCs w:val="24"/>
          <w:lang w:eastAsia="zh-CN"/>
        </w:rPr>
        <w:t>Očíslovanie podperných bodov na zlepšenie orientácie</w:t>
      </w:r>
      <w:r w:rsidR="00007407">
        <w:rPr>
          <w:rFonts w:ascii="Times New Roman" w:eastAsia="Times New Roman" w:hAnsi="Times New Roman"/>
          <w:sz w:val="24"/>
          <w:szCs w:val="24"/>
          <w:lang w:eastAsia="zh-CN"/>
        </w:rPr>
        <w:t xml:space="preserve"> v réžii VSE</w:t>
      </w:r>
    </w:p>
    <w:p w14:paraId="7D2B9AD4" w14:textId="23824B4A" w:rsidR="00B41964" w:rsidRDefault="00007407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8.5.2022 hasičský deň, začiatok sv. omšou</w:t>
      </w:r>
      <w:r w:rsidR="00F47B5B">
        <w:rPr>
          <w:rFonts w:ascii="Times New Roman" w:eastAsia="Times New Roman" w:hAnsi="Times New Roman"/>
          <w:sz w:val="24"/>
          <w:szCs w:val="24"/>
          <w:lang w:eastAsia="zh-CN"/>
        </w:rPr>
        <w:t>, slávnostné posedenie</w:t>
      </w:r>
    </w:p>
    <w:p w14:paraId="588F193E" w14:textId="348F6A09" w:rsidR="00F47B5B" w:rsidRDefault="00F47B5B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Oprava mosta cez potok pre píle a pri Tatre</w:t>
      </w:r>
    </w:p>
    <w:p w14:paraId="7CE39855" w14:textId="69616084" w:rsidR="00F47B5B" w:rsidRDefault="00F47B5B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Oprava izbíc pri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prečerp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stanici – povodie </w:t>
      </w:r>
    </w:p>
    <w:p w14:paraId="57C092F3" w14:textId="22D346BE" w:rsidR="00F47B5B" w:rsidRDefault="00F47B5B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Kanalizácia dolný koniec doriešiť pozemok na vybudovanie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prečerp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 Stanice</w:t>
      </w:r>
    </w:p>
    <w:p w14:paraId="3D1FA2CC" w14:textId="0FA6F383" w:rsidR="00F47B5B" w:rsidRDefault="00F47B5B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Oprava múru  oplotenia na cintoríne</w:t>
      </w:r>
    </w:p>
    <w:p w14:paraId="444A3F2D" w14:textId="77777777" w:rsidR="004C75BA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Oprava MK, nový asfaltový koberec od mosta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Antošovský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vrchk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č.d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. 57</w:t>
      </w:r>
    </w:p>
    <w:p w14:paraId="12D89912" w14:textId="3C452932" w:rsidR="00F47B5B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cca 450m</w:t>
      </w:r>
    </w:p>
    <w:p w14:paraId="1F1F44C1" w14:textId="6F667D48" w:rsidR="004C75BA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Nový asfaltový koberec ku hotelu Magura zvolať sedenie Urbariát Ždiar, Mestské lesy S. Belá, hotel Magura, RKC Ždiar</w:t>
      </w:r>
    </w:p>
    <w:p w14:paraId="49E12E7D" w14:textId="76389C35" w:rsidR="004C75BA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Informácie o riešení ÚZ  s.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Mačákovou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Dobiašovou,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Barilom</w:t>
      </w:r>
      <w:proofErr w:type="spellEnd"/>
    </w:p>
    <w:p w14:paraId="74CDA2A0" w14:textId="2332EF6F" w:rsidR="004C75BA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Výberové konanie na riaditeľa ZŠ s MŠ Ždiar</w:t>
      </w:r>
    </w:p>
    <w:p w14:paraId="7418426C" w14:textId="5C9A26FD" w:rsidR="004C75BA" w:rsidRPr="009433D7" w:rsidRDefault="004C75BA" w:rsidP="00B4196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Výberové konanie na hlavného kontrolóra obce</w:t>
      </w:r>
    </w:p>
    <w:p w14:paraId="0CDFA96F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7B73C8E2" w14:textId="77777777" w:rsidR="00B41964" w:rsidRDefault="00B41964" w:rsidP="00B41964">
      <w:pPr>
        <w:widowControl w:val="0"/>
        <w:tabs>
          <w:tab w:val="left" w:pos="780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hAnsi="Times New Roman"/>
          <w:kern w:val="3"/>
          <w:sz w:val="24"/>
          <w:szCs w:val="24"/>
          <w:lang w:eastAsia="en-US"/>
        </w:rPr>
      </w:pPr>
    </w:p>
    <w:p w14:paraId="1044546E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bookmarkStart w:id="3" w:name="_Hlk20731945"/>
      <w:r w:rsidRPr="006C5E3D">
        <w:rPr>
          <w:rFonts w:ascii="Times New Roman" w:hAnsi="Times New Roman"/>
          <w:b/>
          <w:sz w:val="24"/>
          <w:szCs w:val="24"/>
        </w:rPr>
        <w:lastRenderedPageBreak/>
        <w:t>K bodu č. 6.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867AF78" w14:textId="0A93B2A8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Správa o hospodárení za rok 2021 ZŠ s MŠ a výhľad financovania na rok 2022 bola pre</w:t>
      </w:r>
      <w:r w:rsidR="00E44697">
        <w:rPr>
          <w:rFonts w:ascii="Times New Roman" w:hAnsi="Times New Roman"/>
          <w:bCs/>
          <w:sz w:val="24"/>
          <w:szCs w:val="24"/>
        </w:rPr>
        <w:t xml:space="preserve">dložená p. riaditeľkou Mgr. Ľ. </w:t>
      </w:r>
      <w:proofErr w:type="spellStart"/>
      <w:r w:rsidR="00E44697">
        <w:rPr>
          <w:rFonts w:ascii="Times New Roman" w:hAnsi="Times New Roman"/>
          <w:bCs/>
          <w:sz w:val="24"/>
          <w:szCs w:val="24"/>
        </w:rPr>
        <w:t>Budzákovou</w:t>
      </w:r>
      <w:proofErr w:type="spellEnd"/>
      <w:r w:rsidR="00E44697">
        <w:rPr>
          <w:rFonts w:ascii="Times New Roman" w:hAnsi="Times New Roman"/>
          <w:bCs/>
          <w:sz w:val="24"/>
          <w:szCs w:val="24"/>
        </w:rPr>
        <w:t>, /príloha/</w:t>
      </w:r>
      <w:r w:rsidR="001F248E">
        <w:rPr>
          <w:rFonts w:ascii="Times New Roman" w:hAnsi="Times New Roman"/>
          <w:bCs/>
          <w:sz w:val="24"/>
          <w:szCs w:val="24"/>
        </w:rPr>
        <w:t xml:space="preserve"> - nedostatok FP bola zaslaná žiadosť </w:t>
      </w:r>
      <w:proofErr w:type="spellStart"/>
      <w:r w:rsidR="001F248E">
        <w:rPr>
          <w:rFonts w:ascii="Times New Roman" w:hAnsi="Times New Roman"/>
          <w:bCs/>
          <w:sz w:val="24"/>
          <w:szCs w:val="24"/>
        </w:rPr>
        <w:t>dohadovacie</w:t>
      </w:r>
      <w:proofErr w:type="spellEnd"/>
      <w:r w:rsidR="001F248E">
        <w:rPr>
          <w:rFonts w:ascii="Times New Roman" w:hAnsi="Times New Roman"/>
          <w:bCs/>
          <w:sz w:val="24"/>
          <w:szCs w:val="24"/>
        </w:rPr>
        <w:t xml:space="preserve"> konanie na navýšenie FP RÚ ŚS </w:t>
      </w:r>
      <w:proofErr w:type="spellStart"/>
      <w:r w:rsidR="001F248E">
        <w:rPr>
          <w:rFonts w:ascii="Times New Roman" w:hAnsi="Times New Roman"/>
          <w:bCs/>
          <w:sz w:val="24"/>
          <w:szCs w:val="24"/>
        </w:rPr>
        <w:t>PRREšOV</w:t>
      </w:r>
      <w:proofErr w:type="spellEnd"/>
      <w:r w:rsidR="00E44697">
        <w:rPr>
          <w:rFonts w:ascii="Times New Roman" w:hAnsi="Times New Roman"/>
          <w:bCs/>
          <w:sz w:val="24"/>
          <w:szCs w:val="24"/>
        </w:rPr>
        <w:t>,</w:t>
      </w:r>
      <w:r w:rsidR="001F248E">
        <w:rPr>
          <w:rFonts w:ascii="Times New Roman" w:hAnsi="Times New Roman"/>
          <w:bCs/>
          <w:sz w:val="24"/>
          <w:szCs w:val="24"/>
        </w:rPr>
        <w:t xml:space="preserve"> poslanci </w:t>
      </w:r>
      <w:proofErr w:type="spellStart"/>
      <w:r w:rsidR="001F248E"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E4469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248E">
        <w:rPr>
          <w:rFonts w:ascii="Times New Roman" w:hAnsi="Times New Roman"/>
          <w:bCs/>
          <w:sz w:val="24"/>
          <w:szCs w:val="24"/>
        </w:rPr>
        <w:t>doporučili</w:t>
      </w:r>
      <w:proofErr w:type="spellEnd"/>
      <w:r w:rsidR="001F248E">
        <w:rPr>
          <w:rFonts w:ascii="Times New Roman" w:hAnsi="Times New Roman"/>
          <w:bCs/>
          <w:sz w:val="24"/>
          <w:szCs w:val="24"/>
        </w:rPr>
        <w:t xml:space="preserve"> vedeniu školy osloviť rodičov, o návrat deti do ZŚ s MŠ </w:t>
      </w:r>
      <w:proofErr w:type="spellStart"/>
      <w:r w:rsidR="001F248E">
        <w:rPr>
          <w:rFonts w:ascii="Times New Roman" w:hAnsi="Times New Roman"/>
          <w:bCs/>
          <w:sz w:val="24"/>
          <w:szCs w:val="24"/>
        </w:rPr>
        <w:t>Ždiar,</w:t>
      </w:r>
      <w:r w:rsidR="00E44697">
        <w:rPr>
          <w:rFonts w:ascii="Times New Roman" w:hAnsi="Times New Roman"/>
          <w:bCs/>
          <w:sz w:val="24"/>
          <w:szCs w:val="24"/>
        </w:rPr>
        <w:t>Oc</w:t>
      </w:r>
      <w:r w:rsidR="001F248E">
        <w:rPr>
          <w:rFonts w:ascii="Times New Roman" w:hAnsi="Times New Roman"/>
          <w:bCs/>
          <w:sz w:val="24"/>
          <w:szCs w:val="24"/>
        </w:rPr>
        <w:t>Z</w:t>
      </w:r>
      <w:proofErr w:type="spellEnd"/>
      <w:r w:rsidR="00E44697">
        <w:rPr>
          <w:rFonts w:ascii="Times New Roman" w:hAnsi="Times New Roman"/>
          <w:bCs/>
          <w:sz w:val="24"/>
          <w:szCs w:val="24"/>
        </w:rPr>
        <w:t xml:space="preserve"> vzalo túto správu na vedomie.</w:t>
      </w:r>
    </w:p>
    <w:p w14:paraId="2CC34837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AB6339B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AE6A20B" w14:textId="77777777" w:rsidR="00B41964" w:rsidRPr="001411FE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r w:rsidRPr="001411FE">
        <w:rPr>
          <w:rFonts w:ascii="Times New Roman" w:hAnsi="Times New Roman"/>
          <w:b/>
          <w:sz w:val="24"/>
          <w:szCs w:val="24"/>
        </w:rPr>
        <w:t>K bodu č. 6.</w:t>
      </w:r>
      <w:r>
        <w:rPr>
          <w:rFonts w:ascii="Times New Roman" w:hAnsi="Times New Roman"/>
          <w:b/>
          <w:sz w:val="24"/>
          <w:szCs w:val="24"/>
        </w:rPr>
        <w:t>4</w:t>
      </w:r>
    </w:p>
    <w:bookmarkEnd w:id="3"/>
    <w:p w14:paraId="1CE34695" w14:textId="2FC2B53C" w:rsidR="00B41964" w:rsidRDefault="009D7B4F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Hlavný kontrolór obce predložil správu o kontrolnej činnosti za rok 2021 a plán práce kontrolnej činnosti za I. polrok 2022, ktorý bol následne schválený poslancami </w:t>
      </w:r>
      <w:proofErr w:type="spellStart"/>
      <w:r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B41964">
        <w:rPr>
          <w:rFonts w:ascii="Times New Roman" w:hAnsi="Times New Roman"/>
          <w:bCs/>
          <w:sz w:val="24"/>
          <w:szCs w:val="24"/>
        </w:rPr>
        <w:t xml:space="preserve"> /príloha/.</w:t>
      </w:r>
    </w:p>
    <w:p w14:paraId="561779A6" w14:textId="77777777" w:rsidR="00B41964" w:rsidRPr="00EF22AD" w:rsidRDefault="00B41964" w:rsidP="00B419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1F248E" w:rsidRPr="0061457E" w14:paraId="47275ABB" w14:textId="77777777" w:rsidTr="00417E2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38C2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218D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E51B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1035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7B19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509D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6B68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3C7D" w14:textId="77777777" w:rsidR="001F248E" w:rsidRPr="0061457E" w:rsidRDefault="001F248E" w:rsidP="00417E21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5DA2C5FF" w14:textId="77777777" w:rsidR="00B41964" w:rsidRDefault="00B41964" w:rsidP="00B41964">
      <w:pPr>
        <w:tabs>
          <w:tab w:val="left" w:pos="82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92A8AB" w14:textId="77777777" w:rsidR="00B41964" w:rsidRDefault="00B41964" w:rsidP="00B41964">
      <w:pPr>
        <w:tabs>
          <w:tab w:val="left" w:pos="829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D8A94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bookmarkStart w:id="4" w:name="_Hlk76453771"/>
      <w:bookmarkStart w:id="5" w:name="_Hlk49410244"/>
      <w:r w:rsidRPr="001411FE">
        <w:rPr>
          <w:rFonts w:ascii="Times New Roman" w:hAnsi="Times New Roman"/>
          <w:b/>
          <w:sz w:val="24"/>
          <w:szCs w:val="24"/>
        </w:rPr>
        <w:t>K bodu 6.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489A1D2B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5DC672" w14:textId="57B36EFD" w:rsidR="00B41964" w:rsidRDefault="001F248E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Bola predložená správa o priebehu zimnej údržby v obci v roku 2021/2022</w:t>
      </w:r>
      <w:r w:rsidR="00B41964">
        <w:rPr>
          <w:rFonts w:ascii="Times New Roman" w:hAnsi="Times New Roman"/>
          <w:bCs/>
          <w:sz w:val="24"/>
          <w:szCs w:val="24"/>
        </w:rPr>
        <w:t xml:space="preserve"> /príloha/.</w:t>
      </w:r>
      <w:r>
        <w:rPr>
          <w:rFonts w:ascii="Times New Roman" w:hAnsi="Times New Roman"/>
          <w:bCs/>
          <w:sz w:val="24"/>
          <w:szCs w:val="24"/>
        </w:rPr>
        <w:t xml:space="preserve"> Boli oboznámení, že na ďalšie obdobie je potrebné výberové konanie, nakoľko zmluva ukončila platnosť.</w:t>
      </w:r>
    </w:p>
    <w:bookmarkEnd w:id="4"/>
    <w:p w14:paraId="3792FCB9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415BA27" w14:textId="13FE4CBB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r w:rsidRPr="00850CAE">
        <w:rPr>
          <w:rFonts w:ascii="Times New Roman" w:hAnsi="Times New Roman"/>
          <w:b/>
          <w:sz w:val="24"/>
          <w:szCs w:val="24"/>
        </w:rPr>
        <w:t>K bodu 6.</w:t>
      </w:r>
      <w:r w:rsidR="00027893">
        <w:rPr>
          <w:rFonts w:ascii="Times New Roman" w:hAnsi="Times New Roman"/>
          <w:b/>
          <w:sz w:val="24"/>
          <w:szCs w:val="24"/>
        </w:rPr>
        <w:t>6</w:t>
      </w:r>
    </w:p>
    <w:bookmarkEnd w:id="5"/>
    <w:p w14:paraId="60934474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Žiadosti občanov:</w:t>
      </w:r>
    </w:p>
    <w:p w14:paraId="0CB611A0" w14:textId="59563368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bCs/>
          <w:sz w:val="24"/>
          <w:szCs w:val="24"/>
        </w:rPr>
        <w:t>Hako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informácie od právneho zástupcu</w:t>
      </w:r>
      <w:r w:rsidR="00027893">
        <w:rPr>
          <w:rFonts w:ascii="Times New Roman" w:hAnsi="Times New Roman"/>
          <w:bCs/>
          <w:sz w:val="24"/>
          <w:szCs w:val="24"/>
        </w:rPr>
        <w:t>, návrh  zmluvy na pozemku, na posúdenie právnemu zástupcovi obce</w:t>
      </w:r>
      <w:r>
        <w:rPr>
          <w:rFonts w:ascii="Times New Roman" w:hAnsi="Times New Roman"/>
          <w:bCs/>
          <w:sz w:val="24"/>
          <w:szCs w:val="24"/>
        </w:rPr>
        <w:t xml:space="preserve"> /príloha/,</w:t>
      </w:r>
    </w:p>
    <w:p w14:paraId="3FCEE7CA" w14:textId="1D1E74D5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27893">
        <w:rPr>
          <w:rFonts w:ascii="Times New Roman" w:hAnsi="Times New Roman"/>
          <w:bCs/>
          <w:sz w:val="24"/>
          <w:szCs w:val="24"/>
        </w:rPr>
        <w:t xml:space="preserve">p. </w:t>
      </w:r>
      <w:proofErr w:type="spellStart"/>
      <w:r w:rsidR="00027893">
        <w:rPr>
          <w:rFonts w:ascii="Times New Roman" w:hAnsi="Times New Roman"/>
          <w:bCs/>
          <w:sz w:val="24"/>
          <w:szCs w:val="24"/>
        </w:rPr>
        <w:t>Kundlová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027893">
        <w:rPr>
          <w:rFonts w:ascii="Times New Roman" w:hAnsi="Times New Roman"/>
          <w:bCs/>
          <w:sz w:val="24"/>
          <w:szCs w:val="24"/>
        </w:rPr>
        <w:t xml:space="preserve">žiadosť o predlženie nájmu byt, je potrebné doložiť </w:t>
      </w:r>
      <w:r>
        <w:rPr>
          <w:rFonts w:ascii="Times New Roman" w:hAnsi="Times New Roman"/>
          <w:bCs/>
          <w:sz w:val="24"/>
          <w:szCs w:val="24"/>
        </w:rPr>
        <w:t xml:space="preserve">potvrdenie </w:t>
      </w:r>
      <w:r w:rsidR="00027893">
        <w:rPr>
          <w:rFonts w:ascii="Times New Roman" w:hAnsi="Times New Roman"/>
          <w:bCs/>
          <w:sz w:val="24"/>
          <w:szCs w:val="24"/>
        </w:rPr>
        <w:t>od p. riaditeľky ZŠ s MŠ, že pracovný pomer bude naďalej trvať, po predložení dokladu, nájom sa predĺži do 30.6.2023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7F9F00DA" w14:textId="462E5492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bookmarkStart w:id="6" w:name="_Hlk57625535"/>
      <w:r w:rsidRPr="00BC5350">
        <w:rPr>
          <w:rFonts w:ascii="Times New Roman" w:hAnsi="Times New Roman"/>
          <w:bCs/>
          <w:sz w:val="24"/>
          <w:szCs w:val="24"/>
        </w:rPr>
        <w:t xml:space="preserve">- p. </w:t>
      </w:r>
      <w:proofErr w:type="spellStart"/>
      <w:r w:rsidR="00027893">
        <w:rPr>
          <w:rFonts w:ascii="Times New Roman" w:hAnsi="Times New Roman"/>
          <w:bCs/>
          <w:sz w:val="24"/>
          <w:szCs w:val="24"/>
        </w:rPr>
        <w:t>Troppová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požiadavka na </w:t>
      </w:r>
      <w:r w:rsidR="00027893">
        <w:rPr>
          <w:rFonts w:ascii="Times New Roman" w:hAnsi="Times New Roman"/>
          <w:bCs/>
          <w:sz w:val="24"/>
          <w:szCs w:val="24"/>
        </w:rPr>
        <w:t xml:space="preserve">prijatie dieťaťa do MŠ </w:t>
      </w:r>
      <w:proofErr w:type="spellStart"/>
      <w:r w:rsidR="00027893">
        <w:rPr>
          <w:rFonts w:ascii="Times New Roman" w:hAnsi="Times New Roman"/>
          <w:bCs/>
          <w:sz w:val="24"/>
          <w:szCs w:val="24"/>
        </w:rPr>
        <w:t>dod</w:t>
      </w:r>
      <w:proofErr w:type="spellEnd"/>
      <w:r w:rsidR="00027893">
        <w:rPr>
          <w:rFonts w:ascii="Times New Roman" w:hAnsi="Times New Roman"/>
          <w:bCs/>
          <w:sz w:val="24"/>
          <w:szCs w:val="24"/>
        </w:rPr>
        <w:t xml:space="preserve"> 1. 5. 2022, </w:t>
      </w:r>
      <w:proofErr w:type="spellStart"/>
      <w:r w:rsidR="00027893"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027893">
        <w:rPr>
          <w:rFonts w:ascii="Times New Roman" w:hAnsi="Times New Roman"/>
          <w:bCs/>
          <w:sz w:val="24"/>
          <w:szCs w:val="24"/>
        </w:rPr>
        <w:t xml:space="preserve"> nemá námietky, žiadosť sa postúpila vedeniu ZŠ s MŠ Ždiar</w:t>
      </w:r>
      <w:r w:rsidR="00571002">
        <w:rPr>
          <w:rFonts w:ascii="Times New Roman" w:hAnsi="Times New Roman"/>
          <w:bCs/>
          <w:sz w:val="24"/>
          <w:szCs w:val="24"/>
        </w:rPr>
        <w:t xml:space="preserve">,               </w:t>
      </w:r>
    </w:p>
    <w:p w14:paraId="7A6F48FD" w14:textId="7F0ECE83" w:rsidR="00571002" w:rsidRDefault="00571002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režijné náklady na stravovanie ŠJ sa zvyšujú na 5,-- € mesačne od 1.2.2022, </w:t>
      </w:r>
    </w:p>
    <w:p w14:paraId="11F0AE8C" w14:textId="0763031D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71002">
        <w:rPr>
          <w:rFonts w:ascii="Times New Roman" w:hAnsi="Times New Roman"/>
          <w:bCs/>
          <w:sz w:val="24"/>
          <w:szCs w:val="24"/>
        </w:rPr>
        <w:t xml:space="preserve">sťažnosť p. </w:t>
      </w:r>
      <w:proofErr w:type="spellStart"/>
      <w:r w:rsidR="00571002">
        <w:rPr>
          <w:rFonts w:ascii="Times New Roman" w:hAnsi="Times New Roman"/>
          <w:bCs/>
          <w:sz w:val="24"/>
          <w:szCs w:val="24"/>
        </w:rPr>
        <w:t>Mačáka</w:t>
      </w:r>
      <w:proofErr w:type="spellEnd"/>
      <w:r w:rsidR="00571002">
        <w:rPr>
          <w:rFonts w:ascii="Times New Roman" w:hAnsi="Times New Roman"/>
          <w:bCs/>
          <w:sz w:val="24"/>
          <w:szCs w:val="24"/>
        </w:rPr>
        <w:t xml:space="preserve"> a p. </w:t>
      </w:r>
      <w:proofErr w:type="spellStart"/>
      <w:r w:rsidR="00571002">
        <w:rPr>
          <w:rFonts w:ascii="Times New Roman" w:hAnsi="Times New Roman"/>
          <w:bCs/>
          <w:sz w:val="24"/>
          <w:szCs w:val="24"/>
        </w:rPr>
        <w:t>Olekšáka</w:t>
      </w:r>
      <w:proofErr w:type="spellEnd"/>
      <w:r w:rsidR="00571002">
        <w:rPr>
          <w:rFonts w:ascii="Times New Roman" w:hAnsi="Times New Roman"/>
          <w:bCs/>
          <w:sz w:val="24"/>
          <w:szCs w:val="24"/>
        </w:rPr>
        <w:t xml:space="preserve"> sa postúpila stavebnej komisii na opätovne prešetrenie,</w:t>
      </w:r>
    </w:p>
    <w:p w14:paraId="5964F45E" w14:textId="77777777" w:rsidR="00B41964" w:rsidRPr="00BC5350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0FFAD3E" w14:textId="425EEDAA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r w:rsidRPr="00FD06B8">
        <w:rPr>
          <w:rFonts w:ascii="Times New Roman" w:hAnsi="Times New Roman"/>
          <w:b/>
          <w:sz w:val="24"/>
          <w:szCs w:val="24"/>
        </w:rPr>
        <w:t>K bodu 6.</w:t>
      </w:r>
      <w:r w:rsidR="00571002">
        <w:rPr>
          <w:rFonts w:ascii="Times New Roman" w:hAnsi="Times New Roman"/>
          <w:b/>
          <w:sz w:val="24"/>
          <w:szCs w:val="24"/>
        </w:rPr>
        <w:t>7</w:t>
      </w:r>
    </w:p>
    <w:p w14:paraId="4ED07583" w14:textId="25DAC40F" w:rsidR="00EB264C" w:rsidRDefault="00EB264C" w:rsidP="00B41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starostu obce</w:t>
      </w:r>
    </w:p>
    <w:bookmarkEnd w:id="6"/>
    <w:p w14:paraId="76106FC8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Informáciu o jednotlivých jednaniach a plánovaných  služobných cestách starostu. </w:t>
      </w:r>
    </w:p>
    <w:p w14:paraId="6F9D4124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Informáciu o činnosti OOCR T-S-P, Asociácie horských sídiel, MAS – Zamagurie</w:t>
      </w:r>
    </w:p>
    <w:p w14:paraId="7ED8FB15" w14:textId="77777777" w:rsidR="00EB264C" w:rsidRPr="00EB264C" w:rsidRDefault="00EB264C" w:rsidP="00EB264C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IROP, Spoločný stavebný úrad.</w:t>
      </w:r>
    </w:p>
    <w:p w14:paraId="65256251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právnych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veciach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 /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Climatic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s.r.o., </w:t>
      </w:r>
      <w:proofErr w:type="spellStart"/>
      <w:proofErr w:type="gram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Hako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 /</w:t>
      </w:r>
      <w:proofErr w:type="gramEnd"/>
    </w:p>
    <w:p w14:paraId="6639A9D8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stave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realizácie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rozvojových aktivit obce.</w:t>
      </w:r>
    </w:p>
    <w:p w14:paraId="4D35BD4D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Zberný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dvor</w:t>
      </w:r>
      <w:proofErr w:type="spellEnd"/>
    </w:p>
    <w:p w14:paraId="21AC1A27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Prístrešok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bicykle </w:t>
      </w:r>
    </w:p>
    <w:p w14:paraId="62740236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Kanalizácia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Kriššákovci</w:t>
      </w:r>
      <w:proofErr w:type="spellEnd"/>
    </w:p>
    <w:p w14:paraId="1785CCBA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 xml:space="preserve">Zelené obce </w:t>
      </w:r>
    </w:p>
    <w:p w14:paraId="030BBFC2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Cyklotrasa na Strednici</w:t>
      </w:r>
    </w:p>
    <w:p w14:paraId="74C83430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Očíslovanie podperných bodov na zlepšenie orientácie</w:t>
      </w:r>
    </w:p>
    <w:p w14:paraId="3F8716EB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Oporný múr pri ČOV</w:t>
      </w:r>
    </w:p>
    <w:p w14:paraId="3C86FB21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 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doplnení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dopravného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značenia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obecných cestách.</w:t>
      </w:r>
    </w:p>
    <w:p w14:paraId="215CFEF3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nákladoch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zimnú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údržbu MK</w:t>
      </w:r>
    </w:p>
    <w:p w14:paraId="07AD8194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lastRenderedPageBreak/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vývoji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zberu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TKO</w:t>
      </w:r>
    </w:p>
    <w:p w14:paraId="2650C151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gram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vozovky  1</w:t>
      </w:r>
      <w:proofErr w:type="gram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/66 –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0314FCE6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stave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financií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za I.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polrok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v ZŠ s MŠ.</w:t>
      </w:r>
    </w:p>
    <w:p w14:paraId="5736A712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Návštevnom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poriadku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Tatranského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národného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parku a jeho ochranného pásma</w:t>
      </w:r>
    </w:p>
    <w:p w14:paraId="2B4D2673" w14:textId="77777777" w:rsidR="00EB264C" w:rsidRPr="00EB264C" w:rsidRDefault="00EB264C" w:rsidP="00EB264C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9E0B14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A1C038F" w14:textId="4B7178B5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r w:rsidRPr="00B3234E">
        <w:rPr>
          <w:rFonts w:ascii="Times New Roman" w:hAnsi="Times New Roman"/>
          <w:b/>
          <w:sz w:val="24"/>
          <w:szCs w:val="24"/>
        </w:rPr>
        <w:t>K bodu 6.</w:t>
      </w:r>
      <w:r w:rsidR="00571002">
        <w:rPr>
          <w:rFonts w:ascii="Times New Roman" w:hAnsi="Times New Roman"/>
          <w:b/>
          <w:sz w:val="24"/>
          <w:szCs w:val="24"/>
        </w:rPr>
        <w:t>8</w:t>
      </w:r>
    </w:p>
    <w:p w14:paraId="1FC18A8C" w14:textId="77777777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 w:rsidRPr="00BC5350">
        <w:rPr>
          <w:rFonts w:ascii="Times New Roman" w:hAnsi="Times New Roman"/>
          <w:bCs/>
          <w:sz w:val="24"/>
          <w:szCs w:val="24"/>
        </w:rPr>
        <w:t xml:space="preserve">Diskusia k bodom programu zasadnutiu </w:t>
      </w:r>
      <w:proofErr w:type="spellStart"/>
      <w:r w:rsidRPr="00BC5350">
        <w:rPr>
          <w:rFonts w:ascii="Times New Roman" w:hAnsi="Times New Roman"/>
          <w:bCs/>
          <w:sz w:val="24"/>
          <w:szCs w:val="24"/>
        </w:rPr>
        <w:t>OcZ</w:t>
      </w:r>
      <w:proofErr w:type="spellEnd"/>
    </w:p>
    <w:p w14:paraId="5EECF19A" w14:textId="38323466" w:rsidR="00B41964" w:rsidRDefault="00B41964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-ČZ ÚP </w:t>
      </w:r>
      <w:r w:rsidR="00571002">
        <w:rPr>
          <w:rFonts w:ascii="Times New Roman" w:hAnsi="Times New Roman"/>
          <w:bCs/>
          <w:sz w:val="24"/>
          <w:szCs w:val="24"/>
        </w:rPr>
        <w:t>-  stavebná komisia požaduje aby im k nahliadnutiu boli predložené všetky žiadosti podané na čiastkové zmeny</w:t>
      </w:r>
      <w:r w:rsidR="001C04D5">
        <w:rPr>
          <w:rFonts w:ascii="Times New Roman" w:hAnsi="Times New Roman"/>
          <w:bCs/>
          <w:sz w:val="24"/>
          <w:szCs w:val="24"/>
        </w:rPr>
        <w:t xml:space="preserve">, až po oboznámení sa so žiadosťami bude sedenie s p. </w:t>
      </w:r>
      <w:proofErr w:type="spellStart"/>
      <w:r w:rsidR="001C04D5">
        <w:rPr>
          <w:rFonts w:ascii="Times New Roman" w:hAnsi="Times New Roman"/>
          <w:bCs/>
          <w:sz w:val="24"/>
          <w:szCs w:val="24"/>
        </w:rPr>
        <w:t>Mačákovou</w:t>
      </w:r>
      <w:proofErr w:type="spellEnd"/>
      <w:r w:rsidR="001C04D5">
        <w:rPr>
          <w:rFonts w:ascii="Times New Roman" w:hAnsi="Times New Roman"/>
          <w:bCs/>
          <w:sz w:val="24"/>
          <w:szCs w:val="24"/>
        </w:rPr>
        <w:t xml:space="preserve"> a poslancami </w:t>
      </w:r>
      <w:proofErr w:type="spellStart"/>
      <w:r w:rsidR="001C04D5"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1C04D5">
        <w:rPr>
          <w:rFonts w:ascii="Times New Roman" w:hAnsi="Times New Roman"/>
          <w:bCs/>
          <w:sz w:val="24"/>
          <w:szCs w:val="24"/>
        </w:rPr>
        <w:t xml:space="preserve">, požiadavka predložená p. </w:t>
      </w:r>
      <w:proofErr w:type="spellStart"/>
      <w:r w:rsidR="001C04D5">
        <w:rPr>
          <w:rFonts w:ascii="Times New Roman" w:hAnsi="Times New Roman"/>
          <w:bCs/>
          <w:sz w:val="24"/>
          <w:szCs w:val="24"/>
        </w:rPr>
        <w:t>Vojtaššákom</w:t>
      </w:r>
      <w:proofErr w:type="spellEnd"/>
      <w:r w:rsidR="001C04D5">
        <w:rPr>
          <w:rFonts w:ascii="Times New Roman" w:hAnsi="Times New Roman"/>
          <w:bCs/>
          <w:sz w:val="24"/>
          <w:szCs w:val="24"/>
        </w:rPr>
        <w:t xml:space="preserve">, Ing. </w:t>
      </w:r>
      <w:proofErr w:type="spellStart"/>
      <w:r w:rsidR="001C04D5">
        <w:rPr>
          <w:rFonts w:ascii="Times New Roman" w:hAnsi="Times New Roman"/>
          <w:bCs/>
          <w:sz w:val="24"/>
          <w:szCs w:val="24"/>
        </w:rPr>
        <w:t>Burgerom</w:t>
      </w:r>
      <w:proofErr w:type="spellEnd"/>
      <w:r w:rsidR="001C04D5">
        <w:rPr>
          <w:rFonts w:ascii="Times New Roman" w:hAnsi="Times New Roman"/>
          <w:bCs/>
          <w:sz w:val="24"/>
          <w:szCs w:val="24"/>
        </w:rPr>
        <w:t xml:space="preserve">, Ing. </w:t>
      </w:r>
      <w:proofErr w:type="spellStart"/>
      <w:r w:rsidR="001C04D5">
        <w:rPr>
          <w:rFonts w:ascii="Times New Roman" w:hAnsi="Times New Roman"/>
          <w:bCs/>
          <w:sz w:val="24"/>
          <w:szCs w:val="24"/>
        </w:rPr>
        <w:t>Zoričákom</w:t>
      </w:r>
      <w:proofErr w:type="spellEnd"/>
      <w:r w:rsidR="001C04D5">
        <w:rPr>
          <w:rFonts w:ascii="Times New Roman" w:hAnsi="Times New Roman"/>
          <w:bCs/>
          <w:sz w:val="24"/>
          <w:szCs w:val="24"/>
        </w:rPr>
        <w:t>,</w:t>
      </w:r>
    </w:p>
    <w:p w14:paraId="7910F150" w14:textId="08035643" w:rsidR="001C04D5" w:rsidRDefault="001C04D5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stavebná komisia pri </w:t>
      </w:r>
      <w:proofErr w:type="spellStart"/>
      <w:r>
        <w:rPr>
          <w:rFonts w:ascii="Times New Roman" w:hAnsi="Times New Roman"/>
          <w:bCs/>
          <w:sz w:val="24"/>
          <w:szCs w:val="24"/>
        </w:rPr>
        <w:t>OcZ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predložila návrh, aby ČZ ÚP sa riešili každé dva roky,</w:t>
      </w:r>
    </w:p>
    <w:p w14:paraId="0311081C" w14:textId="2F850CE5" w:rsidR="001C04D5" w:rsidRDefault="001C04D5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Ing. </w:t>
      </w:r>
      <w:proofErr w:type="spellStart"/>
      <w:r>
        <w:rPr>
          <w:rFonts w:ascii="Times New Roman" w:hAnsi="Times New Roman"/>
          <w:bCs/>
          <w:sz w:val="24"/>
          <w:szCs w:val="24"/>
        </w:rPr>
        <w:t>Burger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bCs/>
          <w:sz w:val="24"/>
          <w:szCs w:val="24"/>
        </w:rPr>
        <w:t>Vojtaššák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požiadavka aby pracovníčka stavebného úradu bola prítomná a dispozícii  na obecnom úrade v Ždiari občanom raz za týždeň,</w:t>
      </w:r>
    </w:p>
    <w:p w14:paraId="1E4C7C51" w14:textId="60EFB1F9" w:rsidR="001C04D5" w:rsidRDefault="001C04D5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bCs/>
          <w:sz w:val="24"/>
          <w:szCs w:val="24"/>
        </w:rPr>
        <w:t>Vojtaššák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správu hospodárenia ZŠ s MŠ zaslať </w:t>
      </w:r>
      <w:r w:rsidR="00106013">
        <w:rPr>
          <w:rFonts w:ascii="Times New Roman" w:hAnsi="Times New Roman"/>
          <w:bCs/>
          <w:sz w:val="24"/>
          <w:szCs w:val="24"/>
        </w:rPr>
        <w:t xml:space="preserve">mailom, pozvánky na zasadnutia </w:t>
      </w:r>
      <w:proofErr w:type="spellStart"/>
      <w:r w:rsidR="00106013">
        <w:rPr>
          <w:rFonts w:ascii="Times New Roman" w:hAnsi="Times New Roman"/>
          <w:bCs/>
          <w:sz w:val="24"/>
          <w:szCs w:val="24"/>
        </w:rPr>
        <w:t>OcZ</w:t>
      </w:r>
      <w:proofErr w:type="spellEnd"/>
      <w:r w:rsidR="00106013">
        <w:rPr>
          <w:rFonts w:ascii="Times New Roman" w:hAnsi="Times New Roman"/>
          <w:bCs/>
          <w:sz w:val="24"/>
          <w:szCs w:val="24"/>
        </w:rPr>
        <w:t xml:space="preserve"> zasielať len mailom, </w:t>
      </w:r>
    </w:p>
    <w:p w14:paraId="668B956A" w14:textId="32A0E6DA" w:rsidR="00106013" w:rsidRDefault="00106013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GFS slávnosti budú 13.-14.8.2022, miesto konania sa rozhodne na spoločnom sedení so zástupcami Strednica a </w:t>
      </w:r>
      <w:proofErr w:type="spellStart"/>
      <w:r>
        <w:rPr>
          <w:rFonts w:ascii="Times New Roman" w:hAnsi="Times New Roman"/>
          <w:bCs/>
          <w:sz w:val="24"/>
          <w:szCs w:val="24"/>
        </w:rPr>
        <w:t>Immobau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dňa 9.5.2022 o 17,00 hod. na obecnom úrade, </w:t>
      </w:r>
    </w:p>
    <w:p w14:paraId="61C4F882" w14:textId="1C42C1F2" w:rsidR="00106013" w:rsidRDefault="00106013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Deň detí zorganizovať spoločne so ZŠ s MŠ v nedeľu 5.6.2022,</w:t>
      </w:r>
    </w:p>
    <w:p w14:paraId="48172B9E" w14:textId="10B553D4" w:rsidR="00106013" w:rsidRDefault="00106013" w:rsidP="00B4196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Mgr. </w:t>
      </w:r>
      <w:proofErr w:type="spellStart"/>
      <w:r>
        <w:rPr>
          <w:rFonts w:ascii="Times New Roman" w:hAnsi="Times New Roman"/>
          <w:bCs/>
          <w:sz w:val="24"/>
          <w:szCs w:val="24"/>
        </w:rPr>
        <w:t>Mačák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požiadavka usporiadať zábavu alebo iné kultúrne podujatie pri Ždiarskom dome, osloviť hudbu </w:t>
      </w:r>
      <w:proofErr w:type="spellStart"/>
      <w:r>
        <w:rPr>
          <w:rFonts w:ascii="Times New Roman" w:hAnsi="Times New Roman"/>
          <w:bCs/>
          <w:sz w:val="24"/>
          <w:szCs w:val="24"/>
        </w:rPr>
        <w:t>Bachledovcov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14:paraId="70DA58BE" w14:textId="77777777" w:rsidR="001C04D5" w:rsidRPr="00BC5350" w:rsidRDefault="001C04D5" w:rsidP="00B4196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2FD8B7E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DD45DB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  <w:r w:rsidRPr="009946C4">
        <w:rPr>
          <w:rFonts w:ascii="Times New Roman" w:hAnsi="Times New Roman"/>
          <w:b/>
          <w:sz w:val="24"/>
          <w:szCs w:val="24"/>
        </w:rPr>
        <w:t>K bodu č. 7</w:t>
      </w:r>
    </w:p>
    <w:p w14:paraId="2ACD974F" w14:textId="77777777" w:rsidR="00B41964" w:rsidRDefault="00B41964" w:rsidP="00B419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CCFE11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č.249/2022</w:t>
      </w:r>
    </w:p>
    <w:p w14:paraId="4E3BB18F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63179D8E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1C042BED" w14:textId="77777777" w:rsidR="00EB264C" w:rsidRPr="00EB264C" w:rsidRDefault="00EB264C" w:rsidP="00EB264C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Členov mandátovej a návrhovej komisie </w:t>
      </w:r>
    </w:p>
    <w:p w14:paraId="6715E6AE" w14:textId="77777777" w:rsidR="00EB264C" w:rsidRPr="00EB264C" w:rsidRDefault="00EB264C" w:rsidP="00EB264C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Overovateľa zápisnice</w:t>
      </w:r>
    </w:p>
    <w:p w14:paraId="4E3F9B45" w14:textId="071B42FC" w:rsidR="00EB264C" w:rsidRDefault="00EB264C" w:rsidP="00EB264C">
      <w:pPr>
        <w:numPr>
          <w:ilvl w:val="1"/>
          <w:numId w:val="5"/>
        </w:numPr>
        <w:tabs>
          <w:tab w:val="clear" w:pos="643"/>
          <w:tab w:val="num" w:pos="1080"/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Program zasadnutia obecného zastupiteľstva</w:t>
      </w:r>
    </w:p>
    <w:p w14:paraId="3BE56B1B" w14:textId="77777777" w:rsidR="00EB264C" w:rsidRDefault="00EB264C" w:rsidP="00EB264C">
      <w:pPr>
        <w:tabs>
          <w:tab w:val="left" w:pos="23189"/>
        </w:tabs>
        <w:suppressAutoHyphens/>
        <w:spacing w:after="0" w:line="240" w:lineRule="auto"/>
        <w:ind w:left="1353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EB264C" w:rsidRPr="0061457E" w14:paraId="0E1CEF76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EF74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bookmarkStart w:id="7" w:name="_Hlk102980626"/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126D" w14:textId="2B2B0B39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BEE8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5EB" w14:textId="7F42482F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07D5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3997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2D12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F5DD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  <w:bookmarkEnd w:id="7"/>
    </w:tbl>
    <w:p w14:paraId="5D22AB63" w14:textId="1615CA29" w:rsid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5CF94E86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9347BC8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18"/>
          <w:szCs w:val="18"/>
          <w:lang w:eastAsia="zh-CN"/>
        </w:rPr>
      </w:pPr>
    </w:p>
    <w:p w14:paraId="6D7DA010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č.250/2022</w:t>
      </w:r>
    </w:p>
    <w:p w14:paraId="0772821F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Obecné zastupiteľstvo v Ždiari </w:t>
      </w:r>
    </w:p>
    <w:p w14:paraId="4EF69FED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>berie</w:t>
      </w:r>
      <w:proofErr w:type="spellEnd"/>
      <w:r w:rsidRPr="00EB264C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 xml:space="preserve"> na </w:t>
      </w:r>
      <w:proofErr w:type="spellStart"/>
      <w:r w:rsidRPr="00EB264C">
        <w:rPr>
          <w:rFonts w:ascii="Times New Roman" w:eastAsia="Times New Roman" w:hAnsi="Times New Roman"/>
          <w:b/>
          <w:bCs/>
          <w:sz w:val="23"/>
          <w:szCs w:val="23"/>
          <w:lang w:val="cs-CZ" w:eastAsia="zh-CN"/>
        </w:rPr>
        <w:t>vedomie</w:t>
      </w:r>
      <w:proofErr w:type="spellEnd"/>
    </w:p>
    <w:p w14:paraId="66621792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Účasť  poslancov na zasadnutí obecného zastupiteľstva podľa prezenčnej listiny.</w:t>
      </w:r>
    </w:p>
    <w:p w14:paraId="5C2F1906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 xml:space="preserve">Informáciu o jednotlivých jednaniach a plánovaných  služobných cestách starostu. </w:t>
      </w:r>
    </w:p>
    <w:p w14:paraId="15DFE4FB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Informáciu o činnosti OOCR T-S-P, Asociácie horských sídiel, MAS – Zamagurie</w:t>
      </w:r>
    </w:p>
    <w:p w14:paraId="496036F1" w14:textId="77777777" w:rsidR="00EB264C" w:rsidRPr="00EB264C" w:rsidRDefault="00EB264C" w:rsidP="00EB264C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IROP, Spoločný stavebný úrad.</w:t>
      </w:r>
    </w:p>
    <w:p w14:paraId="0B289984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právnych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veciach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obce /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Climatic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, s.r.o., </w:t>
      </w:r>
      <w:proofErr w:type="spellStart"/>
      <w:proofErr w:type="gram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Hako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 /</w:t>
      </w:r>
      <w:proofErr w:type="gramEnd"/>
    </w:p>
    <w:p w14:paraId="2F9607E3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stave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realizácie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rozvojových aktivit obce.</w:t>
      </w:r>
    </w:p>
    <w:p w14:paraId="29B96C61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Zberný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dvor</w:t>
      </w:r>
      <w:proofErr w:type="spellEnd"/>
    </w:p>
    <w:p w14:paraId="497F81B5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Prístrešok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bicykle </w:t>
      </w:r>
    </w:p>
    <w:p w14:paraId="3B9FC6A2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lastRenderedPageBreak/>
        <w:t>Kanalizácia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Kriššákovci</w:t>
      </w:r>
      <w:proofErr w:type="spellEnd"/>
    </w:p>
    <w:p w14:paraId="7B94126F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 xml:space="preserve">Zelené obce </w:t>
      </w:r>
    </w:p>
    <w:p w14:paraId="7A942781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Cyklotrasa na Strednici</w:t>
      </w:r>
    </w:p>
    <w:p w14:paraId="20BC7162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Očíslovanie podperných bodov na zlepšenie orientácie</w:t>
      </w:r>
    </w:p>
    <w:p w14:paraId="78567744" w14:textId="77777777" w:rsidR="00EB264C" w:rsidRPr="00EB264C" w:rsidRDefault="00EB264C" w:rsidP="00EB264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eastAsia="zh-CN"/>
        </w:rPr>
        <w:t>Oporný múr pri ČOV</w:t>
      </w:r>
    </w:p>
    <w:p w14:paraId="282A7486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 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doplnení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dopravného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značenia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obecných cestách.</w:t>
      </w:r>
    </w:p>
    <w:p w14:paraId="7FC5063A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nákladoch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zimnú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údržbu MK</w:t>
      </w:r>
    </w:p>
    <w:p w14:paraId="448CDF33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vývoji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zberu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TKO</w:t>
      </w:r>
    </w:p>
    <w:p w14:paraId="6B5B7261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riešení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bezpečnosti a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odvodnenia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gram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vozovky  1</w:t>
      </w:r>
      <w:proofErr w:type="gram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/66 –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reklamácia</w:t>
      </w:r>
      <w:proofErr w:type="spellEnd"/>
    </w:p>
    <w:p w14:paraId="2E3FDEB0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Správu o stave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financií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za I.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polrok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v ZŠ s MŠ.</w:t>
      </w:r>
    </w:p>
    <w:p w14:paraId="634ECBB2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Návštevnom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poriadku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Tatranského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národného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parku a jeho ochranného pásma</w:t>
      </w:r>
    </w:p>
    <w:p w14:paraId="60E9499F" w14:textId="77777777" w:rsidR="00EB264C" w:rsidRPr="00EB264C" w:rsidRDefault="00EB264C" w:rsidP="00EB264C">
      <w:pPr>
        <w:numPr>
          <w:ilvl w:val="1"/>
          <w:numId w:val="4"/>
        </w:numPr>
        <w:tabs>
          <w:tab w:val="clear" w:pos="1210"/>
          <w:tab w:val="num" w:pos="1069"/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Informáciu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o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vysporiadaní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neoprávneného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výdavku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v </w:t>
      </w:r>
      <w:proofErr w:type="spellStart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>žiadsti</w:t>
      </w:r>
      <w:proofErr w:type="spellEnd"/>
      <w:r w:rsidRPr="00EB264C">
        <w:rPr>
          <w:rFonts w:ascii="Times New Roman" w:eastAsia="Times New Roman" w:hAnsi="Times New Roman"/>
          <w:sz w:val="24"/>
          <w:szCs w:val="24"/>
          <w:lang w:val="cs-CZ" w:eastAsia="zh-CN"/>
        </w:rPr>
        <w:t xml:space="preserve"> na GFS rok 2016 a jeho vyrovnaní MAS Pieniny.</w:t>
      </w:r>
    </w:p>
    <w:p w14:paraId="70BA506B" w14:textId="77777777" w:rsidR="00EB264C" w:rsidRPr="00EB264C" w:rsidRDefault="00EB264C" w:rsidP="00EB264C">
      <w:pPr>
        <w:tabs>
          <w:tab w:val="left" w:pos="8293"/>
        </w:tabs>
        <w:suppressAutoHyphens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1026948" w14:textId="77777777" w:rsidR="00EB264C" w:rsidRPr="00EB264C" w:rsidRDefault="00EB264C" w:rsidP="00EB264C">
      <w:pPr>
        <w:tabs>
          <w:tab w:val="left" w:pos="8293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zh-CN"/>
        </w:rPr>
      </w:pPr>
    </w:p>
    <w:p w14:paraId="048DEA58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č.251/2022</w:t>
      </w:r>
    </w:p>
    <w:p w14:paraId="5363D6C2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3832B16F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0BCDCAD1" w14:textId="773D8A21" w:rsid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Rozpočtové opatrenie č. 2 /  príloha /.</w:t>
      </w:r>
    </w:p>
    <w:p w14:paraId="0EE91624" w14:textId="1F032A30" w:rsid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EB264C" w:rsidRPr="0061457E" w14:paraId="71F5BCED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2C97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75CC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DDE3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31F2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DAA6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BB97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6CEB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3DC6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57763560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0EA5F15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A4E9A71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č.252/2022</w:t>
      </w:r>
    </w:p>
    <w:p w14:paraId="6487DDF4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4B5AD1FA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70540ADA" w14:textId="7162829D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Úhradu režijných nákladov v školskej jedálni na žiaka v základnej a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 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materskej</w:t>
      </w:r>
    </w:p>
    <w:p w14:paraId="1844A0F3" w14:textId="358160D8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Š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kole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na 5 EUR/  mesiac.</w:t>
      </w:r>
    </w:p>
    <w:p w14:paraId="1BDF5788" w14:textId="264BB5FF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T : stály</w:t>
      </w:r>
    </w:p>
    <w:p w14:paraId="4191C377" w14:textId="10047F2E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EB264C" w:rsidRPr="0061457E" w14:paraId="5B3BD894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4185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6010" w14:textId="21B8565B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0A00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60B6" w14:textId="1853F613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2798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D520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FD78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46C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178FBE1D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22DBA4C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F50D0CD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č.253/2022</w:t>
      </w:r>
    </w:p>
    <w:p w14:paraId="2A66FE1F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4C2FC733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sz w:val="24"/>
          <w:szCs w:val="24"/>
          <w:lang w:val="cs-CZ" w:eastAsia="zh-CN"/>
        </w:rPr>
        <w:t>schvaľuje</w:t>
      </w:r>
      <w:proofErr w:type="spellEnd"/>
    </w:p>
    <w:p w14:paraId="5FF9C47F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Predĺženie nájmu v byte Ždiar č. 256/1, 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PeadDr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. Alici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Kundlovej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. Zmluva bude </w:t>
      </w:r>
    </w:p>
    <w:p w14:paraId="7FF6F371" w14:textId="77777777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podpisaná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a ž po doložení stanoviska vedenia školy, tak ako to je uvedené </w:t>
      </w:r>
    </w:p>
    <w:p w14:paraId="2DDF2AC9" w14:textId="3E648D08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v zmluve  o prenájme. </w:t>
      </w:r>
    </w:p>
    <w:p w14:paraId="5E4D05D5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48C98F7C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       </w:t>
      </w: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EB264C" w:rsidRPr="0061457E" w14:paraId="024200BA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628F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F1F9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B833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2EBA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8A3C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98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800B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0321" w14:textId="77777777" w:rsidR="00EB264C" w:rsidRPr="0061457E" w:rsidRDefault="00EB264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65793D41" w14:textId="08C35611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 </w:t>
      </w:r>
    </w:p>
    <w:p w14:paraId="772FD774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č.254/2022</w:t>
      </w:r>
    </w:p>
    <w:p w14:paraId="01696C1D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  <w:t xml:space="preserve">Obecné zastupiteľstvo v Ždiari </w:t>
      </w:r>
    </w:p>
    <w:p w14:paraId="44654876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>schvaľuje</w:t>
      </w:r>
      <w:proofErr w:type="spellEnd"/>
    </w:p>
    <w:p w14:paraId="7C99ABFC" w14:textId="77777777" w:rsidR="00EB264C" w:rsidRPr="00EB264C" w:rsidRDefault="00EB264C" w:rsidP="00EB264C">
      <w:pPr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Opravu ciest po zime v celom rozsahu obecných ciest. </w:t>
      </w:r>
    </w:p>
    <w:p w14:paraId="2E67D50A" w14:textId="77777777" w:rsidR="00EB264C" w:rsidRPr="00EB264C" w:rsidRDefault="00EB264C" w:rsidP="00EB264C">
      <w:pPr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Asfaltovanie úseku dlhého 436 m smerom na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Antošovský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vrch od križovatky do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Blaščackej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doliny po začiatok  zastavanej časti na 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Antošovskom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vrchu. </w:t>
      </w:r>
    </w:p>
    <w:p w14:paraId="6064A916" w14:textId="77777777" w:rsidR="00EB264C" w:rsidRPr="00EB264C" w:rsidRDefault="00EB264C" w:rsidP="00EB264C">
      <w:pPr>
        <w:numPr>
          <w:ilvl w:val="0"/>
          <w:numId w:val="7"/>
        </w:num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 xml:space="preserve">Asfaltovanie obecnej cesty od hotela Tatra po hotel Magura po prerokovaní možnosti prispenia financií od Hotela Magura, urbariátu Ždiar, Farského úradu v Ždiari, Mestských lesov Spišská Belá a následnom odsúhlasení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OcZ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14:paraId="10B7A3A3" w14:textId="48FBBC4E" w:rsid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T : máj 2022</w:t>
      </w:r>
    </w:p>
    <w:p w14:paraId="7C73E8AE" w14:textId="77777777" w:rsidR="00A95CFC" w:rsidRDefault="00A95CF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A95CFC" w:rsidRPr="0061457E" w14:paraId="35098338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DA43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F43D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8EF7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8C84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AEA6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D22C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C0D7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F6A9" w14:textId="77777777" w:rsidR="00A95CFC" w:rsidRPr="0061457E" w:rsidRDefault="00A95CFC" w:rsidP="00F155E5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61457E">
              <w:rPr>
                <w:rFonts w:ascii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56C06694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00D543E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65B8EC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</w:pPr>
      <w:proofErr w:type="spellStart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>Uznesenie</w:t>
      </w:r>
      <w:proofErr w:type="spellEnd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 č.255/2022</w:t>
      </w:r>
    </w:p>
    <w:p w14:paraId="3B740CE0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Obecné </w:t>
      </w:r>
      <w:proofErr w:type="spellStart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>zastupiteľstvo</w:t>
      </w:r>
      <w:proofErr w:type="spellEnd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 v </w:t>
      </w:r>
      <w:proofErr w:type="spellStart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>Ždiari</w:t>
      </w:r>
      <w:proofErr w:type="spellEnd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 </w:t>
      </w:r>
    </w:p>
    <w:p w14:paraId="6E1ED0BA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 </w:t>
      </w:r>
      <w:proofErr w:type="spellStart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>konštatuje</w:t>
      </w:r>
      <w:proofErr w:type="spellEnd"/>
      <w:r w:rsidRPr="00EB264C">
        <w:rPr>
          <w:rFonts w:ascii="Times New Roman" w:eastAsia="Times New Roman" w:hAnsi="Times New Roman"/>
          <w:b/>
          <w:bCs/>
          <w:sz w:val="24"/>
          <w:szCs w:val="24"/>
          <w:lang w:val="cs-CZ" w:eastAsia="zh-CN"/>
        </w:rPr>
        <w:t xml:space="preserve">, že </w:t>
      </w:r>
    </w:p>
    <w:p w14:paraId="2F3A6A3B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Uznesenia z predchádzajúceho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OcZ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sú splnené. </w:t>
      </w:r>
    </w:p>
    <w:p w14:paraId="6F0A1A3E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ind w:left="144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14:paraId="719DC14B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č.256/2022</w:t>
      </w:r>
    </w:p>
    <w:p w14:paraId="4C0D555A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36904852" w14:textId="77777777" w:rsidR="00EB264C" w:rsidRPr="00EB264C" w:rsidRDefault="00EB264C" w:rsidP="00EB264C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B264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ukladá </w:t>
      </w:r>
    </w:p>
    <w:p w14:paraId="58333779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</w:t>
      </w: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Stavebnej komisií 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OcZ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vyriešiť písomné sťažnosti p. J.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Olekšáka</w:t>
      </w:r>
      <w:proofErr w:type="spellEnd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a p. Silvestra</w:t>
      </w:r>
    </w:p>
    <w:p w14:paraId="3FE3F3F3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 </w:t>
      </w:r>
      <w:proofErr w:type="spellStart"/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Mačáka</w:t>
      </w:r>
      <w:proofErr w:type="spellEnd"/>
    </w:p>
    <w:p w14:paraId="271286B3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          T : do 30.05.2022</w:t>
      </w:r>
    </w:p>
    <w:p w14:paraId="0CC63734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B4085E2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Uznesenie č.257/2022</w:t>
      </w:r>
    </w:p>
    <w:p w14:paraId="655CE739" w14:textId="77777777" w:rsidR="00EB264C" w:rsidRPr="00EB264C" w:rsidRDefault="00EB264C" w:rsidP="00EB264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 xml:space="preserve">Obecné zastupiteľstvo v Ždiari </w:t>
      </w:r>
    </w:p>
    <w:p w14:paraId="381F516C" w14:textId="77777777" w:rsidR="00EB264C" w:rsidRPr="00EB264C" w:rsidRDefault="00EB264C" w:rsidP="00EB264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 w:rsidRPr="00EB264C">
        <w:rPr>
          <w:rFonts w:ascii="Times New Roman" w:eastAsia="Times New Roman" w:hAnsi="Times New Roman"/>
          <w:b/>
          <w:sz w:val="24"/>
          <w:szCs w:val="24"/>
          <w:lang w:eastAsia="zh-CN"/>
        </w:rPr>
        <w:t>doporučuje</w:t>
      </w:r>
      <w:proofErr w:type="spellEnd"/>
    </w:p>
    <w:p w14:paraId="6D1A6368" w14:textId="77777777" w:rsidR="00EB264C" w:rsidRDefault="00EB264C" w:rsidP="00EB264C">
      <w:pPr>
        <w:numPr>
          <w:ilvl w:val="3"/>
          <w:numId w:val="7"/>
        </w:numPr>
        <w:tabs>
          <w:tab w:val="left" w:pos="993"/>
          <w:tab w:val="left" w:pos="1134"/>
          <w:tab w:val="left" w:pos="1418"/>
          <w:tab w:val="left" w:pos="23189"/>
        </w:tabs>
        <w:suppressAutoHyphens/>
        <w:spacing w:after="0" w:line="240" w:lineRule="auto"/>
        <w:ind w:hanging="80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Starostovi obce doriešiť zmluvné vzťahy s Patrikom Hakom – Zmluva</w:t>
      </w:r>
    </w:p>
    <w:p w14:paraId="5E78B510" w14:textId="5AADDE09" w:rsidR="00EB264C" w:rsidRPr="00EB264C" w:rsidRDefault="00EB264C" w:rsidP="00EB264C">
      <w:pPr>
        <w:tabs>
          <w:tab w:val="left" w:pos="993"/>
          <w:tab w:val="left" w:pos="1134"/>
          <w:tab w:val="left" w:pos="1418"/>
          <w:tab w:val="left" w:pos="23189"/>
        </w:tabs>
        <w:suppressAutoHyphens/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o budúcej zmluve o prevode nehnuteľnosti a o zmluve o zriadení vecného  bremena</w:t>
      </w:r>
    </w:p>
    <w:p w14:paraId="57C6FE67" w14:textId="77777777" w:rsidR="00EB264C" w:rsidRPr="00EB264C" w:rsidRDefault="00EB264C" w:rsidP="00EB264C">
      <w:pPr>
        <w:tabs>
          <w:tab w:val="left" w:pos="993"/>
          <w:tab w:val="left" w:pos="1134"/>
          <w:tab w:val="left" w:pos="1418"/>
          <w:tab w:val="left" w:pos="23189"/>
        </w:tabs>
        <w:suppressAutoHyphens/>
        <w:spacing w:after="0" w:line="240" w:lineRule="auto"/>
        <w:ind w:left="180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T : máj 2022</w:t>
      </w:r>
    </w:p>
    <w:p w14:paraId="3FD54F12" w14:textId="77777777" w:rsidR="00EB264C" w:rsidRDefault="00EB264C" w:rsidP="00EB264C">
      <w:pPr>
        <w:numPr>
          <w:ilvl w:val="1"/>
          <w:numId w:val="7"/>
        </w:num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ind w:hanging="8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Starostovi obce zabezpečiť vypísanie výberového konania na riaditeľa školy </w:t>
      </w:r>
    </w:p>
    <w:p w14:paraId="7FE7F245" w14:textId="4279BD6B" w:rsidR="00EB264C" w:rsidRPr="00EB264C" w:rsidRDefault="00A95CFC" w:rsidP="00A95CFC">
      <w:pPr>
        <w:tabs>
          <w:tab w:val="left" w:pos="1134"/>
          <w:tab w:val="left" w:pos="1418"/>
          <w:tab w:val="left" w:pos="1701"/>
          <w:tab w:val="left" w:pos="23189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        </w:t>
      </w:r>
      <w:r w:rsidR="00EB264C" w:rsidRPr="00EB264C">
        <w:rPr>
          <w:rFonts w:ascii="Times New Roman" w:eastAsia="Times New Roman" w:hAnsi="Times New Roman"/>
          <w:bCs/>
          <w:sz w:val="24"/>
          <w:szCs w:val="24"/>
          <w:lang w:eastAsia="zh-CN"/>
        </w:rPr>
        <w:t>ZŠ  s MŠ v Ždiari.      T: 15 máj 2022</w:t>
      </w:r>
    </w:p>
    <w:p w14:paraId="42CC03B3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27481300" w14:textId="77777777" w:rsidR="00A95CFC" w:rsidRPr="00A95CFC" w:rsidRDefault="00A95CFC" w:rsidP="00A95CFC">
      <w:pPr>
        <w:spacing w:after="0"/>
        <w:ind w:left="993"/>
        <w:rPr>
          <w:rFonts w:ascii="Times New Roman" w:eastAsia="Times New Roman" w:hAnsi="Times New Roman"/>
          <w:b/>
          <w:sz w:val="24"/>
          <w:szCs w:val="24"/>
        </w:rPr>
      </w:pPr>
      <w:r w:rsidRPr="00A95CFC">
        <w:rPr>
          <w:rFonts w:ascii="Times New Roman" w:eastAsia="Times New Roman" w:hAnsi="Times New Roman"/>
          <w:b/>
          <w:sz w:val="24"/>
          <w:szCs w:val="24"/>
        </w:rPr>
        <w:t xml:space="preserve">Schválenie uznesení </w:t>
      </w:r>
      <w:proofErr w:type="spellStart"/>
      <w:r w:rsidRPr="00A95CFC">
        <w:rPr>
          <w:rFonts w:ascii="Times New Roman" w:eastAsia="Times New Roman" w:hAnsi="Times New Roman"/>
          <w:b/>
          <w:sz w:val="24"/>
          <w:szCs w:val="24"/>
        </w:rPr>
        <w:t>OcZ</w:t>
      </w:r>
      <w:proofErr w:type="spellEnd"/>
      <w:r w:rsidRPr="00A95CFC">
        <w:rPr>
          <w:rFonts w:ascii="Times New Roman" w:eastAsia="Times New Roman" w:hAnsi="Times New Roman"/>
          <w:b/>
          <w:sz w:val="24"/>
          <w:szCs w:val="24"/>
        </w:rPr>
        <w:t xml:space="preserve"> celok</w:t>
      </w:r>
    </w:p>
    <w:p w14:paraId="130D9BC1" w14:textId="77777777" w:rsidR="00A95CFC" w:rsidRPr="00A95CFC" w:rsidRDefault="00A95CFC" w:rsidP="00A95CFC">
      <w:pPr>
        <w:spacing w:after="0"/>
        <w:ind w:left="993"/>
        <w:rPr>
          <w:rFonts w:ascii="Times New Roman" w:eastAsia="Times New Roman" w:hAnsi="Times New Roman"/>
          <w:b/>
          <w:sz w:val="24"/>
          <w:szCs w:val="24"/>
        </w:rPr>
      </w:pPr>
    </w:p>
    <w:p w14:paraId="0C1CE9CC" w14:textId="77777777" w:rsidR="00A95CFC" w:rsidRPr="00A95CFC" w:rsidRDefault="00A95CFC" w:rsidP="00A95CFC">
      <w:pPr>
        <w:spacing w:after="0"/>
        <w:ind w:left="993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383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30"/>
        <w:gridCol w:w="540"/>
        <w:gridCol w:w="330"/>
        <w:gridCol w:w="750"/>
        <w:gridCol w:w="330"/>
        <w:gridCol w:w="1290"/>
        <w:gridCol w:w="418"/>
      </w:tblGrid>
      <w:tr w:rsidR="00A95CFC" w:rsidRPr="00A95CFC" w14:paraId="1FB25E0F" w14:textId="77777777" w:rsidTr="00F155E5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F0CE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Prítomných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E36F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CF93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Za: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015C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00C9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Proti: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FB1B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1DB6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en-US"/>
              </w:rPr>
              <w:t>Zdržalo sa: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C655" w14:textId="77777777" w:rsidR="00A95CFC" w:rsidRPr="00A95CFC" w:rsidRDefault="00A95CFC" w:rsidP="00A95CFC">
            <w:pPr>
              <w:widowControl w:val="0"/>
              <w:tabs>
                <w:tab w:val="left" w:pos="75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</w:pPr>
            <w:r w:rsidRPr="00A95CFC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en-US"/>
              </w:rPr>
              <w:t>0</w:t>
            </w:r>
          </w:p>
        </w:tc>
      </w:tr>
    </w:tbl>
    <w:p w14:paraId="27B6C478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299BEC4A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5DC48B4D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5821008F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K bodu 8 a 9</w:t>
      </w:r>
      <w:r w:rsidRPr="007A237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</w:p>
    <w:p w14:paraId="051F43E5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14:paraId="1B7C68C8" w14:textId="5A1A903B" w:rsidR="00B41964" w:rsidRPr="00447039" w:rsidRDefault="00B41964" w:rsidP="00B41964">
      <w:pPr>
        <w:numPr>
          <w:ilvl w:val="2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 xml:space="preserve">Starosta oboznámil poslancov s návrhom programu nasledujúceho </w:t>
      </w:r>
      <w:proofErr w:type="spellStart"/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OcZ</w:t>
      </w:r>
      <w:proofErr w:type="spellEnd"/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 xml:space="preserve">,  ktoré sa bude konať v termíne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106013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106013">
        <w:rPr>
          <w:rFonts w:ascii="Times New Roman" w:eastAsia="Times New Roman" w:hAnsi="Times New Roman"/>
          <w:sz w:val="24"/>
          <w:szCs w:val="24"/>
          <w:lang w:eastAsia="zh-CN"/>
        </w:rPr>
        <w:t>júna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2022</w:t>
      </w: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0ECC8A2A" w14:textId="77777777" w:rsidR="00B41964" w:rsidRPr="00447039" w:rsidRDefault="00B41964" w:rsidP="00B41964">
      <w:pPr>
        <w:numPr>
          <w:ilvl w:val="2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47039">
        <w:rPr>
          <w:rFonts w:ascii="Times New Roman" w:eastAsia="Times New Roman" w:hAnsi="Times New Roman"/>
          <w:sz w:val="24"/>
          <w:szCs w:val="24"/>
          <w:lang w:eastAsia="zh-CN"/>
        </w:rPr>
        <w:t>Záverom starosta obce poďakoval poslancom za aktívnu účasť a prácu.</w:t>
      </w:r>
    </w:p>
    <w:p w14:paraId="57DD2800" w14:textId="77777777" w:rsidR="00B41964" w:rsidRPr="00447039" w:rsidRDefault="00B41964" w:rsidP="00B419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54716C" w14:textId="77777777" w:rsidR="00B41964" w:rsidRPr="00601DC0" w:rsidRDefault="00B41964" w:rsidP="00B41964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4902BE0" w14:textId="77777777" w:rsidR="00B41964" w:rsidRDefault="00B41964" w:rsidP="00B41964">
      <w:pPr>
        <w:tabs>
          <w:tab w:val="left" w:pos="23189"/>
        </w:tabs>
        <w:suppressAutoHyphens/>
        <w:spacing w:after="0" w:line="240" w:lineRule="auto"/>
        <w:ind w:left="993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59F022F0" w14:textId="6BC5712C" w:rsidR="00B41964" w:rsidRPr="00373986" w:rsidRDefault="00B41964" w:rsidP="00B41964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 xml:space="preserve">  Ždiar</w:t>
      </w:r>
      <w:r>
        <w:rPr>
          <w:rFonts w:ascii="Times New Roman" w:hAnsi="Times New Roman"/>
        </w:rPr>
        <w:t>, 2</w:t>
      </w:r>
      <w:r w:rsidR="0010601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10601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 w:rsidRPr="00373986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373986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373986">
        <w:rPr>
          <w:rFonts w:ascii="Times New Roman" w:hAnsi="Times New Roman"/>
        </w:rPr>
        <w:t xml:space="preserve">              Ing. </w:t>
      </w:r>
      <w:r>
        <w:rPr>
          <w:rFonts w:ascii="Times New Roman" w:hAnsi="Times New Roman"/>
        </w:rPr>
        <w:t xml:space="preserve">Pavel </w:t>
      </w:r>
      <w:proofErr w:type="spellStart"/>
      <w:r>
        <w:rPr>
          <w:rFonts w:ascii="Times New Roman" w:hAnsi="Times New Roman"/>
        </w:rPr>
        <w:t>Bekeš</w:t>
      </w:r>
      <w:proofErr w:type="spellEnd"/>
    </w:p>
    <w:p w14:paraId="6C79470C" w14:textId="2EFF5021" w:rsidR="00B41964" w:rsidRDefault="00B41964" w:rsidP="00B41964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373986">
        <w:rPr>
          <w:rFonts w:ascii="Times New Roman" w:hAnsi="Times New Roman"/>
        </w:rPr>
        <w:t xml:space="preserve">               starosta obce</w:t>
      </w:r>
    </w:p>
    <w:p w14:paraId="00214327" w14:textId="77777777" w:rsidR="00106013" w:rsidRDefault="00B41964" w:rsidP="00B41964">
      <w:pPr>
        <w:rPr>
          <w:rFonts w:ascii="Times New Roman" w:hAnsi="Times New Roman"/>
        </w:rPr>
      </w:pPr>
      <w:r w:rsidRPr="00373986">
        <w:rPr>
          <w:rFonts w:ascii="Times New Roman" w:hAnsi="Times New Roman"/>
        </w:rPr>
        <w:t>Overovateľ uznesenia:</w:t>
      </w:r>
      <w:r w:rsidR="00106013">
        <w:rPr>
          <w:rFonts w:ascii="Times New Roman" w:hAnsi="Times New Roman"/>
        </w:rPr>
        <w:t xml:space="preserve"> Ing. Arch. Róbert </w:t>
      </w:r>
      <w:proofErr w:type="spellStart"/>
      <w:r w:rsidR="00106013">
        <w:rPr>
          <w:rFonts w:ascii="Times New Roman" w:hAnsi="Times New Roman"/>
        </w:rPr>
        <w:t>Burger</w:t>
      </w:r>
      <w:proofErr w:type="spellEnd"/>
    </w:p>
    <w:p w14:paraId="4DD3337A" w14:textId="0BED7071" w:rsidR="00B41964" w:rsidRDefault="00106013" w:rsidP="00B41964">
      <w:pPr>
        <w:rPr>
          <w:rFonts w:ascii="Times New Roman" w:hAnsi="Times New Roman"/>
        </w:rPr>
      </w:pPr>
      <w:r>
        <w:rPr>
          <w:rFonts w:ascii="Times New Roman" w:hAnsi="Times New Roman"/>
        </w:rPr>
        <w:t>Zapisova</w:t>
      </w:r>
      <w:r w:rsidR="00B41964">
        <w:rPr>
          <w:rFonts w:ascii="Times New Roman" w:hAnsi="Times New Roman"/>
        </w:rPr>
        <w:t xml:space="preserve">teľ: Jana </w:t>
      </w:r>
      <w:proofErr w:type="spellStart"/>
      <w:r w:rsidR="00B41964">
        <w:rPr>
          <w:rFonts w:ascii="Times New Roman" w:hAnsi="Times New Roman"/>
        </w:rPr>
        <w:t>Olekšáková</w:t>
      </w:r>
      <w:proofErr w:type="spellEnd"/>
    </w:p>
    <w:p w14:paraId="606CE045" w14:textId="77777777" w:rsidR="00E41DFE" w:rsidRDefault="00E41DFE"/>
    <w:sectPr w:rsidR="00E4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A4FBD"/>
    <w:multiLevelType w:val="multilevel"/>
    <w:tmpl w:val="41C45D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50E5A9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C22E53"/>
    <w:multiLevelType w:val="multilevel"/>
    <w:tmpl w:val="D258F14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"/>
      <w:lvlJc w:val="left"/>
      <w:pPr>
        <w:ind w:left="576" w:hanging="576"/>
      </w:pPr>
      <w:rPr>
        <w:rFonts w:ascii="Wingdings" w:hAnsi="Wingdings"/>
        <w:sz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A93599D"/>
    <w:multiLevelType w:val="hybridMultilevel"/>
    <w:tmpl w:val="AF1E88A6"/>
    <w:lvl w:ilvl="0" w:tplc="4F9807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73249680">
    <w:abstractNumId w:val="4"/>
  </w:num>
  <w:num w:numId="2" w16cid:durableId="549266823">
    <w:abstractNumId w:val="4"/>
    <w:lvlOverride w:ilvl="0">
      <w:startOverride w:val="1"/>
    </w:lvlOverride>
  </w:num>
  <w:num w:numId="3" w16cid:durableId="662899945">
    <w:abstractNumId w:val="3"/>
  </w:num>
  <w:num w:numId="4" w16cid:durableId="1844277347">
    <w:abstractNumId w:val="0"/>
  </w:num>
  <w:num w:numId="5" w16cid:durableId="1352684254">
    <w:abstractNumId w:val="1"/>
  </w:num>
  <w:num w:numId="6" w16cid:durableId="1424494957">
    <w:abstractNumId w:val="5"/>
  </w:num>
  <w:num w:numId="7" w16cid:durableId="103122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E"/>
    <w:rsid w:val="00007407"/>
    <w:rsid w:val="00027893"/>
    <w:rsid w:val="00106013"/>
    <w:rsid w:val="001C04D5"/>
    <w:rsid w:val="001F248E"/>
    <w:rsid w:val="004C75BA"/>
    <w:rsid w:val="00571002"/>
    <w:rsid w:val="00612F3E"/>
    <w:rsid w:val="00677022"/>
    <w:rsid w:val="00883E7F"/>
    <w:rsid w:val="009D7B4F"/>
    <w:rsid w:val="00A95CFC"/>
    <w:rsid w:val="00B41964"/>
    <w:rsid w:val="00B4488C"/>
    <w:rsid w:val="00D7370D"/>
    <w:rsid w:val="00DF3D4A"/>
    <w:rsid w:val="00E41DFE"/>
    <w:rsid w:val="00E44697"/>
    <w:rsid w:val="00EB264C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F2F"/>
  <w15:chartTrackingRefBased/>
  <w15:docId w15:val="{E1237DCB-5A3B-40F3-83F3-ED374B29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964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8Num2">
    <w:name w:val="WW8Num2"/>
    <w:rsid w:val="00B419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oleksakova</dc:creator>
  <cp:keywords/>
  <dc:description/>
  <cp:lastModifiedBy>oleksakova</cp:lastModifiedBy>
  <cp:revision>7</cp:revision>
  <cp:lastPrinted>2022-05-09T07:32:00Z</cp:lastPrinted>
  <dcterms:created xsi:type="dcterms:W3CDTF">2022-05-06T07:08:00Z</dcterms:created>
  <dcterms:modified xsi:type="dcterms:W3CDTF">2022-05-09T07:32:00Z</dcterms:modified>
</cp:coreProperties>
</file>