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15D2" w14:textId="77777777" w:rsidR="006639FE" w:rsidRDefault="006639FE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</w:pPr>
    </w:p>
    <w:p w14:paraId="40E6DF10" w14:textId="06E10BB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b/>
          <w:bCs/>
          <w:noProof/>
          <w:kern w:val="3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049CAB50" wp14:editId="0964C820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915670" cy="964565"/>
            <wp:effectExtent l="0" t="0" r="0" b="698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 xml:space="preserve">                                                                </w:t>
      </w: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>Z á p i s n i c a</w:t>
      </w:r>
    </w:p>
    <w:p w14:paraId="740832B0" w14:textId="77777777" w:rsidR="00BD7DA2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798D8DE2" w14:textId="7777777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4689125C" w14:textId="7777777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1392259F" w14:textId="1C8F0CC9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zo zasadnutia obecného zastupiteľstva Ždiar  zvolaného podľa§ 13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odst</w:t>
      </w:r>
      <w:proofErr w:type="spellEnd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. 4. písm. a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zákona SNR č. 369/1990 Zb. o obecnom zriadení a neskorších zmien a doplnkov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dňa 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2</w:t>
      </w:r>
      <w:r w:rsidR="007024DF">
        <w:rPr>
          <w:rFonts w:ascii="Times New Roman" w:hAnsi="Times New Roman" w:cs="Tahoma"/>
          <w:kern w:val="3"/>
          <w:sz w:val="24"/>
          <w:szCs w:val="24"/>
          <w:lang w:eastAsia="en-US"/>
        </w:rPr>
        <w:t>3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. </w:t>
      </w:r>
      <w:r w:rsidR="007024DF">
        <w:rPr>
          <w:rFonts w:ascii="Times New Roman" w:hAnsi="Times New Roman" w:cs="Tahoma"/>
          <w:kern w:val="3"/>
          <w:sz w:val="24"/>
          <w:szCs w:val="24"/>
          <w:lang w:eastAsia="en-US"/>
        </w:rPr>
        <w:t>2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. 20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2</w:t>
      </w:r>
      <w:r w:rsidR="007024DF">
        <w:rPr>
          <w:rFonts w:ascii="Times New Roman" w:hAnsi="Times New Roman" w:cs="Tahoma"/>
          <w:kern w:val="3"/>
          <w:sz w:val="24"/>
          <w:szCs w:val="24"/>
          <w:lang w:eastAsia="en-US"/>
        </w:rPr>
        <w:t>2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o 1</w:t>
      </w:r>
      <w:r w:rsidR="007024DF">
        <w:rPr>
          <w:rFonts w:ascii="Times New Roman" w:hAnsi="Times New Roman" w:cs="Tahoma"/>
          <w:kern w:val="3"/>
          <w:sz w:val="24"/>
          <w:szCs w:val="24"/>
          <w:lang w:eastAsia="en-US"/>
        </w:rPr>
        <w:t>7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,00 hod. v zasadačke Obecného úradu v Ždiari, zasadnutie ukončené o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 19,00.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hod.</w:t>
      </w:r>
    </w:p>
    <w:p w14:paraId="68BA0233" w14:textId="7777777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–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----------------------------------------------------------------------------------------------------------------</w:t>
      </w:r>
    </w:p>
    <w:p w14:paraId="42F35CA2" w14:textId="77777777" w:rsidR="00BD7DA2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0D35813B" w14:textId="77777777" w:rsidR="00BD7DA2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58AB67C2" w14:textId="7777777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42B86793" w14:textId="5A4815FD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>Prítomní: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Poslanci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</w:t>
      </w:r>
      <w:r w:rsidR="007561F8">
        <w:rPr>
          <w:rFonts w:ascii="Times New Roman" w:hAnsi="Times New Roman" w:cs="Tahoma"/>
          <w:kern w:val="3"/>
          <w:sz w:val="24"/>
          <w:szCs w:val="24"/>
          <w:lang w:eastAsia="en-US"/>
        </w:rPr>
        <w:t>Z</w:t>
      </w:r>
      <w:proofErr w:type="spellEnd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podľa prezenčnej listiny</w:t>
      </w:r>
    </w:p>
    <w:p w14:paraId="376A5409" w14:textId="7777777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               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Jana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Olekšáková</w:t>
      </w:r>
      <w:proofErr w:type="spellEnd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– pracovníčka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OcÚ</w:t>
      </w:r>
      <w:proofErr w:type="spellEnd"/>
    </w:p>
    <w:p w14:paraId="0526AAC0" w14:textId="77777777" w:rsidR="00BD7DA2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3771342F" w14:textId="77777777" w:rsidR="00BD7DA2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0CEBBDE7" w14:textId="7777777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4AE0FDB1" w14:textId="7777777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>Program zasadnutia:</w:t>
      </w:r>
    </w:p>
    <w:p w14:paraId="347140AD" w14:textId="77777777" w:rsidR="00BD7DA2" w:rsidRPr="0061457E" w:rsidRDefault="00BD7DA2" w:rsidP="00BD7DA2">
      <w:pPr>
        <w:widowControl w:val="0"/>
        <w:numPr>
          <w:ilvl w:val="0"/>
          <w:numId w:val="2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1.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Otvorenie zasadnutia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OcZ</w:t>
      </w:r>
      <w:proofErr w:type="spellEnd"/>
    </w:p>
    <w:p w14:paraId="77CAEA5C" w14:textId="77777777" w:rsidR="00BD7DA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2.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Kontrola uznášania schopnosti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OcZ</w:t>
      </w:r>
      <w:proofErr w:type="spellEnd"/>
    </w:p>
    <w:p w14:paraId="3E8DD07F" w14:textId="77777777" w:rsidR="00BD7DA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3. Určenie overovateľa zápisnice</w:t>
      </w:r>
    </w:p>
    <w:p w14:paraId="61846264" w14:textId="77777777" w:rsidR="00BD7DA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4. Voľba návrhovej a mandátovej komisie</w:t>
      </w:r>
    </w:p>
    <w:p w14:paraId="2EBF7065" w14:textId="77777777" w:rsidR="00BD7DA2" w:rsidRPr="009946C4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826022">
        <w:rPr>
          <w:rFonts w:ascii="Times New Roman" w:hAnsi="Times New Roman"/>
          <w:kern w:val="3"/>
          <w:sz w:val="24"/>
          <w:szCs w:val="24"/>
          <w:lang w:eastAsia="en-US"/>
        </w:rPr>
        <w:t xml:space="preserve">5. </w:t>
      </w:r>
      <w:r w:rsidRPr="0082602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Kontrola plnenia z Uznesenia </w:t>
      </w:r>
    </w:p>
    <w:p w14:paraId="014792E9" w14:textId="77777777" w:rsidR="00BD7DA2" w:rsidRPr="0082602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826022">
        <w:rPr>
          <w:rFonts w:ascii="Times New Roman" w:hAnsi="Times New Roman" w:cs="Tahoma"/>
          <w:bCs/>
          <w:kern w:val="3"/>
          <w:sz w:val="24"/>
          <w:szCs w:val="24"/>
          <w:lang w:eastAsia="en-US"/>
        </w:rPr>
        <w:t xml:space="preserve">6. Program </w:t>
      </w:r>
      <w:proofErr w:type="spellStart"/>
      <w:r w:rsidRPr="00826022">
        <w:rPr>
          <w:rFonts w:ascii="Times New Roman" w:hAnsi="Times New Roman" w:cs="Tahoma"/>
          <w:bCs/>
          <w:kern w:val="3"/>
          <w:sz w:val="24"/>
          <w:szCs w:val="24"/>
          <w:lang w:eastAsia="en-US"/>
        </w:rPr>
        <w:t>OcZ</w:t>
      </w:r>
      <w:proofErr w:type="spellEnd"/>
      <w:r w:rsidRPr="00826022">
        <w:rPr>
          <w:rFonts w:ascii="Times New Roman" w:hAnsi="Times New Roman" w:cs="Tahoma"/>
          <w:bCs/>
          <w:kern w:val="3"/>
          <w:sz w:val="24"/>
          <w:szCs w:val="24"/>
          <w:lang w:eastAsia="en-US"/>
        </w:rPr>
        <w:t xml:space="preserve"> :   </w:t>
      </w:r>
      <w:r w:rsidRPr="0082602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</w:t>
      </w:r>
    </w:p>
    <w:p w14:paraId="31DB9B4F" w14:textId="77777777" w:rsidR="00BD7DA2" w:rsidRPr="001265FC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7A0FE6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Pr="007A0FE6">
        <w:rPr>
          <w:rFonts w:ascii="Times New Roman" w:hAnsi="Times New Roman" w:cs="Tahoma"/>
          <w:b/>
          <w:kern w:val="3"/>
          <w:sz w:val="24"/>
          <w:szCs w:val="24"/>
          <w:lang w:eastAsia="en-US"/>
        </w:rPr>
        <w:t xml:space="preserve">Predkladá:   </w:t>
      </w:r>
      <w:r w:rsidRPr="007A0FE6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 xml:space="preserve"> </w:t>
      </w:r>
    </w:p>
    <w:p w14:paraId="50E1F50C" w14:textId="1CF243A0" w:rsidR="00BD7DA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1265FC">
        <w:rPr>
          <w:rFonts w:ascii="Times New Roman" w:hAnsi="Times New Roman" w:cs="Tahoma"/>
          <w:kern w:val="3"/>
          <w:sz w:val="24"/>
          <w:szCs w:val="24"/>
          <w:lang w:eastAsia="en-US"/>
        </w:rPr>
        <w:t>6.1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. Rozpočtové opatrenie č. </w:t>
      </w:r>
      <w:r w:rsidR="00863183">
        <w:rPr>
          <w:rFonts w:ascii="Times New Roman" w:hAnsi="Times New Roman" w:cs="Tahoma"/>
          <w:kern w:val="3"/>
          <w:sz w:val="24"/>
          <w:szCs w:val="24"/>
          <w:lang w:eastAsia="en-US"/>
        </w:rPr>
        <w:t>1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referát ekonomiky</w:t>
      </w:r>
    </w:p>
    <w:p w14:paraId="0782C06A" w14:textId="7B485FD2" w:rsidR="00BD7DA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6.2. Príprava a spracovanie projektov na rok 202</w:t>
      </w:r>
      <w:r w:rsidR="00863183">
        <w:rPr>
          <w:rFonts w:ascii="Times New Roman" w:hAnsi="Times New Roman" w:cs="Tahoma"/>
          <w:kern w:val="3"/>
          <w:sz w:val="24"/>
          <w:szCs w:val="24"/>
          <w:lang w:eastAsia="en-US"/>
        </w:rPr>
        <w:t>2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starosta obce </w:t>
      </w:r>
    </w:p>
    <w:p w14:paraId="7597B151" w14:textId="764A2AF6" w:rsidR="00863183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6.3. </w:t>
      </w:r>
      <w:r w:rsidR="00863183">
        <w:rPr>
          <w:rFonts w:ascii="Times New Roman" w:hAnsi="Times New Roman" w:cs="Tahoma"/>
          <w:kern w:val="3"/>
          <w:sz w:val="24"/>
          <w:szCs w:val="24"/>
          <w:lang w:eastAsia="en-US"/>
        </w:rPr>
        <w:t>Správa o hospodárenie za rok 2021 ZŠ s MŠ a</w:t>
      </w:r>
    </w:p>
    <w:p w14:paraId="3E1C65A5" w14:textId="4388E872" w:rsidR="00BD7DA2" w:rsidRDefault="00863183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výhľad financovania na rok 2022</w:t>
      </w:r>
      <w:r w:rsidR="00BD7DA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r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iaditeľka ZŠ s MŠ</w:t>
      </w:r>
    </w:p>
    <w:p w14:paraId="62743B30" w14:textId="314B2F1A" w:rsidR="00BD7DA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6.4. </w:t>
      </w:r>
      <w:r w:rsidR="00E83AB2">
        <w:rPr>
          <w:rFonts w:ascii="Times New Roman" w:hAnsi="Times New Roman" w:cs="Tahoma"/>
          <w:kern w:val="3"/>
          <w:sz w:val="24"/>
          <w:szCs w:val="24"/>
          <w:lang w:eastAsia="en-US"/>
        </w:rPr>
        <w:t>Správa o inventarizácii majetku obce za rok 2021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referát ekonomiky</w:t>
      </w:r>
    </w:p>
    <w:p w14:paraId="69FFEA57" w14:textId="77777777" w:rsidR="00E83AB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6.5. </w:t>
      </w:r>
      <w:r w:rsidR="00E83AB2"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>Správa o hospodárení obce Ždiar za rok 2021</w:t>
      </w:r>
      <w:r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</w:t>
      </w:r>
      <w:r w:rsidR="00E83AB2"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>referát ekonomiky</w:t>
      </w:r>
    </w:p>
    <w:p w14:paraId="0FE943E7" w14:textId="52ECB7B7" w:rsidR="00BD7DA2" w:rsidRPr="00E83AB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6.6. Správa kontrolnej činnosti za </w:t>
      </w:r>
      <w:r w:rsidR="00E83AB2">
        <w:rPr>
          <w:rFonts w:ascii="Times New Roman" w:hAnsi="Times New Roman" w:cs="Tahoma"/>
          <w:kern w:val="3"/>
          <w:sz w:val="24"/>
          <w:szCs w:val="24"/>
          <w:lang w:eastAsia="en-US"/>
        </w:rPr>
        <w:t>rok</w:t>
      </w:r>
      <w:r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2021           </w:t>
      </w:r>
      <w:r w:rsidR="00E83AB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</w:t>
      </w:r>
      <w:r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kontrolór obce</w:t>
      </w:r>
    </w:p>
    <w:p w14:paraId="55978895" w14:textId="1F1FB41A" w:rsidR="00E83AB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-402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bCs/>
          <w:kern w:val="3"/>
          <w:sz w:val="24"/>
          <w:szCs w:val="24"/>
          <w:lang w:eastAsia="en-US"/>
        </w:rPr>
        <w:t xml:space="preserve">6.7. </w:t>
      </w:r>
      <w:r w:rsidR="00E83AB2">
        <w:rPr>
          <w:rFonts w:ascii="Times New Roman" w:hAnsi="Times New Roman" w:cs="Tahoma"/>
          <w:kern w:val="3"/>
          <w:sz w:val="24"/>
          <w:szCs w:val="24"/>
          <w:lang w:eastAsia="en-US"/>
        </w:rPr>
        <w:t>Správa o stave CIO, PO za rok 2021                                            starosta obce</w:t>
      </w:r>
    </w:p>
    <w:p w14:paraId="7DEF57C8" w14:textId="2DC3C265" w:rsidR="00E83AB2" w:rsidRDefault="00E83AB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-402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6.8. Správa o vývoji zberu TKO za rok 2021                                      referát ekonomiky</w:t>
      </w:r>
    </w:p>
    <w:p w14:paraId="02DEB98E" w14:textId="798D8B79" w:rsidR="00BD7DA2" w:rsidRDefault="00E83AB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-402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6.9. </w:t>
      </w:r>
      <w:r w:rsidR="00BD7DA2" w:rsidRPr="00FF72FD">
        <w:rPr>
          <w:rFonts w:ascii="Times New Roman" w:hAnsi="Times New Roman" w:cs="Tahoma"/>
          <w:kern w:val="3"/>
          <w:sz w:val="24"/>
          <w:szCs w:val="24"/>
          <w:lang w:eastAsia="en-US"/>
        </w:rPr>
        <w:t>Žiadosti občanov</w:t>
      </w:r>
      <w:r w:rsidR="00BD7DA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</w:t>
      </w:r>
      <w:r w:rsidR="00BD7DA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</w:t>
      </w:r>
      <w:r w:rsidR="007024DF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</w:t>
      </w:r>
      <w:r w:rsidR="00BD7DA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starosta obce   </w:t>
      </w:r>
    </w:p>
    <w:p w14:paraId="35813EC0" w14:textId="74E6B711" w:rsidR="00BD7DA2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6.</w:t>
      </w:r>
      <w:r w:rsidR="00E83AB2">
        <w:rPr>
          <w:rFonts w:ascii="Times New Roman" w:hAnsi="Times New Roman" w:cs="Tahoma"/>
          <w:kern w:val="3"/>
          <w:sz w:val="24"/>
          <w:szCs w:val="24"/>
          <w:lang w:eastAsia="en-US"/>
        </w:rPr>
        <w:t>10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. Informácie starostu obce</w:t>
      </w:r>
    </w:p>
    <w:p w14:paraId="3A510E24" w14:textId="19ACDBEF" w:rsidR="00BD7DA2" w:rsidRPr="005B0E69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6.</w:t>
      </w:r>
      <w:r w:rsidR="00E83AB2">
        <w:rPr>
          <w:rFonts w:ascii="Times New Roman" w:hAnsi="Times New Roman" w:cs="Tahoma"/>
          <w:kern w:val="3"/>
          <w:sz w:val="24"/>
          <w:szCs w:val="24"/>
          <w:lang w:eastAsia="en-US"/>
        </w:rPr>
        <w:t>11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. Diskusia k bodom programu zasadnutia </w:t>
      </w:r>
      <w:proofErr w:type="spellStart"/>
      <w:r>
        <w:rPr>
          <w:rFonts w:ascii="Times New Roman" w:hAnsi="Times New Roman" w:cs="Tahoma"/>
          <w:kern w:val="3"/>
          <w:sz w:val="24"/>
          <w:szCs w:val="24"/>
          <w:lang w:eastAsia="en-US"/>
        </w:rPr>
        <w:t>OcZ</w:t>
      </w:r>
      <w:proofErr w:type="spellEnd"/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</w:t>
      </w:r>
      <w:r w:rsidRPr="005B0E69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               </w:t>
      </w:r>
    </w:p>
    <w:p w14:paraId="52984302" w14:textId="77777777" w:rsidR="00BD7DA2" w:rsidRPr="0061457E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7. Schválenie uznesenia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OcZ</w:t>
      </w:r>
      <w:proofErr w:type="spellEnd"/>
    </w:p>
    <w:p w14:paraId="364F8BF4" w14:textId="77777777" w:rsidR="00BD7DA2" w:rsidRPr="0061457E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8. Návrh programu budúceho zastupiteľstva</w:t>
      </w:r>
    </w:p>
    <w:p w14:paraId="24B8DC85" w14:textId="77777777" w:rsidR="00BD7DA2" w:rsidRPr="0061457E" w:rsidRDefault="00BD7DA2" w:rsidP="00BD7DA2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9. Záver</w:t>
      </w:r>
    </w:p>
    <w:p w14:paraId="62F09BBA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43931E5D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7E00AFEC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7B69DE47" w14:textId="77777777" w:rsidR="00BD7DA2" w:rsidRPr="0061457E" w:rsidRDefault="00BD7DA2" w:rsidP="00BD7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>K bodu č. 1, 2 a 3</w:t>
      </w: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ab/>
      </w:r>
    </w:p>
    <w:p w14:paraId="27813937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Starosta obce privítal prítomných poslancov </w:t>
      </w:r>
      <w:proofErr w:type="spellStart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. </w:t>
      </w:r>
    </w:p>
    <w:p w14:paraId="237CAA5B" w14:textId="0B0132B3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Za zapisovateľa bola určená Jana </w:t>
      </w:r>
      <w:proofErr w:type="spellStart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Olekšáková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, overovateľ zápisnice bol určen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ý Mgr.</w:t>
      </w:r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 xml:space="preserve"> Jana </w:t>
      </w:r>
      <w:proofErr w:type="spellStart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>Andrášová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en-US"/>
        </w:rPr>
        <w:t>.</w:t>
      </w:r>
    </w:p>
    <w:p w14:paraId="00A02174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1A30220E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43972E6E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lastRenderedPageBreak/>
        <w:t>K bodu č.  4</w:t>
      </w:r>
    </w:p>
    <w:p w14:paraId="19DD11E9" w14:textId="73A7007E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Prítomní poslanci schválili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návrhovú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v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 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zložení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Mgr. </w:t>
      </w:r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 xml:space="preserve">Jana </w:t>
      </w:r>
      <w:proofErr w:type="spellStart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>Andrášová</w:t>
      </w:r>
      <w:proofErr w:type="spellEnd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 xml:space="preserve"> a Ing. Štefan </w:t>
      </w:r>
      <w:proofErr w:type="spellStart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>Zoričák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mandátovú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komisiu v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 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zložení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p. </w:t>
      </w:r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 xml:space="preserve">Otília </w:t>
      </w:r>
      <w:proofErr w:type="spellStart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>Zoričáková</w:t>
      </w:r>
      <w:proofErr w:type="spellEnd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 xml:space="preserve"> a Ing. Róbert </w:t>
      </w:r>
      <w:proofErr w:type="spellStart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>Burger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. Ospravedlnení boli  p. </w:t>
      </w:r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 xml:space="preserve">Jarmila </w:t>
      </w:r>
      <w:proofErr w:type="spellStart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>Blaščáková</w:t>
      </w:r>
      <w:proofErr w:type="spellEnd"/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 xml:space="preserve"> a Ing. Bohuslav Pisár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.</w:t>
      </w:r>
    </w:p>
    <w:p w14:paraId="68CAD7C9" w14:textId="77777777" w:rsidR="00F62F33" w:rsidRPr="0061457E" w:rsidRDefault="00F62F33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5104CEA4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K bodu č. 5</w:t>
      </w:r>
    </w:p>
    <w:p w14:paraId="40784FDB" w14:textId="11CE23E6" w:rsidR="00BD7DA2" w:rsidRPr="008B1164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Bola vykonaná kontrola plnenia uznesenia </w:t>
      </w:r>
      <w:proofErr w:type="spellStart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, unesenie </w:t>
      </w:r>
      <w:r w:rsidR="009433D7">
        <w:rPr>
          <w:rFonts w:ascii="Times New Roman" w:hAnsi="Times New Roman"/>
          <w:kern w:val="3"/>
          <w:sz w:val="24"/>
          <w:szCs w:val="24"/>
          <w:lang w:eastAsia="en-US"/>
        </w:rPr>
        <w:t xml:space="preserve">zo </w:t>
      </w:r>
      <w:proofErr w:type="spellStart"/>
      <w:r w:rsidR="009433D7">
        <w:rPr>
          <w:rFonts w:ascii="Times New Roman" w:hAnsi="Times New Roman"/>
          <w:kern w:val="3"/>
          <w:sz w:val="24"/>
          <w:szCs w:val="24"/>
          <w:lang w:eastAsia="en-US"/>
        </w:rPr>
        <w:t>deňa</w:t>
      </w:r>
      <w:proofErr w:type="spellEnd"/>
      <w:r w:rsidR="009433D7">
        <w:rPr>
          <w:rFonts w:ascii="Times New Roman" w:hAnsi="Times New Roman"/>
          <w:kern w:val="3"/>
          <w:sz w:val="24"/>
          <w:szCs w:val="24"/>
          <w:lang w:eastAsia="en-US"/>
        </w:rPr>
        <w:t xml:space="preserve"> 24.11. a 14.12.2021 s</w:t>
      </w:r>
      <w:r w:rsidR="00E83AB2">
        <w:rPr>
          <w:rFonts w:ascii="Times New Roman" w:hAnsi="Times New Roman"/>
          <w:kern w:val="3"/>
          <w:sz w:val="24"/>
          <w:szCs w:val="24"/>
          <w:lang w:eastAsia="en-US"/>
        </w:rPr>
        <w:t>a plnia priebežne.</w:t>
      </w:r>
    </w:p>
    <w:p w14:paraId="629C5C13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238524BD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45DF2659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 xml:space="preserve">K bodu č. </w:t>
      </w:r>
      <w:r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6</w:t>
      </w:r>
    </w:p>
    <w:p w14:paraId="1CCF0D4F" w14:textId="5A64980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P. starosta obce predložil program zasadnutia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, </w:t>
      </w:r>
      <w:r w:rsidR="009A3DA5">
        <w:rPr>
          <w:rFonts w:ascii="Times New Roman" w:hAnsi="Times New Roman"/>
          <w:kern w:val="3"/>
          <w:sz w:val="24"/>
          <w:szCs w:val="24"/>
          <w:lang w:eastAsia="en-US"/>
        </w:rPr>
        <w:t xml:space="preserve">body 6.3. a 6.6.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bol</w:t>
      </w:r>
      <w:r w:rsidR="009A3DA5">
        <w:rPr>
          <w:rFonts w:ascii="Times New Roman" w:hAnsi="Times New Roman"/>
          <w:kern w:val="3"/>
          <w:sz w:val="24"/>
          <w:szCs w:val="24"/>
          <w:lang w:eastAsia="en-US"/>
        </w:rPr>
        <w:t xml:space="preserve">i preložené na ďalšie zasadnutie </w:t>
      </w:r>
      <w:proofErr w:type="spellStart"/>
      <w:r w:rsidR="009A3DA5"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 w:rsidR="009A3DA5">
        <w:rPr>
          <w:rFonts w:ascii="Times New Roman" w:hAnsi="Times New Roman"/>
          <w:kern w:val="3"/>
          <w:sz w:val="24"/>
          <w:szCs w:val="24"/>
          <w:lang w:eastAsia="en-US"/>
        </w:rPr>
        <w:t xml:space="preserve"> pre neprítomnosť predkladajúcich a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nás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ledne </w:t>
      </w:r>
      <w:r w:rsidR="009A3DA5">
        <w:rPr>
          <w:rFonts w:ascii="Times New Roman" w:hAnsi="Times New Roman"/>
          <w:kern w:val="3"/>
          <w:sz w:val="24"/>
          <w:szCs w:val="24"/>
          <w:lang w:eastAsia="en-US"/>
        </w:rPr>
        <w:t>bol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schválený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,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podľa ktorého sa riadilo zasadnutie </w:t>
      </w:r>
      <w:proofErr w:type="spellStart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v Ždiari.</w:t>
      </w:r>
    </w:p>
    <w:p w14:paraId="4E3E5588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48642756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BD7DA2" w:rsidRPr="0061457E" w14:paraId="0E1327B1" w14:textId="77777777" w:rsidTr="0086784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DB6B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bookmarkStart w:id="0" w:name="_Hlk50537069"/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7529" w14:textId="28A137AF" w:rsidR="00BD7DA2" w:rsidRPr="0061457E" w:rsidRDefault="009A3DA5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5ED8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39BE" w14:textId="3730AE22" w:rsidR="00BD7DA2" w:rsidRPr="0061457E" w:rsidRDefault="009A3DA5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0D7B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143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E845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69FE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  <w:bookmarkEnd w:id="0"/>
    </w:tbl>
    <w:p w14:paraId="0FE672DE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16D15FA8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794F5B90" w14:textId="77777777" w:rsidR="00BD7DA2" w:rsidRPr="0061457E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K bodu č. 6.</w:t>
      </w:r>
      <w:r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1</w:t>
      </w:r>
    </w:p>
    <w:p w14:paraId="7478919B" w14:textId="31593B4D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/>
          <w:kern w:val="3"/>
          <w:sz w:val="24"/>
          <w:szCs w:val="24"/>
          <w:lang w:eastAsia="en-US"/>
        </w:rPr>
        <w:t>Referát ekonomiky obce predložil návrh na rozpočtové opatrenie č.</w:t>
      </w:r>
      <w:r w:rsidR="009A3DA5">
        <w:rPr>
          <w:rFonts w:ascii="Times New Roman" w:hAnsi="Times New Roman"/>
          <w:kern w:val="3"/>
          <w:sz w:val="24"/>
          <w:szCs w:val="24"/>
          <w:lang w:eastAsia="en-US"/>
        </w:rPr>
        <w:t>1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, pre prerokovaní bol tento návrh schválený./príloha/</w:t>
      </w:r>
    </w:p>
    <w:p w14:paraId="5076CF88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BD7DA2" w:rsidRPr="0061457E" w14:paraId="0D4AF59F" w14:textId="77777777" w:rsidTr="0086784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87B8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bookmarkStart w:id="1" w:name="_Hlk97112125"/>
            <w:bookmarkStart w:id="2" w:name="_Hlk50537104"/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8C97" w14:textId="37387D26" w:rsidR="00BD7DA2" w:rsidRPr="0061457E" w:rsidRDefault="009A3DA5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4251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DF83" w14:textId="01E8497C" w:rsidR="00BD7DA2" w:rsidRPr="0061457E" w:rsidRDefault="009A3DA5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865F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C5ED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DFA7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D93F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  <w:bookmarkEnd w:id="1"/>
    </w:tbl>
    <w:p w14:paraId="0FBD7CED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bookmarkEnd w:id="2"/>
    <w:p w14:paraId="736E515B" w14:textId="77777777" w:rsidR="00BD7DA2" w:rsidRPr="00194423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6A341847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</w:p>
    <w:p w14:paraId="6B943E52" w14:textId="77777777" w:rsidR="00BD7DA2" w:rsidRPr="009433D7" w:rsidRDefault="00BD7DA2" w:rsidP="00BD7DA2">
      <w:pPr>
        <w:rPr>
          <w:rFonts w:ascii="Times New Roman" w:hAnsi="Times New Roman"/>
          <w:b/>
          <w:sz w:val="24"/>
          <w:szCs w:val="24"/>
        </w:rPr>
      </w:pPr>
      <w:r w:rsidRPr="009433D7">
        <w:rPr>
          <w:rFonts w:ascii="Times New Roman" w:hAnsi="Times New Roman"/>
          <w:b/>
          <w:sz w:val="24"/>
          <w:szCs w:val="24"/>
        </w:rPr>
        <w:t>K bodu č. 6.2</w:t>
      </w:r>
    </w:p>
    <w:p w14:paraId="3127CA86" w14:textId="46046829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/>
          <w:kern w:val="3"/>
          <w:sz w:val="24"/>
          <w:szCs w:val="24"/>
          <w:lang w:eastAsia="en-US"/>
        </w:rPr>
        <w:t>P. starosta obce predložil  prípravu a spracovanie projektov na rok 202</w:t>
      </w:r>
      <w:r w:rsidR="009A3DA5">
        <w:rPr>
          <w:rFonts w:ascii="Times New Roman" w:hAnsi="Times New Roman"/>
          <w:kern w:val="3"/>
          <w:sz w:val="24"/>
          <w:szCs w:val="24"/>
          <w:lang w:eastAsia="en-US"/>
        </w:rPr>
        <w:t>2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.</w:t>
      </w:r>
    </w:p>
    <w:p w14:paraId="718236DD" w14:textId="77777777" w:rsidR="009433D7" w:rsidRPr="009433D7" w:rsidRDefault="009433D7" w:rsidP="009433D7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Zberný</w:t>
      </w:r>
      <w:proofErr w:type="spellEnd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dvor</w:t>
      </w:r>
      <w:proofErr w:type="spellEnd"/>
    </w:p>
    <w:p w14:paraId="2B7FB1D9" w14:textId="77777777" w:rsidR="009433D7" w:rsidRPr="009433D7" w:rsidRDefault="009433D7" w:rsidP="009433D7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Prístrešok</w:t>
      </w:r>
      <w:proofErr w:type="spellEnd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bicykle </w:t>
      </w:r>
    </w:p>
    <w:p w14:paraId="5CD6AB85" w14:textId="77777777" w:rsidR="009433D7" w:rsidRPr="009433D7" w:rsidRDefault="009433D7" w:rsidP="009433D7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Kanalizácia</w:t>
      </w:r>
      <w:proofErr w:type="spellEnd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Kriššákovci</w:t>
      </w:r>
      <w:proofErr w:type="spellEnd"/>
    </w:p>
    <w:p w14:paraId="327EF76B" w14:textId="77777777" w:rsidR="009433D7" w:rsidRPr="009433D7" w:rsidRDefault="009433D7" w:rsidP="009433D7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33D7">
        <w:rPr>
          <w:rFonts w:ascii="Times New Roman" w:eastAsia="Times New Roman" w:hAnsi="Times New Roman"/>
          <w:sz w:val="24"/>
          <w:szCs w:val="24"/>
          <w:lang w:eastAsia="zh-CN"/>
        </w:rPr>
        <w:t xml:space="preserve">Zelené obce </w:t>
      </w:r>
    </w:p>
    <w:p w14:paraId="4BE67F24" w14:textId="77777777" w:rsidR="009433D7" w:rsidRPr="009433D7" w:rsidRDefault="009433D7" w:rsidP="009433D7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33D7">
        <w:rPr>
          <w:rFonts w:ascii="Times New Roman" w:eastAsia="Times New Roman" w:hAnsi="Times New Roman"/>
          <w:sz w:val="24"/>
          <w:szCs w:val="24"/>
          <w:lang w:eastAsia="zh-CN"/>
        </w:rPr>
        <w:t>Cyklotrasa na Strednici</w:t>
      </w:r>
    </w:p>
    <w:p w14:paraId="64A8558D" w14:textId="77777777" w:rsidR="009433D7" w:rsidRPr="009433D7" w:rsidRDefault="009433D7" w:rsidP="009433D7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33D7">
        <w:rPr>
          <w:rFonts w:ascii="Times New Roman" w:eastAsia="Times New Roman" w:hAnsi="Times New Roman"/>
          <w:sz w:val="24"/>
          <w:szCs w:val="24"/>
          <w:lang w:eastAsia="zh-CN"/>
        </w:rPr>
        <w:t>Očíslovanie podperných bodov na zlepšenie orientácie</w:t>
      </w:r>
    </w:p>
    <w:p w14:paraId="28E6FB62" w14:textId="77777777" w:rsidR="009433D7" w:rsidRPr="009433D7" w:rsidRDefault="009433D7" w:rsidP="009433D7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33D7">
        <w:rPr>
          <w:rFonts w:ascii="Times New Roman" w:eastAsia="Times New Roman" w:hAnsi="Times New Roman"/>
          <w:sz w:val="24"/>
          <w:szCs w:val="24"/>
          <w:lang w:eastAsia="zh-CN"/>
        </w:rPr>
        <w:t>WiFi pre teba</w:t>
      </w:r>
    </w:p>
    <w:p w14:paraId="321CC589" w14:textId="14D2EE0A" w:rsidR="009433D7" w:rsidRDefault="009433D7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03943CB7" w14:textId="77777777" w:rsidR="00BD7DA2" w:rsidRDefault="00BD7DA2" w:rsidP="00BD7DA2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68E9E00A" w14:textId="77777777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  <w:bookmarkStart w:id="3" w:name="_Hlk20731945"/>
    </w:p>
    <w:p w14:paraId="3FC1EC9F" w14:textId="007D3167" w:rsidR="00BD7DA2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  <w:r w:rsidRPr="006C5E3D">
        <w:rPr>
          <w:rFonts w:ascii="Times New Roman" w:hAnsi="Times New Roman"/>
          <w:b/>
          <w:sz w:val="24"/>
          <w:szCs w:val="24"/>
        </w:rPr>
        <w:t>K bodu č. 6.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DDCF1B1" w14:textId="78C1996A" w:rsidR="009A3DA5" w:rsidRDefault="009A3DA5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Správa o hospodárení za rok 2021 ZŠ s MŠ a výhľad financovania na rok 2022 bola preložená na ďalšie zasadnutie </w:t>
      </w:r>
      <w:proofErr w:type="spellStart"/>
      <w:r>
        <w:rPr>
          <w:rFonts w:ascii="Times New Roman" w:hAnsi="Times New Roman"/>
          <w:bCs/>
          <w:sz w:val="24"/>
          <w:szCs w:val="24"/>
        </w:rPr>
        <w:t>OcZ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pre neprítomnosť </w:t>
      </w:r>
      <w:proofErr w:type="spellStart"/>
      <w:r>
        <w:rPr>
          <w:rFonts w:ascii="Times New Roman" w:hAnsi="Times New Roman"/>
          <w:bCs/>
          <w:sz w:val="24"/>
          <w:szCs w:val="24"/>
        </w:rPr>
        <w:t>predkladúceho</w:t>
      </w:r>
      <w:proofErr w:type="spellEnd"/>
    </w:p>
    <w:p w14:paraId="0D9F6F4C" w14:textId="77777777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87D80CA" w14:textId="77777777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1C2987A" w14:textId="77777777" w:rsidR="00BD7DA2" w:rsidRPr="001411FE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  <w:r w:rsidRPr="001411FE">
        <w:rPr>
          <w:rFonts w:ascii="Times New Roman" w:hAnsi="Times New Roman"/>
          <w:b/>
          <w:sz w:val="24"/>
          <w:szCs w:val="24"/>
        </w:rPr>
        <w:t>K bodu č. 6.</w:t>
      </w:r>
      <w:r>
        <w:rPr>
          <w:rFonts w:ascii="Times New Roman" w:hAnsi="Times New Roman"/>
          <w:b/>
          <w:sz w:val="24"/>
          <w:szCs w:val="24"/>
        </w:rPr>
        <w:t>4</w:t>
      </w:r>
    </w:p>
    <w:bookmarkEnd w:id="3"/>
    <w:p w14:paraId="61606B04" w14:textId="653DAEEE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Referát ekonomiky predložil </w:t>
      </w:r>
      <w:r w:rsidR="009433D7">
        <w:rPr>
          <w:rFonts w:ascii="Times New Roman" w:hAnsi="Times New Roman"/>
          <w:bCs/>
          <w:sz w:val="24"/>
          <w:szCs w:val="24"/>
        </w:rPr>
        <w:t>správu o inventarizácii majetku obce za rok 2021 /príloha/.</w:t>
      </w:r>
    </w:p>
    <w:p w14:paraId="4AF66B78" w14:textId="77777777" w:rsidR="00BD7DA2" w:rsidRPr="00EF22AD" w:rsidRDefault="00BD7DA2" w:rsidP="00BD7DA2">
      <w:pPr>
        <w:spacing w:after="0"/>
        <w:rPr>
          <w:rFonts w:ascii="Times New Roman" w:hAnsi="Times New Roman"/>
          <w:sz w:val="24"/>
          <w:szCs w:val="24"/>
        </w:rPr>
      </w:pPr>
    </w:p>
    <w:p w14:paraId="58B50EA9" w14:textId="77777777" w:rsidR="00BD7DA2" w:rsidRDefault="00BD7DA2" w:rsidP="00BD7DA2">
      <w:pPr>
        <w:tabs>
          <w:tab w:val="left" w:pos="829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053CB" w14:textId="77777777" w:rsidR="00BD7DA2" w:rsidRDefault="00BD7DA2" w:rsidP="00BD7DA2">
      <w:pPr>
        <w:tabs>
          <w:tab w:val="left" w:pos="829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B69E3" w14:textId="783616FF" w:rsidR="00BD7DA2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  <w:bookmarkStart w:id="4" w:name="_Hlk76453771"/>
      <w:bookmarkStart w:id="5" w:name="_Hlk49410244"/>
      <w:r w:rsidRPr="001411FE">
        <w:rPr>
          <w:rFonts w:ascii="Times New Roman" w:hAnsi="Times New Roman"/>
          <w:b/>
          <w:sz w:val="24"/>
          <w:szCs w:val="24"/>
        </w:rPr>
        <w:lastRenderedPageBreak/>
        <w:t>K bodu 6.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4E1D38A9" w14:textId="77777777" w:rsidR="009433D7" w:rsidRDefault="009433D7" w:rsidP="00BD7D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3A0CD2" w14:textId="7DFB49D5" w:rsidR="00BD7DA2" w:rsidRDefault="009433D7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Referát ekonomiky predložil správu o hospodárení obce Ždiar za rok 2021 /príloha/.</w:t>
      </w:r>
    </w:p>
    <w:bookmarkEnd w:id="4"/>
    <w:p w14:paraId="270AA896" w14:textId="77777777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90E5A75" w14:textId="77777777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6B10BBA" w14:textId="77777777" w:rsidR="00BD7DA2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  <w:r w:rsidRPr="001411FE">
        <w:rPr>
          <w:rFonts w:ascii="Times New Roman" w:hAnsi="Times New Roman"/>
          <w:b/>
          <w:sz w:val="24"/>
          <w:szCs w:val="24"/>
        </w:rPr>
        <w:t>K bodu 6.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711BB483" w14:textId="3A26D2C6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 w:rsidRPr="00C56F37">
        <w:rPr>
          <w:rFonts w:ascii="Times New Roman" w:hAnsi="Times New Roman"/>
          <w:bCs/>
          <w:sz w:val="24"/>
          <w:szCs w:val="24"/>
        </w:rPr>
        <w:t>Hlavný</w:t>
      </w:r>
      <w:r>
        <w:rPr>
          <w:rFonts w:ascii="Times New Roman" w:hAnsi="Times New Roman"/>
          <w:bCs/>
          <w:sz w:val="24"/>
          <w:szCs w:val="24"/>
        </w:rPr>
        <w:t xml:space="preserve"> kontrolór obce </w:t>
      </w:r>
      <w:r w:rsidR="009433D7">
        <w:rPr>
          <w:rFonts w:ascii="Times New Roman" w:hAnsi="Times New Roman"/>
          <w:bCs/>
          <w:sz w:val="24"/>
          <w:szCs w:val="24"/>
        </w:rPr>
        <w:t xml:space="preserve">bol ospravedlnený, správa bude predložená na ďalšom zasadnutí </w:t>
      </w:r>
      <w:proofErr w:type="spellStart"/>
      <w:r w:rsidR="009433D7">
        <w:rPr>
          <w:rFonts w:ascii="Times New Roman" w:hAnsi="Times New Roman"/>
          <w:bCs/>
          <w:sz w:val="24"/>
          <w:szCs w:val="24"/>
        </w:rPr>
        <w:t>OcZ</w:t>
      </w:r>
      <w:proofErr w:type="spellEnd"/>
      <w:r w:rsidR="009433D7">
        <w:rPr>
          <w:rFonts w:ascii="Times New Roman" w:hAnsi="Times New Roman"/>
          <w:bCs/>
          <w:sz w:val="24"/>
          <w:szCs w:val="24"/>
        </w:rPr>
        <w:t>.</w:t>
      </w:r>
    </w:p>
    <w:p w14:paraId="4EE8EC8A" w14:textId="77777777" w:rsidR="00BD7DA2" w:rsidRPr="00850CAE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8C75A26" w14:textId="277E7E05" w:rsidR="00BD7DA2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  <w:r w:rsidRPr="00850CAE">
        <w:rPr>
          <w:rFonts w:ascii="Times New Roman" w:hAnsi="Times New Roman"/>
          <w:b/>
          <w:sz w:val="24"/>
          <w:szCs w:val="24"/>
        </w:rPr>
        <w:t>K bodu 6.7</w:t>
      </w:r>
    </w:p>
    <w:p w14:paraId="3AB54282" w14:textId="14B49EF6" w:rsidR="0063440B" w:rsidRDefault="0063440B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 w:rsidRPr="0063440B">
        <w:rPr>
          <w:rFonts w:ascii="Times New Roman" w:hAnsi="Times New Roman"/>
          <w:bCs/>
          <w:sz w:val="24"/>
          <w:szCs w:val="24"/>
        </w:rPr>
        <w:t>P.</w:t>
      </w:r>
      <w:r>
        <w:rPr>
          <w:rFonts w:ascii="Times New Roman" w:hAnsi="Times New Roman"/>
          <w:bCs/>
          <w:sz w:val="24"/>
          <w:szCs w:val="24"/>
        </w:rPr>
        <w:t xml:space="preserve"> starosta predložil správu o stave CO, PO za rok 2021 /príloha/.</w:t>
      </w:r>
    </w:p>
    <w:p w14:paraId="704300BB" w14:textId="06CC9D89" w:rsidR="0063440B" w:rsidRDefault="0063440B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0B0737F" w14:textId="1C98E53A" w:rsidR="0063440B" w:rsidRDefault="0063440B" w:rsidP="0063440B">
      <w:pPr>
        <w:spacing w:after="0"/>
        <w:rPr>
          <w:rFonts w:ascii="Times New Roman" w:hAnsi="Times New Roman"/>
          <w:b/>
          <w:sz w:val="24"/>
          <w:szCs w:val="24"/>
        </w:rPr>
      </w:pPr>
      <w:bookmarkStart w:id="6" w:name="_Hlk97111106"/>
      <w:r w:rsidRPr="00850CAE">
        <w:rPr>
          <w:rFonts w:ascii="Times New Roman" w:hAnsi="Times New Roman"/>
          <w:b/>
          <w:sz w:val="24"/>
          <w:szCs w:val="24"/>
        </w:rPr>
        <w:t>K bodu 6.</w:t>
      </w:r>
      <w:r>
        <w:rPr>
          <w:rFonts w:ascii="Times New Roman" w:hAnsi="Times New Roman"/>
          <w:b/>
          <w:sz w:val="24"/>
          <w:szCs w:val="24"/>
        </w:rPr>
        <w:t>8</w:t>
      </w:r>
    </w:p>
    <w:bookmarkEnd w:id="6"/>
    <w:p w14:paraId="72C43B07" w14:textId="243362E1" w:rsidR="0063440B" w:rsidRDefault="0063440B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Referát ekonomiky predložil správu o vývoji zberu TKO za rok 2021 /príloha/.</w:t>
      </w:r>
    </w:p>
    <w:p w14:paraId="62651A58" w14:textId="77777777" w:rsidR="0063440B" w:rsidRDefault="0063440B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A5BE62C" w14:textId="5B6D9726" w:rsidR="0063440B" w:rsidRDefault="0063440B" w:rsidP="0063440B">
      <w:pPr>
        <w:spacing w:after="0"/>
        <w:rPr>
          <w:rFonts w:ascii="Times New Roman" w:hAnsi="Times New Roman"/>
          <w:b/>
          <w:sz w:val="24"/>
          <w:szCs w:val="24"/>
        </w:rPr>
      </w:pPr>
      <w:r w:rsidRPr="00850CAE">
        <w:rPr>
          <w:rFonts w:ascii="Times New Roman" w:hAnsi="Times New Roman"/>
          <w:b/>
          <w:sz w:val="24"/>
          <w:szCs w:val="24"/>
        </w:rPr>
        <w:t>K bodu 6.</w:t>
      </w:r>
      <w:r>
        <w:rPr>
          <w:rFonts w:ascii="Times New Roman" w:hAnsi="Times New Roman"/>
          <w:b/>
          <w:sz w:val="24"/>
          <w:szCs w:val="24"/>
        </w:rPr>
        <w:t>9</w:t>
      </w:r>
    </w:p>
    <w:bookmarkEnd w:id="5"/>
    <w:p w14:paraId="72DA52D8" w14:textId="77777777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Žiadosti občanov:</w:t>
      </w:r>
    </w:p>
    <w:p w14:paraId="748284B8" w14:textId="3F1A8841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63440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p.</w:t>
      </w:r>
      <w:r w:rsidR="00634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3440B">
        <w:rPr>
          <w:rFonts w:ascii="Times New Roman" w:hAnsi="Times New Roman"/>
          <w:bCs/>
          <w:sz w:val="24"/>
          <w:szCs w:val="24"/>
        </w:rPr>
        <w:t>Hako</w:t>
      </w:r>
      <w:proofErr w:type="spellEnd"/>
      <w:r w:rsidR="0063440B">
        <w:rPr>
          <w:rFonts w:ascii="Times New Roman" w:hAnsi="Times New Roman"/>
          <w:bCs/>
          <w:sz w:val="24"/>
          <w:szCs w:val="24"/>
        </w:rPr>
        <w:t xml:space="preserve"> – informácie od právneho zástupcu /príloha/,</w:t>
      </w:r>
    </w:p>
    <w:p w14:paraId="177B2BCB" w14:textId="15523271" w:rsidR="0063440B" w:rsidRDefault="0063440B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Climatic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potvrdenie rozhodnutia OÚ Prešov, navrhujú prehodnotiť výšku pokút, </w:t>
      </w:r>
      <w:proofErr w:type="spellStart"/>
      <w:r>
        <w:rPr>
          <w:rFonts w:ascii="Times New Roman" w:hAnsi="Times New Roman"/>
          <w:bCs/>
          <w:sz w:val="24"/>
          <w:szCs w:val="24"/>
        </w:rPr>
        <w:t>OcZ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trvá na pôvodných výškach,</w:t>
      </w:r>
    </w:p>
    <w:p w14:paraId="4E2A797C" w14:textId="5CDB0F14" w:rsidR="00BD7DA2" w:rsidRDefault="00BC5350" w:rsidP="00BD7DA2">
      <w:pPr>
        <w:spacing w:after="0"/>
        <w:rPr>
          <w:rFonts w:ascii="Times New Roman" w:hAnsi="Times New Roman"/>
          <w:bCs/>
          <w:sz w:val="24"/>
          <w:szCs w:val="24"/>
        </w:rPr>
      </w:pPr>
      <w:bookmarkStart w:id="7" w:name="_Hlk57625535"/>
      <w:r w:rsidRPr="00BC5350">
        <w:rPr>
          <w:rFonts w:ascii="Times New Roman" w:hAnsi="Times New Roman"/>
          <w:bCs/>
          <w:sz w:val="24"/>
          <w:szCs w:val="24"/>
        </w:rPr>
        <w:t xml:space="preserve">- p. </w:t>
      </w:r>
      <w:proofErr w:type="spellStart"/>
      <w:r>
        <w:rPr>
          <w:rFonts w:ascii="Times New Roman" w:hAnsi="Times New Roman"/>
          <w:bCs/>
          <w:sz w:val="24"/>
          <w:szCs w:val="24"/>
        </w:rPr>
        <w:t>Kocvár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požiadavka na opravu MK odvodnenie na moste pri rodinnom dome, aby nedochádzalo k poškodzovaniu osobného vlastníctva</w:t>
      </w:r>
    </w:p>
    <w:p w14:paraId="5579F133" w14:textId="5ADE4CC7" w:rsidR="00BC5350" w:rsidRDefault="00BC5350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oprava zábradlia na moste pri PZ – obe strany</w:t>
      </w:r>
    </w:p>
    <w:p w14:paraId="1D345852" w14:textId="77777777" w:rsidR="00BC5350" w:rsidRPr="00BC5350" w:rsidRDefault="00BC5350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E836097" w14:textId="14F6E024" w:rsidR="00BD7DA2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  <w:r w:rsidRPr="00FD06B8">
        <w:rPr>
          <w:rFonts w:ascii="Times New Roman" w:hAnsi="Times New Roman"/>
          <w:b/>
          <w:sz w:val="24"/>
          <w:szCs w:val="24"/>
        </w:rPr>
        <w:t>K bodu 6.</w:t>
      </w:r>
      <w:r w:rsidR="00BC5350">
        <w:rPr>
          <w:rFonts w:ascii="Times New Roman" w:hAnsi="Times New Roman"/>
          <w:b/>
          <w:sz w:val="24"/>
          <w:szCs w:val="24"/>
        </w:rPr>
        <w:t>10</w:t>
      </w:r>
    </w:p>
    <w:p w14:paraId="211D52D4" w14:textId="77777777" w:rsidR="00BD7DA2" w:rsidRPr="00FD06B8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 w:rsidRPr="00FD06B8">
        <w:rPr>
          <w:rFonts w:ascii="Times New Roman" w:hAnsi="Times New Roman"/>
          <w:bCs/>
          <w:sz w:val="24"/>
          <w:szCs w:val="24"/>
        </w:rPr>
        <w:t>Informácie starostu obce</w:t>
      </w:r>
    </w:p>
    <w:bookmarkEnd w:id="7"/>
    <w:p w14:paraId="0410E458" w14:textId="77777777" w:rsidR="0063440B" w:rsidRP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63440B">
        <w:rPr>
          <w:rFonts w:ascii="Times New Roman" w:eastAsia="Times New Roman" w:hAnsi="Times New Roman"/>
          <w:sz w:val="24"/>
          <w:szCs w:val="24"/>
          <w:lang w:eastAsia="zh-CN"/>
        </w:rPr>
        <w:t xml:space="preserve">Informáciu o jednotlivých jednaniach a plánovaných  služobných cestách starostu. </w:t>
      </w:r>
    </w:p>
    <w:p w14:paraId="1714ABC2" w14:textId="77777777" w:rsidR="0063440B" w:rsidRP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63440B">
        <w:rPr>
          <w:rFonts w:ascii="Times New Roman" w:eastAsia="Times New Roman" w:hAnsi="Times New Roman"/>
          <w:sz w:val="24"/>
          <w:szCs w:val="24"/>
          <w:lang w:eastAsia="zh-CN"/>
        </w:rPr>
        <w:t>Informáciu o činnosti OOCR T-S-P, Asociácie horských sídiel, MAS – Zamagurie</w:t>
      </w:r>
    </w:p>
    <w:p w14:paraId="0F0DF644" w14:textId="77777777" w:rsidR="0063440B" w:rsidRPr="0063440B" w:rsidRDefault="0063440B" w:rsidP="0063440B">
      <w:pPr>
        <w:tabs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63440B">
        <w:rPr>
          <w:rFonts w:ascii="Times New Roman" w:eastAsia="Times New Roman" w:hAnsi="Times New Roman"/>
          <w:sz w:val="24"/>
          <w:szCs w:val="24"/>
          <w:lang w:eastAsia="zh-CN"/>
        </w:rPr>
        <w:t>IROP, Spoločný stavebný úrad.</w:t>
      </w:r>
    </w:p>
    <w:p w14:paraId="69218086" w14:textId="77777777" w:rsidR="0063440B" w:rsidRP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 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doplnení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dopravného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značenia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obecných cestách.</w:t>
      </w:r>
    </w:p>
    <w:p w14:paraId="10D7B805" w14:textId="77777777" w:rsidR="0063440B" w:rsidRP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VZN PSK č. 92/2021, č. 91/2021</w:t>
      </w:r>
    </w:p>
    <w:p w14:paraId="3EBB4B98" w14:textId="77777777" w:rsidR="0063440B" w:rsidRP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právnych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veciach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obce</w:t>
      </w:r>
    </w:p>
    <w:p w14:paraId="3A87B153" w14:textId="77777777" w:rsidR="0063440B" w:rsidRP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riešení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bezpečnosti a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odvodnenia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gram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vozovky  1</w:t>
      </w:r>
      <w:proofErr w:type="gram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/66 –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reklamácia</w:t>
      </w:r>
      <w:proofErr w:type="spellEnd"/>
    </w:p>
    <w:p w14:paraId="02AA8CE1" w14:textId="77777777" w:rsidR="0063440B" w:rsidRP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riešení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bezpečnosti a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odvodnenia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obecnej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cesty –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val="cs-CZ" w:eastAsia="zh-CN"/>
        </w:rPr>
        <w:t>reklamácia</w:t>
      </w:r>
      <w:proofErr w:type="spellEnd"/>
    </w:p>
    <w:p w14:paraId="63EB5167" w14:textId="77777777" w:rsidR="0063440B" w:rsidRP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63440B">
        <w:rPr>
          <w:rFonts w:ascii="Times New Roman" w:eastAsia="Times New Roman" w:hAnsi="Times New Roman"/>
          <w:sz w:val="24"/>
          <w:szCs w:val="24"/>
          <w:lang w:eastAsia="zh-CN"/>
        </w:rPr>
        <w:t xml:space="preserve">Informácia o riešení poškodeného </w:t>
      </w:r>
      <w:proofErr w:type="spellStart"/>
      <w:r w:rsidRPr="0063440B">
        <w:rPr>
          <w:rFonts w:ascii="Times New Roman" w:eastAsia="Times New Roman" w:hAnsi="Times New Roman"/>
          <w:sz w:val="24"/>
          <w:szCs w:val="24"/>
          <w:lang w:eastAsia="zh-CN"/>
        </w:rPr>
        <w:t>zabradlia</w:t>
      </w:r>
      <w:proofErr w:type="spellEnd"/>
      <w:r w:rsidRPr="0063440B">
        <w:rPr>
          <w:rFonts w:ascii="Times New Roman" w:eastAsia="Times New Roman" w:hAnsi="Times New Roman"/>
          <w:sz w:val="24"/>
          <w:szCs w:val="24"/>
          <w:lang w:eastAsia="zh-CN"/>
        </w:rPr>
        <w:t xml:space="preserve"> na moste pred HZ. </w:t>
      </w:r>
    </w:p>
    <w:p w14:paraId="559EC911" w14:textId="6A4B1915" w:rsidR="0063440B" w:rsidRDefault="0063440B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63440B">
        <w:rPr>
          <w:rFonts w:ascii="Times New Roman" w:eastAsia="Times New Roman" w:hAnsi="Times New Roman"/>
          <w:sz w:val="24"/>
          <w:szCs w:val="24"/>
          <w:lang w:eastAsia="zh-CN"/>
        </w:rPr>
        <w:t>Informáciu o vykonaní preventívnych kontrol</w:t>
      </w:r>
    </w:p>
    <w:p w14:paraId="5E0E30CA" w14:textId="28D9C516" w:rsidR="00885A56" w:rsidRDefault="00885A56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Stretnutie dôchodcov</w:t>
      </w:r>
    </w:p>
    <w:p w14:paraId="456AB449" w14:textId="1F45B4E0" w:rsidR="00885A56" w:rsidRDefault="00885A56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Stretnutie detí narodených v roku 2019, 2020, 2021</w:t>
      </w:r>
    </w:p>
    <w:p w14:paraId="5038B669" w14:textId="4BA7C25D" w:rsidR="00885A56" w:rsidRPr="0063440B" w:rsidRDefault="00885A56" w:rsidP="0063440B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GFS 13.-14.8.2022</w:t>
      </w:r>
    </w:p>
    <w:p w14:paraId="47946A31" w14:textId="77777777" w:rsidR="0063440B" w:rsidRPr="0063440B" w:rsidRDefault="0063440B" w:rsidP="0063440B">
      <w:pPr>
        <w:tabs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4C14EF" w14:textId="77777777" w:rsidR="00BD7DA2" w:rsidRDefault="00BD7DA2" w:rsidP="00BD7D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BCBD290" w14:textId="4057551B" w:rsidR="00BD7DA2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  <w:r w:rsidRPr="00B3234E">
        <w:rPr>
          <w:rFonts w:ascii="Times New Roman" w:hAnsi="Times New Roman"/>
          <w:b/>
          <w:sz w:val="24"/>
          <w:szCs w:val="24"/>
        </w:rPr>
        <w:t>K bodu 6.</w:t>
      </w:r>
      <w:r w:rsidR="00BC5350">
        <w:rPr>
          <w:rFonts w:ascii="Times New Roman" w:hAnsi="Times New Roman"/>
          <w:b/>
          <w:sz w:val="24"/>
          <w:szCs w:val="24"/>
        </w:rPr>
        <w:t>11</w:t>
      </w:r>
    </w:p>
    <w:p w14:paraId="7168B8DC" w14:textId="540CCC5E" w:rsidR="00BC5350" w:rsidRDefault="00BC5350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 w:rsidRPr="00BC5350">
        <w:rPr>
          <w:rFonts w:ascii="Times New Roman" w:hAnsi="Times New Roman"/>
          <w:bCs/>
          <w:sz w:val="24"/>
          <w:szCs w:val="24"/>
        </w:rPr>
        <w:t xml:space="preserve">Diskusia k bodom programu zasadnutiu </w:t>
      </w:r>
      <w:proofErr w:type="spellStart"/>
      <w:r w:rsidRPr="00BC5350">
        <w:rPr>
          <w:rFonts w:ascii="Times New Roman" w:hAnsi="Times New Roman"/>
          <w:bCs/>
          <w:sz w:val="24"/>
          <w:szCs w:val="24"/>
        </w:rPr>
        <w:t>OcZ</w:t>
      </w:r>
      <w:proofErr w:type="spellEnd"/>
    </w:p>
    <w:p w14:paraId="0A091163" w14:textId="2EE3F12B" w:rsidR="00BC5350" w:rsidRPr="00BC5350" w:rsidRDefault="00BC5350" w:rsidP="00BD7DA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-ČZ ÚP riešenie na samostatnom zasadnutí </w:t>
      </w:r>
      <w:proofErr w:type="spellStart"/>
      <w:r>
        <w:rPr>
          <w:rFonts w:ascii="Times New Roman" w:hAnsi="Times New Roman"/>
          <w:bCs/>
          <w:sz w:val="24"/>
          <w:szCs w:val="24"/>
        </w:rPr>
        <w:t>OcZ</w:t>
      </w:r>
      <w:proofErr w:type="spellEnd"/>
    </w:p>
    <w:p w14:paraId="4B9FFF2A" w14:textId="77777777" w:rsidR="00BC5350" w:rsidRDefault="00BC5350" w:rsidP="00BD7D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F93FCEC" w14:textId="77777777" w:rsidR="00BD7DA2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  <w:r w:rsidRPr="009946C4">
        <w:rPr>
          <w:rFonts w:ascii="Times New Roman" w:hAnsi="Times New Roman"/>
          <w:b/>
          <w:sz w:val="24"/>
          <w:szCs w:val="24"/>
        </w:rPr>
        <w:t>K bodu č. 7</w:t>
      </w:r>
    </w:p>
    <w:p w14:paraId="6B5AE956" w14:textId="77777777" w:rsidR="00BD7DA2" w:rsidRDefault="00BD7DA2" w:rsidP="00BD7D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20473A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č.242/2022</w:t>
      </w:r>
    </w:p>
    <w:p w14:paraId="4A5941C1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5D3C601B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885A56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lastRenderedPageBreak/>
        <w:t>schvaľuje</w:t>
      </w:r>
      <w:proofErr w:type="spellEnd"/>
    </w:p>
    <w:p w14:paraId="703FC139" w14:textId="77777777" w:rsidR="00885A56" w:rsidRPr="00885A56" w:rsidRDefault="00885A56" w:rsidP="00885A56">
      <w:pPr>
        <w:numPr>
          <w:ilvl w:val="1"/>
          <w:numId w:val="5"/>
        </w:numPr>
        <w:tabs>
          <w:tab w:val="clear" w:pos="643"/>
          <w:tab w:val="num" w:pos="1080"/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Členov mandátovej a návrhovej komisie </w:t>
      </w:r>
    </w:p>
    <w:p w14:paraId="58E4AA9B" w14:textId="77777777" w:rsidR="00885A56" w:rsidRPr="00885A56" w:rsidRDefault="00885A56" w:rsidP="00885A56">
      <w:pPr>
        <w:numPr>
          <w:ilvl w:val="1"/>
          <w:numId w:val="5"/>
        </w:numPr>
        <w:tabs>
          <w:tab w:val="clear" w:pos="643"/>
          <w:tab w:val="num" w:pos="1080"/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>Overovateľa zápisnice</w:t>
      </w:r>
    </w:p>
    <w:p w14:paraId="5771E2BC" w14:textId="194A83D6" w:rsidR="00885A56" w:rsidRDefault="00885A56" w:rsidP="00885A56">
      <w:pPr>
        <w:numPr>
          <w:ilvl w:val="1"/>
          <w:numId w:val="5"/>
        </w:numPr>
        <w:tabs>
          <w:tab w:val="clear" w:pos="643"/>
          <w:tab w:val="num" w:pos="1080"/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>Program zasadnutia obecného zastupiteľstva</w:t>
      </w:r>
    </w:p>
    <w:p w14:paraId="5AB0559F" w14:textId="77777777" w:rsidR="005B369B" w:rsidRDefault="005B369B" w:rsidP="005B369B">
      <w:pPr>
        <w:tabs>
          <w:tab w:val="left" w:pos="23189"/>
        </w:tabs>
        <w:suppressAutoHyphens/>
        <w:spacing w:after="0" w:line="240" w:lineRule="auto"/>
        <w:ind w:left="283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5B369B" w:rsidRPr="0061457E" w14:paraId="6B1ED7D2" w14:textId="77777777" w:rsidTr="008D4C3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F4DD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bookmarkStart w:id="8" w:name="_Hlk97112155"/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8EDC" w14:textId="3BF5E6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8031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8B5B" w14:textId="3B2017F2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D457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BC84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D330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885B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196EF8D0" w14:textId="020A8085" w:rsidR="005B369B" w:rsidRDefault="005B369B" w:rsidP="005B369B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bookmarkEnd w:id="8"/>
    <w:p w14:paraId="47142BC0" w14:textId="77777777" w:rsidR="00885A56" w:rsidRPr="00885A56" w:rsidRDefault="00885A56" w:rsidP="00885A56">
      <w:pPr>
        <w:tabs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14:paraId="6BDF3C57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č.243/2022</w:t>
      </w:r>
    </w:p>
    <w:p w14:paraId="6E1ABC68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 xml:space="preserve">Obecné zastupiteľstvo v Ždiari </w:t>
      </w:r>
    </w:p>
    <w:p w14:paraId="12BAC3B7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val="cs-CZ" w:eastAsia="zh-CN"/>
        </w:rPr>
      </w:pPr>
      <w:proofErr w:type="spellStart"/>
      <w:r w:rsidRPr="00885A56">
        <w:rPr>
          <w:rFonts w:ascii="Times New Roman" w:eastAsia="Times New Roman" w:hAnsi="Times New Roman"/>
          <w:b/>
          <w:bCs/>
          <w:sz w:val="23"/>
          <w:szCs w:val="23"/>
          <w:lang w:val="cs-CZ" w:eastAsia="zh-CN"/>
        </w:rPr>
        <w:t>berie</w:t>
      </w:r>
      <w:proofErr w:type="spellEnd"/>
      <w:r w:rsidRPr="00885A56">
        <w:rPr>
          <w:rFonts w:ascii="Times New Roman" w:eastAsia="Times New Roman" w:hAnsi="Times New Roman"/>
          <w:b/>
          <w:bCs/>
          <w:sz w:val="23"/>
          <w:szCs w:val="23"/>
          <w:lang w:val="cs-CZ" w:eastAsia="zh-CN"/>
        </w:rPr>
        <w:t xml:space="preserve"> na </w:t>
      </w:r>
      <w:proofErr w:type="spellStart"/>
      <w:r w:rsidRPr="00885A56">
        <w:rPr>
          <w:rFonts w:ascii="Times New Roman" w:eastAsia="Times New Roman" w:hAnsi="Times New Roman"/>
          <w:b/>
          <w:bCs/>
          <w:sz w:val="23"/>
          <w:szCs w:val="23"/>
          <w:lang w:val="cs-CZ" w:eastAsia="zh-CN"/>
        </w:rPr>
        <w:t>vedomie</w:t>
      </w:r>
      <w:proofErr w:type="spellEnd"/>
    </w:p>
    <w:p w14:paraId="21F3068B" w14:textId="77777777" w:rsidR="00885A56" w:rsidRPr="00885A56" w:rsidRDefault="00885A56" w:rsidP="00885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14:paraId="034ECBC8" w14:textId="119092DF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885A56" w:rsidRPr="00885A56">
        <w:rPr>
          <w:rFonts w:ascii="Times New Roman" w:eastAsia="Times New Roman" w:hAnsi="Times New Roman"/>
          <w:sz w:val="24"/>
          <w:szCs w:val="24"/>
          <w:lang w:eastAsia="zh-CN"/>
        </w:rPr>
        <w:t>Účasť  poslancov na zasadnutí obecného zastupiteľstva podľa prezenčnej listiny.</w:t>
      </w:r>
    </w:p>
    <w:p w14:paraId="00EC5D80" w14:textId="017B7E4F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="00885A56" w:rsidRPr="00885A56">
        <w:rPr>
          <w:rFonts w:ascii="Times New Roman" w:eastAsia="Times New Roman" w:hAnsi="Times New Roman"/>
          <w:sz w:val="24"/>
          <w:szCs w:val="24"/>
          <w:lang w:eastAsia="zh-CN"/>
        </w:rPr>
        <w:t xml:space="preserve">Informáciu o jednotlivých jednaniach a plánovaných  služobných cestách starostu. </w:t>
      </w:r>
    </w:p>
    <w:p w14:paraId="06CBA091" w14:textId="16BFE69D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 </w:t>
      </w:r>
      <w:r w:rsidR="00885A56" w:rsidRPr="00885A56">
        <w:rPr>
          <w:rFonts w:ascii="Times New Roman" w:eastAsia="Times New Roman" w:hAnsi="Times New Roman"/>
          <w:sz w:val="24"/>
          <w:szCs w:val="24"/>
          <w:lang w:eastAsia="zh-CN"/>
        </w:rPr>
        <w:t>Informáciu o činnosti OOCR T-S-P, Asociácie horských sídiel, MAS – Zamagurie</w:t>
      </w:r>
    </w:p>
    <w:p w14:paraId="4CDB9377" w14:textId="77777777" w:rsidR="00885A56" w:rsidRPr="00885A56" w:rsidRDefault="00885A56" w:rsidP="00885A56">
      <w:pPr>
        <w:tabs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sz w:val="24"/>
          <w:szCs w:val="24"/>
          <w:lang w:eastAsia="zh-CN"/>
        </w:rPr>
        <w:t>IROP, Spoločný stavebný úrad.</w:t>
      </w:r>
    </w:p>
    <w:p w14:paraId="1EB51D2C" w14:textId="7EBFE5EA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4.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právnych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veciach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obce /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Climatic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s.r.o., </w:t>
      </w:r>
      <w:proofErr w:type="spellStart"/>
      <w:proofErr w:type="gram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Hako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 /</w:t>
      </w:r>
      <w:proofErr w:type="gramEnd"/>
    </w:p>
    <w:p w14:paraId="252CDDFA" w14:textId="226293EE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5. </w:t>
      </w:r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Správu o stave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realizácie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rozvojových aktivit obce.</w:t>
      </w:r>
    </w:p>
    <w:p w14:paraId="454C941D" w14:textId="77777777" w:rsidR="00885A56" w:rsidRPr="00885A56" w:rsidRDefault="00885A56" w:rsidP="00885A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Zberný</w:t>
      </w:r>
      <w:proofErr w:type="spellEnd"/>
      <w:r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dvor</w:t>
      </w:r>
      <w:proofErr w:type="spellEnd"/>
    </w:p>
    <w:p w14:paraId="25DB03A3" w14:textId="77777777" w:rsidR="00885A56" w:rsidRPr="00885A56" w:rsidRDefault="00885A56" w:rsidP="00885A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Prístrešok</w:t>
      </w:r>
      <w:proofErr w:type="spellEnd"/>
      <w:r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bicykle </w:t>
      </w:r>
    </w:p>
    <w:p w14:paraId="5E275BA8" w14:textId="77777777" w:rsidR="00885A56" w:rsidRPr="00885A56" w:rsidRDefault="00885A56" w:rsidP="00885A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Kanalizácia</w:t>
      </w:r>
      <w:proofErr w:type="spellEnd"/>
      <w:r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Kriššákovci</w:t>
      </w:r>
      <w:proofErr w:type="spellEnd"/>
    </w:p>
    <w:p w14:paraId="26F414E6" w14:textId="77777777" w:rsidR="00885A56" w:rsidRPr="00885A56" w:rsidRDefault="00885A56" w:rsidP="00885A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sz w:val="24"/>
          <w:szCs w:val="24"/>
          <w:lang w:eastAsia="zh-CN"/>
        </w:rPr>
        <w:t xml:space="preserve">Zelené obce </w:t>
      </w:r>
    </w:p>
    <w:p w14:paraId="7CD27F5D" w14:textId="77777777" w:rsidR="00885A56" w:rsidRPr="00885A56" w:rsidRDefault="00885A56" w:rsidP="00885A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sz w:val="24"/>
          <w:szCs w:val="24"/>
          <w:lang w:eastAsia="zh-CN"/>
        </w:rPr>
        <w:t>Cyklotrasa na Strednici</w:t>
      </w:r>
    </w:p>
    <w:p w14:paraId="326CFB63" w14:textId="77777777" w:rsidR="00885A56" w:rsidRPr="00885A56" w:rsidRDefault="00885A56" w:rsidP="00885A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sz w:val="24"/>
          <w:szCs w:val="24"/>
          <w:lang w:eastAsia="zh-CN"/>
        </w:rPr>
        <w:t>Očíslovanie podperných bodov na zlepšenie orientácie</w:t>
      </w:r>
    </w:p>
    <w:p w14:paraId="19F4CE53" w14:textId="77777777" w:rsidR="00885A56" w:rsidRPr="00885A56" w:rsidRDefault="00885A56" w:rsidP="00885A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sz w:val="24"/>
          <w:szCs w:val="24"/>
          <w:lang w:eastAsia="zh-CN"/>
        </w:rPr>
        <w:t>WiFi pre teba</w:t>
      </w:r>
    </w:p>
    <w:p w14:paraId="5F9BF2F5" w14:textId="32FF0031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6.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 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doplnení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dopravného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značenia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obecných cestách.</w:t>
      </w:r>
    </w:p>
    <w:p w14:paraId="7CC492AB" w14:textId="193EE40B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7.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vývoji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zberu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TKO</w:t>
      </w:r>
    </w:p>
    <w:p w14:paraId="1C3B9904" w14:textId="606A274D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8. </w:t>
      </w:r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Správu o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inventárizácii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majetku obce k 31.12.2021</w:t>
      </w:r>
    </w:p>
    <w:p w14:paraId="356A01B3" w14:textId="06EBF845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9. </w:t>
      </w:r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Správa o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hospodarení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obce za rok 2021</w:t>
      </w:r>
    </w:p>
    <w:p w14:paraId="3ED0024D" w14:textId="56273B6E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10. </w:t>
      </w:r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Správu o </w:t>
      </w:r>
      <w:proofErr w:type="gram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stave</w:t>
      </w:r>
      <w:proofErr w:type="gram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CO a PO v obci</w:t>
      </w:r>
    </w:p>
    <w:p w14:paraId="4CF50862" w14:textId="2FED54E1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11. </w:t>
      </w:r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VZN PSK č. 92/2021, č. 91/2021</w:t>
      </w:r>
    </w:p>
    <w:p w14:paraId="6F4F6B38" w14:textId="7B5E188C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12.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právnych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veciach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obce</w:t>
      </w:r>
    </w:p>
    <w:p w14:paraId="796FB6BE" w14:textId="54046DEB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13.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riešení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bezpečnosti a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odvodnenia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gram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vozovky  1</w:t>
      </w:r>
      <w:proofErr w:type="gram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/66 –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reklamácia</w:t>
      </w:r>
      <w:proofErr w:type="spellEnd"/>
    </w:p>
    <w:p w14:paraId="4DC299D9" w14:textId="102B85EC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14.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riešení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bezpečnosti a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odvodnenia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obecnej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cesty –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val="cs-CZ" w:eastAsia="zh-CN"/>
        </w:rPr>
        <w:t>reklamácia</w:t>
      </w:r>
      <w:proofErr w:type="spellEnd"/>
    </w:p>
    <w:p w14:paraId="3D94F95E" w14:textId="6417C55D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15. </w:t>
      </w:r>
      <w:r w:rsidR="00885A56" w:rsidRPr="00885A56">
        <w:rPr>
          <w:rFonts w:ascii="Times New Roman" w:eastAsia="Times New Roman" w:hAnsi="Times New Roman"/>
          <w:sz w:val="24"/>
          <w:szCs w:val="24"/>
          <w:lang w:eastAsia="zh-CN"/>
        </w:rPr>
        <w:t xml:space="preserve">Informácia o riešení poškodeného </w:t>
      </w:r>
      <w:proofErr w:type="spellStart"/>
      <w:r w:rsidR="00885A56" w:rsidRPr="00885A56">
        <w:rPr>
          <w:rFonts w:ascii="Times New Roman" w:eastAsia="Times New Roman" w:hAnsi="Times New Roman"/>
          <w:sz w:val="24"/>
          <w:szCs w:val="24"/>
          <w:lang w:eastAsia="zh-CN"/>
        </w:rPr>
        <w:t>zabradlia</w:t>
      </w:r>
      <w:proofErr w:type="spellEnd"/>
      <w:r w:rsidR="00885A56" w:rsidRPr="00885A56">
        <w:rPr>
          <w:rFonts w:ascii="Times New Roman" w:eastAsia="Times New Roman" w:hAnsi="Times New Roman"/>
          <w:sz w:val="24"/>
          <w:szCs w:val="24"/>
          <w:lang w:eastAsia="zh-CN"/>
        </w:rPr>
        <w:t xml:space="preserve"> na moste pred HZ. </w:t>
      </w:r>
    </w:p>
    <w:p w14:paraId="172F5555" w14:textId="3B6FAE1C" w:rsidR="00885A56" w:rsidRPr="00885A56" w:rsidRDefault="005B369B" w:rsidP="005B369B">
      <w:pPr>
        <w:tabs>
          <w:tab w:val="left" w:pos="8293"/>
        </w:tabs>
        <w:suppressAutoHyphens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16. </w:t>
      </w:r>
      <w:r w:rsidR="00885A56" w:rsidRPr="00885A56">
        <w:rPr>
          <w:rFonts w:ascii="Times New Roman" w:eastAsia="Times New Roman" w:hAnsi="Times New Roman"/>
          <w:sz w:val="24"/>
          <w:szCs w:val="24"/>
          <w:lang w:eastAsia="zh-CN"/>
        </w:rPr>
        <w:t>Informáciu o vykonaní preventívnych kontrol</w:t>
      </w:r>
    </w:p>
    <w:p w14:paraId="0DE94A9D" w14:textId="77777777" w:rsidR="00885A56" w:rsidRPr="00885A56" w:rsidRDefault="00885A56" w:rsidP="00885A56">
      <w:pPr>
        <w:tabs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5B369B" w:rsidRPr="0061457E" w14:paraId="6D78A5BE" w14:textId="77777777" w:rsidTr="008D4C3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969B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73BA" w14:textId="4DF805CD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81FC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6B1A" w14:textId="7E50D963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9406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59E8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0E2C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6F40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487B4C67" w14:textId="77777777" w:rsidR="005B369B" w:rsidRDefault="005B369B" w:rsidP="005B369B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67DF9FC7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č.244/2022</w:t>
      </w:r>
    </w:p>
    <w:p w14:paraId="090194AD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1CB15C3C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885A56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>schvaľuje</w:t>
      </w:r>
      <w:proofErr w:type="spellEnd"/>
    </w:p>
    <w:p w14:paraId="5B2C23CA" w14:textId="77777777" w:rsidR="00885A56" w:rsidRPr="00885A56" w:rsidRDefault="00885A56" w:rsidP="00885A56">
      <w:pPr>
        <w:tabs>
          <w:tab w:val="left" w:pos="829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zh-CN"/>
        </w:rPr>
      </w:pPr>
    </w:p>
    <w:p w14:paraId="4765ECDA" w14:textId="2E2C248C" w:rsidR="00885A56" w:rsidRDefault="00885A56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Rozpočtové opatrenie č. 1 /  príloha /.</w:t>
      </w:r>
    </w:p>
    <w:p w14:paraId="6E82C93A" w14:textId="77777777" w:rsidR="005B369B" w:rsidRPr="00885A56" w:rsidRDefault="005B369B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5B369B" w:rsidRPr="0061457E" w14:paraId="70920DE6" w14:textId="77777777" w:rsidTr="008D4C3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7A1D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8ECB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B6B9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9ACB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3171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91C5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049D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D0E7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2C3C3353" w14:textId="77777777" w:rsidR="00885A56" w:rsidRPr="00885A56" w:rsidRDefault="00885A56" w:rsidP="00885A56">
      <w:pPr>
        <w:tabs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1C89BF9C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č.245/2022</w:t>
      </w:r>
    </w:p>
    <w:p w14:paraId="6B888FF2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710733AB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885A56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>schvaľuje</w:t>
      </w:r>
      <w:proofErr w:type="spellEnd"/>
    </w:p>
    <w:p w14:paraId="3C561198" w14:textId="77777777" w:rsidR="00885A56" w:rsidRPr="00885A56" w:rsidRDefault="00885A56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 xml:space="preserve">                  Dotáciu pre detí narodené v rokoch 2019, 2020, 2021 vo výške 100  EUR na jedno </w:t>
      </w:r>
    </w:p>
    <w:p w14:paraId="4CEDD267" w14:textId="77777777" w:rsidR="00885A56" w:rsidRPr="00885A56" w:rsidRDefault="00885A56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dieťa pri príležitosti spoločenského podujatia – </w:t>
      </w:r>
      <w:proofErr w:type="spellStart"/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>Strenutie</w:t>
      </w:r>
      <w:proofErr w:type="spellEnd"/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detí so zástupcami </w:t>
      </w:r>
    </w:p>
    <w:p w14:paraId="5AAD9F9E" w14:textId="022B466B" w:rsidR="00885A56" w:rsidRDefault="00885A56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samosprávy. </w:t>
      </w:r>
    </w:p>
    <w:p w14:paraId="51392D58" w14:textId="77777777" w:rsidR="005B369B" w:rsidRPr="00885A56" w:rsidRDefault="005B369B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5B369B" w:rsidRPr="0061457E" w14:paraId="01750AC8" w14:textId="77777777" w:rsidTr="008D4C3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C231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9C21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7F06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C546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DBD4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4635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3233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AB4B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51D1674F" w14:textId="21EB2345" w:rsidR="00885A56" w:rsidRDefault="00885A56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697525A7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č.246/2022</w:t>
      </w:r>
    </w:p>
    <w:p w14:paraId="4E325D58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7D33E576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885A56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>schvaľuje</w:t>
      </w:r>
      <w:proofErr w:type="spellEnd"/>
    </w:p>
    <w:p w14:paraId="7C15E33F" w14:textId="528C489F" w:rsidR="00885A56" w:rsidRDefault="00885A56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Čiastková zmena územného plánu bude v roku 2026. Všetky žiadosti od 1.02.2022 do roku 2026 budú riešene v roku 2026. </w:t>
      </w:r>
    </w:p>
    <w:p w14:paraId="6ACAD6CC" w14:textId="77777777" w:rsidR="005B369B" w:rsidRPr="00885A56" w:rsidRDefault="005B369B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5B369B" w:rsidRPr="0061457E" w14:paraId="00DA5219" w14:textId="77777777" w:rsidTr="008D4C3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EFD0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F0AE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0F44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6530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D932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4F8B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756A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4F42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6EBBF400" w14:textId="06E6B3AC" w:rsidR="00885A56" w:rsidRDefault="00885A56" w:rsidP="00885A56">
      <w:pPr>
        <w:tabs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B878082" w14:textId="77777777" w:rsidR="005B369B" w:rsidRPr="00885A56" w:rsidRDefault="005B369B" w:rsidP="00885A56">
      <w:pPr>
        <w:tabs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B8C979D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č.247/2022</w:t>
      </w:r>
    </w:p>
    <w:p w14:paraId="1BA1465E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15153FF2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885A56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>konštatuje</w:t>
      </w:r>
      <w:proofErr w:type="spellEnd"/>
      <w:r w:rsidRPr="00885A56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 xml:space="preserve">, že </w:t>
      </w:r>
    </w:p>
    <w:p w14:paraId="6B42D870" w14:textId="77777777" w:rsidR="00885A56" w:rsidRPr="00885A56" w:rsidRDefault="00885A56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E76435C" w14:textId="77777777" w:rsidR="00885A56" w:rsidRPr="00885A56" w:rsidRDefault="00885A56" w:rsidP="00885A56">
      <w:pPr>
        <w:numPr>
          <w:ilvl w:val="2"/>
          <w:numId w:val="5"/>
        </w:num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Uznesenia zo zasadania </w:t>
      </w:r>
      <w:proofErr w:type="spellStart"/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>OcZ</w:t>
      </w:r>
      <w:proofErr w:type="spellEnd"/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dňa 24.11.2021 a 14.12.2021 sa priebežne plnia </w:t>
      </w:r>
    </w:p>
    <w:p w14:paraId="1A03183C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03C57A5C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č.248/2022</w:t>
      </w:r>
    </w:p>
    <w:p w14:paraId="49F3D69D" w14:textId="77777777" w:rsidR="00885A56" w:rsidRPr="00885A56" w:rsidRDefault="00885A56" w:rsidP="00885A5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 xml:space="preserve">Obecné zastupiteľstvo v Ždiari </w:t>
      </w:r>
    </w:p>
    <w:p w14:paraId="2A7D31E8" w14:textId="77777777" w:rsidR="00885A56" w:rsidRPr="00885A56" w:rsidRDefault="00885A56" w:rsidP="00885A56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85A5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ukladá </w:t>
      </w:r>
    </w:p>
    <w:p w14:paraId="1FF06833" w14:textId="77777777" w:rsidR="00885A56" w:rsidRPr="00885A56" w:rsidRDefault="00885A56" w:rsidP="00885A56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</w:t>
      </w: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Poslancom </w:t>
      </w:r>
      <w:proofErr w:type="spellStart"/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>OcZ</w:t>
      </w:r>
      <w:proofErr w:type="spellEnd"/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vykonať preventívne kontroly vo svojich poslaneckých </w:t>
      </w:r>
    </w:p>
    <w:p w14:paraId="64DA3AFA" w14:textId="77777777" w:rsidR="00885A56" w:rsidRPr="00885A56" w:rsidRDefault="00885A56" w:rsidP="00885A56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obvodoch s členmi DHZO. </w:t>
      </w:r>
    </w:p>
    <w:p w14:paraId="2315697B" w14:textId="622B7327" w:rsidR="00885A56" w:rsidRPr="00885A56" w:rsidRDefault="00885A56" w:rsidP="00885A56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T : do 3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1</w:t>
      </w:r>
      <w:r w:rsidRPr="00885A56">
        <w:rPr>
          <w:rFonts w:ascii="Times New Roman" w:eastAsia="Times New Roman" w:hAnsi="Times New Roman"/>
          <w:bCs/>
          <w:sz w:val="24"/>
          <w:szCs w:val="24"/>
          <w:lang w:eastAsia="zh-CN"/>
        </w:rPr>
        <w:t>.05.2022</w:t>
      </w:r>
    </w:p>
    <w:p w14:paraId="077C534D" w14:textId="77777777" w:rsidR="00885A56" w:rsidRPr="00885A56" w:rsidRDefault="00885A56" w:rsidP="00885A56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5B369B" w:rsidRPr="0061457E" w14:paraId="2EFC228C" w14:textId="77777777" w:rsidTr="008D4C3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821A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F649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3C5E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A090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99EA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8B8A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E553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AA33" w14:textId="77777777" w:rsidR="005B369B" w:rsidRPr="0061457E" w:rsidRDefault="005B369B" w:rsidP="008D4C37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5E5AE592" w14:textId="77777777" w:rsidR="00BD7DA2" w:rsidRPr="00AF4202" w:rsidRDefault="00BD7DA2" w:rsidP="00BD7DA2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60260128" w14:textId="77777777" w:rsidR="00BD7DA2" w:rsidRPr="00447039" w:rsidRDefault="00BD7DA2" w:rsidP="00BD7DA2">
      <w:pPr>
        <w:spacing w:after="0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47039">
        <w:rPr>
          <w:rFonts w:ascii="Times New Roman" w:hAnsi="Times New Roman"/>
          <w:b/>
          <w:sz w:val="24"/>
          <w:szCs w:val="24"/>
        </w:rPr>
        <w:t xml:space="preserve">chválenie uznesení </w:t>
      </w:r>
      <w:proofErr w:type="spellStart"/>
      <w:r w:rsidRPr="00447039">
        <w:rPr>
          <w:rFonts w:ascii="Times New Roman" w:hAnsi="Times New Roman"/>
          <w:b/>
          <w:sz w:val="24"/>
          <w:szCs w:val="24"/>
        </w:rPr>
        <w:t>OcZ</w:t>
      </w:r>
      <w:proofErr w:type="spellEnd"/>
      <w:r w:rsidRPr="00447039">
        <w:rPr>
          <w:rFonts w:ascii="Times New Roman" w:hAnsi="Times New Roman"/>
          <w:b/>
          <w:sz w:val="24"/>
          <w:szCs w:val="24"/>
        </w:rPr>
        <w:t xml:space="preserve"> celok</w:t>
      </w:r>
    </w:p>
    <w:p w14:paraId="2D0743AF" w14:textId="77777777" w:rsidR="00BD7DA2" w:rsidRPr="00447039" w:rsidRDefault="00BD7DA2" w:rsidP="00BD7DA2">
      <w:pPr>
        <w:spacing w:after="0"/>
        <w:ind w:left="993"/>
        <w:rPr>
          <w:rFonts w:ascii="Times New Roman" w:hAnsi="Times New Roman"/>
          <w:b/>
          <w:sz w:val="24"/>
          <w:szCs w:val="24"/>
        </w:rPr>
      </w:pPr>
    </w:p>
    <w:p w14:paraId="0ABC567C" w14:textId="77777777" w:rsidR="00BD7DA2" w:rsidRPr="00447039" w:rsidRDefault="00BD7DA2" w:rsidP="00BD7DA2">
      <w:pPr>
        <w:spacing w:after="0"/>
        <w:ind w:left="993"/>
        <w:rPr>
          <w:rFonts w:ascii="Times New Roman" w:hAnsi="Times New Roman"/>
          <w:b/>
          <w:sz w:val="24"/>
          <w:szCs w:val="24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BD7DA2" w:rsidRPr="0061457E" w14:paraId="0D4F32DF" w14:textId="77777777" w:rsidTr="0086784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9894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552F" w14:textId="317817A7" w:rsidR="00BD7DA2" w:rsidRPr="0061457E" w:rsidRDefault="00885A56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C9CE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ECF4" w14:textId="3CB8E651" w:rsidR="00BD7DA2" w:rsidRPr="0061457E" w:rsidRDefault="00885A56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3611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F375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9BB4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3E2D" w14:textId="77777777" w:rsidR="00BD7DA2" w:rsidRPr="0061457E" w:rsidRDefault="00BD7DA2" w:rsidP="0086784A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325F457E" w14:textId="77777777" w:rsidR="00BD7DA2" w:rsidRDefault="00BD7DA2" w:rsidP="00BD7DA2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066B3465" w14:textId="77777777" w:rsidR="00BD7DA2" w:rsidRDefault="00BD7DA2" w:rsidP="00BD7DA2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59C5C5EE" w14:textId="77777777" w:rsidR="00BD7DA2" w:rsidRDefault="00BD7DA2" w:rsidP="00BD7DA2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134720FE" w14:textId="77777777" w:rsidR="00BD7DA2" w:rsidRDefault="00BD7DA2" w:rsidP="00BD7DA2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2AC96879" w14:textId="77777777" w:rsidR="00BD7DA2" w:rsidRDefault="00BD7DA2" w:rsidP="00BD7DA2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K bodu 8 a 9</w:t>
      </w:r>
      <w:r w:rsidRPr="007A237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</w:p>
    <w:p w14:paraId="0BB9A647" w14:textId="77777777" w:rsidR="00BD7DA2" w:rsidRDefault="00BD7DA2" w:rsidP="00BD7DA2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6C2CADBC" w14:textId="6AE968EE" w:rsidR="00BD7DA2" w:rsidRPr="00447039" w:rsidRDefault="00BD7DA2" w:rsidP="00BD7DA2">
      <w:pPr>
        <w:numPr>
          <w:ilvl w:val="2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 xml:space="preserve">Starosta oboznámil poslancov s návrhom programu nasledujúceho </w:t>
      </w:r>
      <w:proofErr w:type="spellStart"/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>OcZ</w:t>
      </w:r>
      <w:proofErr w:type="spellEnd"/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 xml:space="preserve">,  ktoré sa bude konať v termíne  </w:t>
      </w:r>
      <w:r w:rsidR="00BC5350">
        <w:rPr>
          <w:rFonts w:ascii="Times New Roman" w:eastAsia="Times New Roman" w:hAnsi="Times New Roman"/>
          <w:sz w:val="24"/>
          <w:szCs w:val="24"/>
          <w:lang w:eastAsia="zh-CN"/>
        </w:rPr>
        <w:t>27. apríla  2022</w:t>
      </w:r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0911EB21" w14:textId="77777777" w:rsidR="00BD7DA2" w:rsidRPr="00447039" w:rsidRDefault="00BD7DA2" w:rsidP="00BD7DA2">
      <w:pPr>
        <w:numPr>
          <w:ilvl w:val="2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>Záverom starosta obce poďakoval poslancom za aktívnu účasť a prácu.</w:t>
      </w:r>
    </w:p>
    <w:p w14:paraId="0F75FEC6" w14:textId="77777777" w:rsidR="00BD7DA2" w:rsidRPr="00447039" w:rsidRDefault="00BD7DA2" w:rsidP="00BD7DA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CBBA4BB" w14:textId="77777777" w:rsidR="00BD7DA2" w:rsidRPr="00601DC0" w:rsidRDefault="00BD7DA2" w:rsidP="00BD7D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5AB799F" w14:textId="77777777" w:rsidR="00BD7DA2" w:rsidRDefault="00BD7DA2" w:rsidP="00BD7DA2">
      <w:pPr>
        <w:tabs>
          <w:tab w:val="left" w:pos="23189"/>
        </w:tabs>
        <w:suppressAutoHyphens/>
        <w:spacing w:after="0" w:line="240" w:lineRule="auto"/>
        <w:ind w:left="993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1E657A84" w14:textId="3D3BD805" w:rsidR="00BD7DA2" w:rsidRPr="00373986" w:rsidRDefault="00BD7DA2" w:rsidP="00BD7DA2">
      <w:pPr>
        <w:rPr>
          <w:rFonts w:ascii="Times New Roman" w:hAnsi="Times New Roman"/>
        </w:rPr>
      </w:pPr>
      <w:r w:rsidRPr="00373986">
        <w:rPr>
          <w:rFonts w:ascii="Times New Roman" w:hAnsi="Times New Roman"/>
        </w:rPr>
        <w:t xml:space="preserve">  Ždiar</w:t>
      </w:r>
      <w:r>
        <w:rPr>
          <w:rFonts w:ascii="Times New Roman" w:hAnsi="Times New Roman"/>
        </w:rPr>
        <w:t>, 2</w:t>
      </w:r>
      <w:r w:rsidR="00885A5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885A5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</w:t>
      </w:r>
      <w:r w:rsidRPr="00373986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885A56">
        <w:rPr>
          <w:rFonts w:ascii="Times New Roman" w:hAnsi="Times New Roman"/>
        </w:rPr>
        <w:t>2</w:t>
      </w:r>
      <w:r w:rsidRPr="00373986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Pr="00373986">
        <w:rPr>
          <w:rFonts w:ascii="Times New Roman" w:hAnsi="Times New Roman"/>
        </w:rPr>
        <w:t xml:space="preserve">              Ing. </w:t>
      </w:r>
      <w:r>
        <w:rPr>
          <w:rFonts w:ascii="Times New Roman" w:hAnsi="Times New Roman"/>
        </w:rPr>
        <w:t xml:space="preserve">Pavel </w:t>
      </w:r>
      <w:proofErr w:type="spellStart"/>
      <w:r>
        <w:rPr>
          <w:rFonts w:ascii="Times New Roman" w:hAnsi="Times New Roman"/>
        </w:rPr>
        <w:t>Bekeš</w:t>
      </w:r>
      <w:proofErr w:type="spellEnd"/>
    </w:p>
    <w:p w14:paraId="3619E4CF" w14:textId="77777777" w:rsidR="00BD7DA2" w:rsidRPr="00373986" w:rsidRDefault="00BD7DA2" w:rsidP="00BD7DA2">
      <w:pPr>
        <w:rPr>
          <w:rFonts w:ascii="Times New Roman" w:hAnsi="Times New Roman"/>
        </w:rPr>
      </w:pPr>
      <w:r w:rsidRPr="00373986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373986">
        <w:rPr>
          <w:rFonts w:ascii="Times New Roman" w:hAnsi="Times New Roman"/>
        </w:rPr>
        <w:t xml:space="preserve">               starosta obce</w:t>
      </w:r>
    </w:p>
    <w:p w14:paraId="0BD7EE04" w14:textId="7931F885" w:rsidR="00BD7DA2" w:rsidRDefault="00BD7DA2" w:rsidP="00BD7DA2">
      <w:pPr>
        <w:rPr>
          <w:rFonts w:ascii="Times New Roman" w:hAnsi="Times New Roman"/>
        </w:rPr>
      </w:pPr>
      <w:r w:rsidRPr="00373986">
        <w:rPr>
          <w:rFonts w:ascii="Times New Roman" w:hAnsi="Times New Roman"/>
        </w:rPr>
        <w:t>Overovateľ uznesenia:</w:t>
      </w:r>
      <w:r>
        <w:rPr>
          <w:rFonts w:ascii="Times New Roman" w:hAnsi="Times New Roman"/>
        </w:rPr>
        <w:t xml:space="preserve"> Mgr. </w:t>
      </w:r>
      <w:r w:rsidR="00885A56">
        <w:rPr>
          <w:rFonts w:ascii="Times New Roman" w:hAnsi="Times New Roman"/>
        </w:rPr>
        <w:t xml:space="preserve">Jana </w:t>
      </w:r>
      <w:proofErr w:type="spellStart"/>
      <w:r w:rsidR="004D2580">
        <w:rPr>
          <w:rFonts w:ascii="Times New Roman" w:hAnsi="Times New Roman"/>
        </w:rPr>
        <w:t>Andrášová</w:t>
      </w:r>
      <w:proofErr w:type="spellEnd"/>
    </w:p>
    <w:p w14:paraId="75D2C2A0" w14:textId="77777777" w:rsidR="00BD7DA2" w:rsidRDefault="00BD7DA2" w:rsidP="00BD7D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Zapisovateľ: Jana </w:t>
      </w:r>
      <w:proofErr w:type="spellStart"/>
      <w:r>
        <w:rPr>
          <w:rFonts w:ascii="Times New Roman" w:hAnsi="Times New Roman"/>
        </w:rPr>
        <w:t>Olekšáková</w:t>
      </w:r>
      <w:proofErr w:type="spellEnd"/>
    </w:p>
    <w:p w14:paraId="318176A7" w14:textId="77777777" w:rsidR="00BD7DA2" w:rsidRDefault="00BD7DA2" w:rsidP="00BD7DA2"/>
    <w:p w14:paraId="4EB1A854" w14:textId="77777777" w:rsidR="00BD7DA2" w:rsidRDefault="00BD7DA2" w:rsidP="00BD7DA2"/>
    <w:p w14:paraId="1093792F" w14:textId="77777777" w:rsidR="00BD7DA2" w:rsidRDefault="00BD7DA2" w:rsidP="00BD7DA2"/>
    <w:p w14:paraId="0943AB6D" w14:textId="77777777" w:rsidR="001413B9" w:rsidRDefault="001413B9"/>
    <w:sectPr w:rsidR="0014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50E5A9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C22E53"/>
    <w:multiLevelType w:val="multilevel"/>
    <w:tmpl w:val="D258F14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"/>
      <w:lvlJc w:val="left"/>
      <w:pPr>
        <w:ind w:left="576" w:hanging="576"/>
      </w:pPr>
      <w:rPr>
        <w:rFonts w:ascii="Wingdings" w:hAnsi="Wingdings"/>
        <w:sz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54672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93599D"/>
    <w:multiLevelType w:val="hybridMultilevel"/>
    <w:tmpl w:val="AF1E88A6"/>
    <w:lvl w:ilvl="0" w:tplc="4F9807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B9"/>
    <w:rsid w:val="000826D2"/>
    <w:rsid w:val="001413B9"/>
    <w:rsid w:val="004D2580"/>
    <w:rsid w:val="005B369B"/>
    <w:rsid w:val="0063440B"/>
    <w:rsid w:val="006639FE"/>
    <w:rsid w:val="007024DF"/>
    <w:rsid w:val="007561F8"/>
    <w:rsid w:val="00835949"/>
    <w:rsid w:val="00852A0C"/>
    <w:rsid w:val="00863183"/>
    <w:rsid w:val="00885A56"/>
    <w:rsid w:val="009433D7"/>
    <w:rsid w:val="009A3DA5"/>
    <w:rsid w:val="00AA00D4"/>
    <w:rsid w:val="00B220CF"/>
    <w:rsid w:val="00BC5350"/>
    <w:rsid w:val="00BD7DA2"/>
    <w:rsid w:val="00D36E1D"/>
    <w:rsid w:val="00E83AB2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1BAA"/>
  <w15:chartTrackingRefBased/>
  <w15:docId w15:val="{91BF9392-D6F5-4FF7-A467-ADE808B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DA2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8Num2">
    <w:name w:val="WW8Num2"/>
    <w:rsid w:val="00BD7D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oleksakova</dc:creator>
  <cp:keywords/>
  <dc:description/>
  <cp:lastModifiedBy>oleksakova</cp:lastModifiedBy>
  <cp:revision>14</cp:revision>
  <cp:lastPrinted>2022-03-03T08:33:00Z</cp:lastPrinted>
  <dcterms:created xsi:type="dcterms:W3CDTF">2022-02-28T09:19:00Z</dcterms:created>
  <dcterms:modified xsi:type="dcterms:W3CDTF">2022-03-03T08:33:00Z</dcterms:modified>
</cp:coreProperties>
</file>