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B72C" w14:textId="4F90D5D2" w:rsidR="00416133" w:rsidRDefault="00416133">
      <w:pPr>
        <w:rPr>
          <w:rFonts w:ascii="Times New Roman" w:hAnsi="Times New Roman" w:cs="Times New Roman"/>
          <w:sz w:val="24"/>
          <w:szCs w:val="24"/>
        </w:rPr>
      </w:pPr>
    </w:p>
    <w:p w14:paraId="0267B408" w14:textId="59C49D45" w:rsidR="00416133" w:rsidRDefault="004161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Ždiari na základe ustanovenia §6 ods. 1 zákona č. 369/1990 Zb. o obecnom zriadení v znení neskorších predpisov a podľa §78 ods. 1 písm. b/, c/ zákona č. 582/2004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miestnych daniach a miestnom poplatku za komunálne odpady a drobné stavebné odpady v znení neskorších predpisov    </w:t>
      </w:r>
      <w:r w:rsidRPr="00416133">
        <w:rPr>
          <w:rFonts w:ascii="Times New Roman" w:hAnsi="Times New Roman" w:cs="Times New Roman"/>
          <w:b/>
          <w:bCs/>
          <w:sz w:val="24"/>
          <w:szCs w:val="24"/>
        </w:rPr>
        <w:t>v y d á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1613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1482E66" w14:textId="77777777" w:rsidR="00A559F3" w:rsidRDefault="004161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14:paraId="2D1184D7" w14:textId="08B5A24C" w:rsidR="00416133" w:rsidRDefault="00A559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4161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DODATOK č. 1</w:t>
      </w:r>
    </w:p>
    <w:p w14:paraId="2DC65D6F" w14:textId="30A1446D" w:rsidR="00416133" w:rsidRDefault="004161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Všeobecne záväznému nariadeniu obce č. 2/2016 o miestnom poplatku za komunálne odpady a drobné stavebné odpady.</w:t>
      </w:r>
    </w:p>
    <w:p w14:paraId="35CADECB" w14:textId="42D1D961" w:rsidR="00416133" w:rsidRDefault="004161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8D2A98" w14:textId="69A0673E" w:rsidR="00416133" w:rsidRDefault="004161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Čl. 1</w:t>
      </w:r>
    </w:p>
    <w:p w14:paraId="14312EF9" w14:textId="2D5DA8F5" w:rsidR="00416133" w:rsidRDefault="0041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č. 2/2016 o miestnom poplatku za komunálne odpady a drobné stavebné odpady na území obce Ždiar sa mení a dopĺňa takto:</w:t>
      </w:r>
    </w:p>
    <w:p w14:paraId="7D27917F" w14:textId="4AFC2757" w:rsidR="009A6D23" w:rsidRDefault="009A6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piatej časti sadzby poplatku a určenie poplatku sa ods. 1 mení a dopĺňa takto:</w:t>
      </w:r>
    </w:p>
    <w:p w14:paraId="467E21A0" w14:textId="5A191774" w:rsidR="009A6D23" w:rsidRDefault="009A6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sadzba poplatku je </w:t>
      </w:r>
      <w:r w:rsidRPr="00BF00DC">
        <w:rPr>
          <w:rFonts w:ascii="Times New Roman" w:hAnsi="Times New Roman" w:cs="Times New Roman"/>
          <w:b/>
          <w:bCs/>
          <w:sz w:val="24"/>
          <w:szCs w:val="24"/>
        </w:rPr>
        <w:t>0,04090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0DC">
        <w:rPr>
          <w:rFonts w:ascii="Times New Roman" w:hAnsi="Times New Roman" w:cs="Times New Roman"/>
          <w:b/>
          <w:bCs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za jeden liter</w:t>
      </w:r>
    </w:p>
    <w:p w14:paraId="4797FA50" w14:textId="6170DFDD" w:rsidR="009A6D23" w:rsidRDefault="009A6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sadzba poplatku je </w:t>
      </w:r>
      <w:r w:rsidRPr="00BF00DC">
        <w:rPr>
          <w:rFonts w:ascii="Times New Roman" w:hAnsi="Times New Roman" w:cs="Times New Roman"/>
          <w:b/>
          <w:bCs/>
          <w:sz w:val="24"/>
          <w:szCs w:val="24"/>
        </w:rPr>
        <w:t>0,0466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0DC">
        <w:rPr>
          <w:rFonts w:ascii="Times New Roman" w:hAnsi="Times New Roman" w:cs="Times New Roman"/>
          <w:b/>
          <w:bCs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za osobu a kalendárny rok /</w:t>
      </w:r>
      <w:r w:rsidR="00BF00DC">
        <w:rPr>
          <w:rFonts w:ascii="Times New Roman" w:hAnsi="Times New Roman" w:cs="Times New Roman"/>
          <w:sz w:val="24"/>
          <w:szCs w:val="24"/>
        </w:rPr>
        <w:t>17,00 € za osobu a rok/</w:t>
      </w:r>
    </w:p>
    <w:p w14:paraId="42490577" w14:textId="7B16E389" w:rsidR="00BF00DC" w:rsidRDefault="00BF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sadzba poplatku je </w:t>
      </w:r>
      <w:r w:rsidRPr="00BF00DC">
        <w:rPr>
          <w:rFonts w:ascii="Times New Roman" w:hAnsi="Times New Roman" w:cs="Times New Roman"/>
          <w:b/>
          <w:bCs/>
          <w:sz w:val="24"/>
          <w:szCs w:val="24"/>
        </w:rPr>
        <w:t>0,083 €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0DC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kilogram za drobný stavebný odpad</w:t>
      </w:r>
    </w:p>
    <w:p w14:paraId="3823EE0A" w14:textId="75997359" w:rsidR="00BF00DC" w:rsidRPr="00416133" w:rsidRDefault="00BF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sadzba poplatku je </w:t>
      </w:r>
      <w:r w:rsidRPr="008B18BF">
        <w:rPr>
          <w:rFonts w:ascii="Times New Roman" w:hAnsi="Times New Roman" w:cs="Times New Roman"/>
          <w:b/>
          <w:bCs/>
          <w:sz w:val="24"/>
          <w:szCs w:val="24"/>
        </w:rPr>
        <w:t>0,032</w:t>
      </w:r>
      <w:r w:rsidR="008B18BF" w:rsidRPr="008B18BF">
        <w:rPr>
          <w:rFonts w:ascii="Times New Roman" w:hAnsi="Times New Roman" w:cs="Times New Roman"/>
          <w:b/>
          <w:bCs/>
          <w:sz w:val="24"/>
          <w:szCs w:val="24"/>
        </w:rPr>
        <w:t>9 €</w:t>
      </w:r>
      <w:r w:rsidR="008B18BF">
        <w:rPr>
          <w:rFonts w:ascii="Times New Roman" w:hAnsi="Times New Roman" w:cs="Times New Roman"/>
          <w:sz w:val="24"/>
          <w:szCs w:val="24"/>
        </w:rPr>
        <w:t xml:space="preserve"> za osobu a kalendárny rok.</w:t>
      </w:r>
    </w:p>
    <w:p w14:paraId="11E30A3A" w14:textId="4E0C0858" w:rsidR="00976E89" w:rsidRDefault="00976E89">
      <w:pPr>
        <w:rPr>
          <w:rFonts w:ascii="Times New Roman" w:hAnsi="Times New Roman" w:cs="Times New Roman"/>
          <w:sz w:val="24"/>
          <w:szCs w:val="24"/>
        </w:rPr>
      </w:pPr>
    </w:p>
    <w:p w14:paraId="3FF6E6CA" w14:textId="19AA3552" w:rsidR="00E26193" w:rsidRDefault="00976E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76E89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6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8E9ECB" w14:textId="4704B5F8" w:rsidR="00976E89" w:rsidRDefault="00976E89">
      <w:pPr>
        <w:rPr>
          <w:rFonts w:ascii="Times New Roman" w:hAnsi="Times New Roman" w:cs="Times New Roman"/>
          <w:sz w:val="24"/>
          <w:szCs w:val="24"/>
        </w:rPr>
      </w:pPr>
      <w:r w:rsidRPr="00976E89">
        <w:rPr>
          <w:rFonts w:ascii="Times New Roman" w:hAnsi="Times New Roman" w:cs="Times New Roman"/>
          <w:sz w:val="24"/>
          <w:szCs w:val="24"/>
        </w:rPr>
        <w:t>Dodatok</w:t>
      </w:r>
      <w:r>
        <w:rPr>
          <w:rFonts w:ascii="Times New Roman" w:hAnsi="Times New Roman" w:cs="Times New Roman"/>
          <w:sz w:val="24"/>
          <w:szCs w:val="24"/>
        </w:rPr>
        <w:t xml:space="preserve"> č. 1 Všeobecne záväznému nariadeniu č. 2/2016 o miestnom poplatku za komunálne odpady a drobné stavebné odpady bol schválený</w:t>
      </w:r>
      <w:r w:rsidR="00A559F3">
        <w:rPr>
          <w:rFonts w:ascii="Times New Roman" w:hAnsi="Times New Roman" w:cs="Times New Roman"/>
          <w:sz w:val="24"/>
          <w:szCs w:val="24"/>
        </w:rPr>
        <w:t xml:space="preserve"> Obecným zastupiteľstvom obce Ždiar  dňa </w:t>
      </w:r>
      <w:r w:rsidR="00C22579">
        <w:rPr>
          <w:rFonts w:ascii="Times New Roman" w:hAnsi="Times New Roman" w:cs="Times New Roman"/>
          <w:sz w:val="24"/>
          <w:szCs w:val="24"/>
        </w:rPr>
        <w:t>24.11.2021</w:t>
      </w:r>
      <w:r w:rsidR="00A559F3">
        <w:rPr>
          <w:rFonts w:ascii="Times New Roman" w:hAnsi="Times New Roman" w:cs="Times New Roman"/>
          <w:sz w:val="24"/>
          <w:szCs w:val="24"/>
        </w:rPr>
        <w:t xml:space="preserve">, uznesením č. </w:t>
      </w:r>
      <w:r w:rsidR="00C22579">
        <w:rPr>
          <w:rFonts w:ascii="Times New Roman" w:hAnsi="Times New Roman" w:cs="Times New Roman"/>
          <w:sz w:val="24"/>
          <w:szCs w:val="24"/>
        </w:rPr>
        <w:t>206/2021</w:t>
      </w:r>
      <w:r w:rsidR="00A559F3">
        <w:rPr>
          <w:rFonts w:ascii="Times New Roman" w:hAnsi="Times New Roman" w:cs="Times New Roman"/>
          <w:sz w:val="24"/>
          <w:szCs w:val="24"/>
        </w:rPr>
        <w:t>.</w:t>
      </w:r>
    </w:p>
    <w:p w14:paraId="47177A1B" w14:textId="736E59EC" w:rsidR="00A559F3" w:rsidRDefault="00A55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dodatok č. 1 nadobúda účinnosť 01.01.2022.</w:t>
      </w:r>
    </w:p>
    <w:p w14:paraId="6B7CB46F" w14:textId="2A22F059" w:rsidR="00A559F3" w:rsidRDefault="00A559F3">
      <w:pPr>
        <w:rPr>
          <w:rFonts w:ascii="Times New Roman" w:hAnsi="Times New Roman" w:cs="Times New Roman"/>
          <w:sz w:val="24"/>
          <w:szCs w:val="24"/>
        </w:rPr>
      </w:pPr>
    </w:p>
    <w:p w14:paraId="196B6113" w14:textId="1B8285DC" w:rsidR="00A559F3" w:rsidRDefault="00A55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Ing.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Bekeš</w:t>
      </w:r>
      <w:proofErr w:type="spellEnd"/>
    </w:p>
    <w:p w14:paraId="79560F6D" w14:textId="131ADEBE" w:rsidR="00A559F3" w:rsidRDefault="00A55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starosta obce</w:t>
      </w:r>
    </w:p>
    <w:p w14:paraId="08DFE649" w14:textId="10922808" w:rsidR="00A559F3" w:rsidRDefault="00A559F3">
      <w:pPr>
        <w:rPr>
          <w:rFonts w:ascii="Times New Roman" w:hAnsi="Times New Roman" w:cs="Times New Roman"/>
          <w:sz w:val="24"/>
          <w:szCs w:val="24"/>
        </w:rPr>
      </w:pPr>
    </w:p>
    <w:p w14:paraId="52168682" w14:textId="45330DA1" w:rsidR="00A559F3" w:rsidRDefault="00A559F3">
      <w:pPr>
        <w:rPr>
          <w:rFonts w:ascii="Times New Roman" w:hAnsi="Times New Roman" w:cs="Times New Roman"/>
          <w:sz w:val="24"/>
          <w:szCs w:val="24"/>
        </w:rPr>
      </w:pPr>
    </w:p>
    <w:p w14:paraId="529EC29D" w14:textId="25ED6563" w:rsidR="00A559F3" w:rsidRDefault="00A55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</w:t>
      </w:r>
      <w:r w:rsidR="00C2257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k č. 1 vyvesený na </w:t>
      </w:r>
      <w:r w:rsidR="00326EEF">
        <w:rPr>
          <w:rFonts w:ascii="Times New Roman" w:hAnsi="Times New Roman" w:cs="Times New Roman"/>
          <w:sz w:val="24"/>
          <w:szCs w:val="24"/>
        </w:rPr>
        <w:t xml:space="preserve">úradnej tabuli v obci Ždiar dňa </w:t>
      </w:r>
      <w:r w:rsidR="00C22579">
        <w:rPr>
          <w:rFonts w:ascii="Times New Roman" w:hAnsi="Times New Roman" w:cs="Times New Roman"/>
          <w:sz w:val="24"/>
          <w:szCs w:val="24"/>
        </w:rPr>
        <w:t xml:space="preserve"> 25.11.2021</w:t>
      </w:r>
    </w:p>
    <w:p w14:paraId="1102E192" w14:textId="2D54619D" w:rsidR="00326EEF" w:rsidRDefault="00326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</w:t>
      </w:r>
      <w:r w:rsidR="00C22579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č. 1 zvesený dňa ......................................</w:t>
      </w:r>
    </w:p>
    <w:p w14:paraId="5944821C" w14:textId="34403EE5" w:rsidR="00A559F3" w:rsidRDefault="00A559F3">
      <w:pPr>
        <w:rPr>
          <w:rFonts w:ascii="Times New Roman" w:hAnsi="Times New Roman" w:cs="Times New Roman"/>
          <w:sz w:val="24"/>
          <w:szCs w:val="24"/>
        </w:rPr>
      </w:pPr>
    </w:p>
    <w:p w14:paraId="1FB99F0D" w14:textId="77777777" w:rsidR="00A559F3" w:rsidRPr="00976E89" w:rsidRDefault="00A559F3">
      <w:pPr>
        <w:rPr>
          <w:rFonts w:ascii="Times New Roman" w:hAnsi="Times New Roman" w:cs="Times New Roman"/>
          <w:sz w:val="24"/>
          <w:szCs w:val="24"/>
        </w:rPr>
      </w:pPr>
    </w:p>
    <w:sectPr w:rsidR="00A559F3" w:rsidRPr="0097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BB"/>
    <w:rsid w:val="0032630B"/>
    <w:rsid w:val="00326EEF"/>
    <w:rsid w:val="00416133"/>
    <w:rsid w:val="008B18BF"/>
    <w:rsid w:val="00976E89"/>
    <w:rsid w:val="009A6D23"/>
    <w:rsid w:val="00A559F3"/>
    <w:rsid w:val="00BF00DC"/>
    <w:rsid w:val="00C22579"/>
    <w:rsid w:val="00D369CD"/>
    <w:rsid w:val="00E26193"/>
    <w:rsid w:val="00E3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6795"/>
  <w15:chartTrackingRefBased/>
  <w15:docId w15:val="{50278ACF-B121-4092-AB0F-3E78EC4B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oleksakova</dc:creator>
  <cp:keywords/>
  <dc:description/>
  <cp:lastModifiedBy>OCU</cp:lastModifiedBy>
  <cp:revision>2</cp:revision>
  <cp:lastPrinted>2021-12-01T07:32:00Z</cp:lastPrinted>
  <dcterms:created xsi:type="dcterms:W3CDTF">2022-03-02T07:25:00Z</dcterms:created>
  <dcterms:modified xsi:type="dcterms:W3CDTF">2022-03-02T07:25:00Z</dcterms:modified>
</cp:coreProperties>
</file>