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E8C5" w14:textId="0A0F7162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ROZPOČET -  Obec Ždiar,  ZŠ s MŠ Ždiar  na rok 202</w:t>
      </w:r>
      <w:r w:rsidR="00125AB3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2</w:t>
      </w:r>
      <w:r w:rsidRPr="003E74F4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 a výhľadovo na roky 202</w:t>
      </w:r>
      <w:r w:rsidR="00125AB3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3</w:t>
      </w:r>
      <w:r w:rsidRPr="003E74F4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, 202</w:t>
      </w:r>
      <w:r w:rsidR="00125AB3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4</w:t>
      </w:r>
    </w:p>
    <w:p w14:paraId="357718A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Bežné príjmy v €:</w:t>
      </w:r>
    </w:p>
    <w:p w14:paraId="34F9EAEE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695"/>
        <w:gridCol w:w="3728"/>
        <w:gridCol w:w="1984"/>
        <w:gridCol w:w="1701"/>
        <w:gridCol w:w="1701"/>
        <w:gridCol w:w="1701"/>
        <w:gridCol w:w="1701"/>
      </w:tblGrid>
      <w:tr w:rsidR="00125AB3" w:rsidRPr="003E74F4" w14:paraId="2F285742" w14:textId="4A5B5539" w:rsidTr="007D0B0B">
        <w:trPr>
          <w:trHeight w:val="255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676A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Kód 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244A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689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</w:t>
            </w:r>
          </w:p>
          <w:p w14:paraId="64778454" w14:textId="75BBD408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ozpočet na rok 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6063B" w14:textId="77777777" w:rsidR="00125AB3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</w:t>
            </w:r>
          </w:p>
          <w:p w14:paraId="581C870C" w14:textId="6B4F06CA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rozpočet na rok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ACD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0AB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4300" w14:textId="49645E25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0EC23767" w14:textId="58D421ED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85DD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41     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4B2F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111003 – podielové dane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3D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9460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12D3A" w14:textId="3EA8678E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550 000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CF00" w14:textId="21BC377F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550 000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67383" w14:textId="7270AA8A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550 000</w:t>
            </w:r>
          </w:p>
        </w:tc>
      </w:tr>
      <w:tr w:rsidR="00125AB3" w:rsidRPr="003E74F4" w14:paraId="49D6E0BB" w14:textId="272A5071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41C6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22E7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121       - daň z nehnuteľnosti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750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59 500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064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93E2" w14:textId="23C4B5F5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64 300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E0085" w14:textId="56A31345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64 300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CF74" w14:textId="4CC4BAD3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64 300</w:t>
            </w:r>
          </w:p>
        </w:tc>
      </w:tr>
      <w:tr w:rsidR="00125AB3" w:rsidRPr="003E74F4" w14:paraId="3BEED345" w14:textId="0C8F44CC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84DC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CE86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133001 – daň za psa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C0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900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65B5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B46D0" w14:textId="3EA606DA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87F77" w14:textId="7632D39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F0DAA" w14:textId="548901DD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</w:tr>
      <w:tr w:rsidR="00125AB3" w:rsidRPr="003E74F4" w14:paraId="5C8C6E82" w14:textId="46CC1E81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BCC2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3654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133006 – daň za ubytovanie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834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D62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A2E7A" w14:textId="3C732A44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5C5A8" w14:textId="30EE7C38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B1C7F" w14:textId="4D007F13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30 000</w:t>
            </w:r>
          </w:p>
        </w:tc>
      </w:tr>
      <w:tr w:rsidR="00125AB3" w:rsidRPr="003E74F4" w14:paraId="0B1E3F7A" w14:textId="6841019C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85F1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41A5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133013 – odvoz TKO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A11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E0E2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97A3" w14:textId="1397F40B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000A" w14:textId="2EBE73F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 000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B6D5" w14:textId="4B5AEDC4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25 000</w:t>
            </w:r>
          </w:p>
        </w:tc>
      </w:tr>
      <w:tr w:rsidR="00125AB3" w:rsidRPr="003E74F4" w14:paraId="43C4A5C0" w14:textId="745DD833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5D58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C99D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212002 – za prenájom pozemku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71C7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F57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89F76" w14:textId="0FC9C5C1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A770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C2007" w14:textId="343D14D1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240</w:t>
            </w:r>
          </w:p>
        </w:tc>
      </w:tr>
      <w:tr w:rsidR="00125AB3" w:rsidRPr="003E74F4" w14:paraId="2310724C" w14:textId="50A57DFD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793A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8AB9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212003 – za prenájmy budov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49D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37 000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C00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36 000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FF2D0" w14:textId="6D2AB52A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36 500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2CB5D" w14:textId="51E5441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36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3DC1" w14:textId="4C4E94A4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36 500</w:t>
            </w:r>
          </w:p>
        </w:tc>
      </w:tr>
      <w:tr w:rsidR="00125AB3" w:rsidRPr="003E74F4" w14:paraId="7234314B" w14:textId="4A511611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D9A5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6AF1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223001 – za služby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855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60F0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5 500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AB1D8" w14:textId="2B843279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57772" w14:textId="1B730DB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 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54E2" w14:textId="0301AA65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5 700</w:t>
            </w:r>
          </w:p>
        </w:tc>
      </w:tr>
      <w:tr w:rsidR="00125AB3" w:rsidRPr="003E74F4" w14:paraId="4635904D" w14:textId="576D193F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4052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598A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matrika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A097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960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3871D" w14:textId="0C71606A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3282" w14:textId="49D25A9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7A1B" w14:textId="01DAB703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1 700</w:t>
            </w:r>
          </w:p>
        </w:tc>
      </w:tr>
      <w:tr w:rsidR="00125AB3" w:rsidRPr="003E74F4" w14:paraId="49D835B6" w14:textId="1C4F06B9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DA31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7011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internet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617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130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6C461" w14:textId="27180F0C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7EE0" w14:textId="3F812911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1A16E" w14:textId="189A1896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800</w:t>
            </w:r>
          </w:p>
        </w:tc>
      </w:tr>
      <w:tr w:rsidR="00125AB3" w:rsidRPr="003E74F4" w14:paraId="436CFBE2" w14:textId="055AB19C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154E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29D8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cintorínske poplatky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17B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97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C8FE2" w14:textId="07E812DD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B74E" w14:textId="12932360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C6D71" w14:textId="27B9807E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</w:tr>
      <w:tr w:rsidR="00125AB3" w:rsidRPr="003E74F4" w14:paraId="449EAECB" w14:textId="0BDF2B45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7F10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78BC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stavebné poplaty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251A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463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4 500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067D" w14:textId="145B7C12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BAA1" w14:textId="46D8AAB5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BB7C8" w14:textId="01D161A1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3 500</w:t>
            </w:r>
          </w:p>
        </w:tc>
      </w:tr>
      <w:tr w:rsidR="00125AB3" w:rsidRPr="003E74F4" w14:paraId="519EE737" w14:textId="0A16329A" w:rsidTr="007D0B0B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488C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FE46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223003  -stravné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F93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1 200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A9F1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1 500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867A" w14:textId="3F211654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1 550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F4F3" w14:textId="22F3ED6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1 5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FE13D" w14:textId="278EDEEA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1 550</w:t>
            </w:r>
          </w:p>
        </w:tc>
      </w:tr>
      <w:tr w:rsidR="00125AB3" w:rsidRPr="003E74F4" w14:paraId="06E749B9" w14:textId="6090A9D7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91A1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4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BFBB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229005 – za zneč. ovzd.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C8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BDE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D1152" w14:textId="6D5F58FF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5EC9" w14:textId="5662DCD1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7E4A" w14:textId="784C7246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</w:tr>
      <w:tr w:rsidR="00125AB3" w:rsidRPr="003E74F4" w14:paraId="5FA1BDA3" w14:textId="6189A6E9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3E5B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FACF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242       - úroky banka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24B5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350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40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00777" w14:textId="4725CC70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B48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242A" w14:textId="26994AA9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450</w:t>
            </w:r>
          </w:p>
        </w:tc>
      </w:tr>
      <w:tr w:rsidR="009D7F43" w:rsidRPr="003E74F4" w14:paraId="07079176" w14:textId="77777777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41D3B" w14:textId="43961EA8" w:rsidR="009D7F43" w:rsidRPr="003E74F4" w:rsidRDefault="009D7F4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2559F" w14:textId="38DB3E0A" w:rsidR="009D7F43" w:rsidRPr="003E74F4" w:rsidRDefault="009D7F4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312001 - CO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B91E7" w14:textId="14919FF7" w:rsidR="009D7F43" w:rsidRPr="003E74F4" w:rsidRDefault="009D7F4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F5ED" w14:textId="48CED435" w:rsidR="009D7F43" w:rsidRPr="003E74F4" w:rsidRDefault="009D7F4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160        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F68FA" w14:textId="36A0D0C5" w:rsidR="009D7F4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1D89" w14:textId="0005EADD" w:rsidR="009D7F43" w:rsidRPr="003E74F4" w:rsidRDefault="009D7F4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B4A9" w14:textId="588C514A" w:rsidR="009D7F43" w:rsidRPr="003E74F4" w:rsidRDefault="009D7F4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184</w:t>
            </w:r>
          </w:p>
        </w:tc>
      </w:tr>
      <w:tr w:rsidR="00125AB3" w:rsidRPr="003E74F4" w14:paraId="7541E188" w14:textId="23D95233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F5063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CF47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312001 – dotácia matrika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797E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2 300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AF15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2 150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D645" w14:textId="739B4111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077B" w14:textId="6DA928E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3A94" w14:textId="4D29D2E4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2 500</w:t>
            </w:r>
          </w:p>
        </w:tc>
      </w:tr>
      <w:tr w:rsidR="00125AB3" w:rsidRPr="003E74F4" w14:paraId="48708E9E" w14:textId="3F5B279E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6152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6E8B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reg. obyv.</w:t>
            </w:r>
          </w:p>
          <w:p w14:paraId="15EA831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- dotácia stav. úrad  ŽP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77EA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500</w:t>
            </w:r>
          </w:p>
          <w:p w14:paraId="28639C8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7925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490</w:t>
            </w:r>
          </w:p>
          <w:p w14:paraId="563539F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96AB" w14:textId="77777777" w:rsidR="00125AB3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520</w:t>
            </w:r>
          </w:p>
          <w:p w14:paraId="0BC67D3F" w14:textId="61DFC300" w:rsidR="00177EB6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9933" w14:textId="22FE281A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520</w:t>
            </w:r>
          </w:p>
          <w:p w14:paraId="49652606" w14:textId="64A0012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E09C" w14:textId="77777777" w:rsidR="00125AB3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520</w:t>
            </w:r>
          </w:p>
          <w:p w14:paraId="270BA8CC" w14:textId="5D90A1CF" w:rsidR="00177EB6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2 000</w:t>
            </w:r>
          </w:p>
        </w:tc>
      </w:tr>
      <w:tr w:rsidR="00125AB3" w:rsidRPr="003E74F4" w14:paraId="0ED94FBC" w14:textId="05577022" w:rsidTr="007D0B0B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C267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C0EE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Spolu obec:    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2FEB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690 175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32E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725 430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3F81E" w14:textId="29E0490F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728 044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85F2" w14:textId="22073B7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8 044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698C" w14:textId="48A62C1E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728 044</w:t>
            </w:r>
          </w:p>
        </w:tc>
      </w:tr>
      <w:tr w:rsidR="00125AB3" w:rsidRPr="003E74F4" w14:paraId="3765F3B5" w14:textId="615EE53E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4A95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0C0A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na školstvo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B168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B067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4C906" w14:textId="023C021A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95F6" w14:textId="0A81A6BA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D5D02" w14:textId="68320E19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</w:tr>
      <w:tr w:rsidR="00125AB3" w:rsidRPr="003E74F4" w14:paraId="52DF16C6" w14:textId="1A35D545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32B9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ind w:right="586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CFD19" w14:textId="4C79C1E9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 príjmy od ZŠ s</w:t>
            </w:r>
            <w:r w:rsidR="00294420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MŠ</w:t>
            </w:r>
            <w:r w:rsidR="00294420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stravné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85D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19 000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0835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9DCF" w14:textId="3DA618F5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FC0A" w14:textId="1DA3AD2E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36CBE" w14:textId="4C5B7C82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</w:tr>
      <w:tr w:rsidR="00125AB3" w:rsidRPr="003E74F4" w14:paraId="7C5F58C8" w14:textId="1BAF831A" w:rsidTr="007D0B0B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98F9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8719C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7368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4F1B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537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4DF1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53A4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25AB3" w:rsidRPr="003E74F4" w14:paraId="590C6345" w14:textId="75D8F08E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DF25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7771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SPOLU: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25DB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1 189 674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03E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1 240 638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A232" w14:textId="515D5E1F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1 231 327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41EBF" w14:textId="4196C514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1 231 327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17E16" w14:textId="754BECC3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1 231 327</w:t>
            </w:r>
          </w:p>
        </w:tc>
      </w:tr>
    </w:tbl>
    <w:p w14:paraId="4B493EC2" w14:textId="33B9B95A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Zverejnené</w:t>
      </w:r>
      <w:r w:rsidR="00125AB3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: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 </w:t>
      </w:r>
      <w:r w:rsidR="00B00736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25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novembra 202</w:t>
      </w:r>
      <w:r w:rsidR="00125AB3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1</w:t>
      </w:r>
    </w:p>
    <w:p w14:paraId="53F97982" w14:textId="3BA62690" w:rsid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Bežné výdaje za obec Ždiar v €:</w:t>
      </w:r>
    </w:p>
    <w:p w14:paraId="70222F69" w14:textId="77777777" w:rsidR="00C9128C" w:rsidRPr="003E74F4" w:rsidRDefault="00C9128C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3714"/>
        <w:gridCol w:w="3260"/>
        <w:gridCol w:w="1276"/>
        <w:gridCol w:w="1276"/>
        <w:gridCol w:w="1276"/>
        <w:gridCol w:w="1276"/>
        <w:gridCol w:w="1276"/>
      </w:tblGrid>
      <w:tr w:rsidR="00125AB3" w:rsidRPr="003E74F4" w14:paraId="665F2DF5" w14:textId="227B031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752A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Klasifikácia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BD0F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Položky a kód 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9FD4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rok 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5D03" w14:textId="25A0D87A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E10F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65A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2B371" w14:textId="1FDCBB9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6E50DDAC" w14:textId="081ADC5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2EBF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2518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123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822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103D5" w14:textId="1E7BE634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CF146" w14:textId="028C335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</w:t>
            </w:r>
            <w:r w:rsidR="007061F8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35A09" w14:textId="57CDAC22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118 500</w:t>
            </w:r>
          </w:p>
        </w:tc>
      </w:tr>
      <w:tr w:rsidR="00125AB3" w:rsidRPr="003E74F4" w14:paraId="5B9076C0" w14:textId="0F21C4B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5081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551D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9397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F555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B7DB" w14:textId="34300882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30D0" w14:textId="260B34E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</w:t>
            </w:r>
            <w:r w:rsidR="007061F8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56CB7" w14:textId="08516C79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43 000</w:t>
            </w:r>
          </w:p>
        </w:tc>
      </w:tr>
      <w:tr w:rsidR="00125AB3" w:rsidRPr="003E74F4" w14:paraId="697291BB" w14:textId="22A86B1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87F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A37C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631 - cestovné náhrady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FBD6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FDA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AB216" w14:textId="33565BB7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ECED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3D8E" w14:textId="0F15F110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</w:tr>
      <w:tr w:rsidR="00125AB3" w:rsidRPr="003E74F4" w14:paraId="3A343F69" w14:textId="40432F27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D9B8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4A02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632 - energie,pošt.sl.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A434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0BE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A7D14" w14:textId="6BEAC3E3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D5D61" w14:textId="37DDEBA3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28 500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B857" w14:textId="765A449B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</w:tr>
      <w:tr w:rsidR="00125AB3" w:rsidRPr="003E74F4" w14:paraId="576083AB" w14:textId="54D0E541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716B9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8A45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, repr. fond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6FC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8D7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F135" w14:textId="08CDC4F8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7C70" w14:textId="718D688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7061F8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CDFF" w14:textId="07F008CC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</w:tr>
      <w:tr w:rsidR="00125AB3" w:rsidRPr="003E74F4" w14:paraId="0B77FAF9" w14:textId="79A6923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80CB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FBA66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634 – poh. hm., oprava,pois.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9E4D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D2D8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76B13" w14:textId="289203BC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3C77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52FDD" w14:textId="5E8EE67A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</w:tr>
      <w:tr w:rsidR="00125AB3" w:rsidRPr="003E74F4" w14:paraId="221AFF52" w14:textId="2749F4F2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3D4A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225B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635 – údržba budov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ECDD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D28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C15DB" w14:textId="14A72DE7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F59F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6C293" w14:textId="58285979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</w:tr>
      <w:tr w:rsidR="00125AB3" w:rsidRPr="003E74F4" w14:paraId="2B09A9D0" w14:textId="44A3795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1B52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01E4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637,642 -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1F10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7766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FCF3" w14:textId="119B1220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EFE4" w14:textId="39DFAFF9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B735" w14:textId="01179808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70 000</w:t>
            </w:r>
          </w:p>
        </w:tc>
      </w:tr>
      <w:tr w:rsidR="00125AB3" w:rsidRPr="003E74F4" w14:paraId="1E5E23CC" w14:textId="48483E9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45BF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7FC0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15D4DD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A96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2533E7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293 900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152B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81E5838" w14:textId="2F2F9A1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315</w:t>
            </w:r>
            <w:r w:rsidR="007061F8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17D57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AA499E5" w14:textId="3BC35D57" w:rsidR="007061F8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337 300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92BC" w14:textId="77777777" w:rsidR="007061F8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6CE9605" w14:textId="5C2DC14A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337 300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92BD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6966553" w14:textId="245A98F3" w:rsidR="007061F8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337 300</w:t>
            </w:r>
          </w:p>
        </w:tc>
      </w:tr>
      <w:tr w:rsidR="00125AB3" w:rsidRPr="003E74F4" w14:paraId="69180C7A" w14:textId="22B9F0A7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004C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Kontrolór - 0112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32A1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280A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D926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70AD" w14:textId="5EC67341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06F3C" w14:textId="0B42ADE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205CB" w14:textId="13AC32C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4 500</w:t>
            </w:r>
          </w:p>
        </w:tc>
      </w:tr>
      <w:tr w:rsidR="00125AB3" w:rsidRPr="003E74F4" w14:paraId="5C8ED91F" w14:textId="2FB50F6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384F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FE0D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0DFC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C7F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1 330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21863" w14:textId="0D0D03DE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E56A4" w14:textId="4A21F26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C5694" w14:textId="32B79F4F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1 575</w:t>
            </w:r>
          </w:p>
        </w:tc>
      </w:tr>
      <w:tr w:rsidR="00125AB3" w:rsidRPr="003E74F4" w14:paraId="6A051850" w14:textId="6A325124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C6AB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7541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3CD5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97F5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D6D3" w14:textId="2F35C6E5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0D6F" w14:textId="7877EAE8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FC911" w14:textId="6221A71B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240</w:t>
            </w:r>
          </w:p>
        </w:tc>
      </w:tr>
      <w:tr w:rsidR="00125AB3" w:rsidRPr="003E74F4" w14:paraId="5C577590" w14:textId="20B155B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2AFB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C0CF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audit.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4B6E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A65E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5DF5" w14:textId="3E4D114F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5505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2EEDA" w14:textId="7AF25CA5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1 400</w:t>
            </w:r>
          </w:p>
        </w:tc>
      </w:tr>
      <w:tr w:rsidR="00125AB3" w:rsidRPr="003E74F4" w14:paraId="45C102C4" w14:textId="13020E12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6075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4F31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poplatky banke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90D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4FAB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6AE4" w14:textId="350E6D8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884F1" w14:textId="731693C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1 8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27918" w14:textId="37BACF98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1 800</w:t>
            </w:r>
          </w:p>
        </w:tc>
      </w:tr>
      <w:tr w:rsidR="00125AB3" w:rsidRPr="003E74F4" w14:paraId="5C9606BF" w14:textId="1B4C5C2C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9404B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6202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18C1DB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F4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6D0C6E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8 460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383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CB61556" w14:textId="5E0A1942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9</w:t>
            </w:r>
            <w:r w:rsidR="0031308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21168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91D1B3C" w14:textId="3EAC38CA" w:rsidR="0031308F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9 515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A8A9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5947D40" w14:textId="7D49337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9</w:t>
            </w:r>
            <w:r w:rsidR="0031308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515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AB3D8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B78BE47" w14:textId="2BC97B5A" w:rsidR="0031308F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9 515</w:t>
            </w:r>
          </w:p>
        </w:tc>
      </w:tr>
      <w:tr w:rsidR="00125AB3" w:rsidRPr="003E74F4" w14:paraId="2984479A" w14:textId="42288FC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DA90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Matrika – 0133                    kód 111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A2AA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C6B9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8D43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9FE4" w14:textId="3BE4913C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AEDE" w14:textId="21C6B251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05A93" w14:textId="27EC0983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</w:tr>
      <w:tr w:rsidR="00125AB3" w:rsidRPr="003E74F4" w14:paraId="57EAADA9" w14:textId="17663DBC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E9B2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3548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, ošatné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058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D22B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9F7C3" w14:textId="7D76D945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C48A" w14:textId="10D606A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B20E6" w14:textId="718C4DE7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</w:tr>
      <w:tr w:rsidR="00125AB3" w:rsidRPr="003E74F4" w14:paraId="21277802" w14:textId="6B09FBF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509D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6F74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8449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CB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BFF4" w14:textId="340EEE33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DBBB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3CF20" w14:textId="22586E3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125AB3" w:rsidRPr="003E74F4" w14:paraId="271E8C6C" w14:textId="07FDF8D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3A95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516F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F7E2AA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8E32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F9F36F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AB6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CBC08FB" w14:textId="6D6FAC0D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31308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1909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02D622A" w14:textId="69965D2C" w:rsidR="0031308F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BD7D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F338913" w14:textId="42E7024B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</w:t>
            </w:r>
            <w:r w:rsidR="00125AB3"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E12B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53FE71C" w14:textId="572C824F" w:rsidR="0031308F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2 500</w:t>
            </w:r>
          </w:p>
        </w:tc>
      </w:tr>
      <w:tr w:rsidR="00125AB3" w:rsidRPr="003E74F4" w14:paraId="796EF79C" w14:textId="6F91EDF1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DE21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Civilná ochrana - 0220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6E0B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604F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8316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BD119" w14:textId="4C804662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18B05" w14:textId="5D9CBC26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22F69" w14:textId="144D6B3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184</w:t>
            </w:r>
          </w:p>
        </w:tc>
      </w:tr>
      <w:tr w:rsidR="00125AB3" w:rsidRPr="003E74F4" w14:paraId="772BE964" w14:textId="6DC1A88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E0FB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4E871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700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370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C3E7" w14:textId="21A86B68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184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6B01" w14:textId="39B893FB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184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B5DFF" w14:textId="0A8CCB6F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184</w:t>
            </w:r>
          </w:p>
        </w:tc>
      </w:tr>
      <w:tr w:rsidR="00125AB3" w:rsidRPr="003E74F4" w14:paraId="30FDB162" w14:textId="6701CB63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58DF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  <w:p w14:paraId="6C4471F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Požiarna ochrana - 0320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592F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DB39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EABD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38C6F" w14:textId="17DC68D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47AE" w14:textId="3E77BF30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874E" w14:textId="6220136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</w:tr>
      <w:tr w:rsidR="00125AB3" w:rsidRPr="003E74F4" w14:paraId="681F9897" w14:textId="3C279C3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AC7E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3D7D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EC7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1A25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EC3C5" w14:textId="695E26D6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92B51" w14:textId="4124633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0E4DD" w14:textId="45703033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</w:tr>
      <w:tr w:rsidR="00125AB3" w:rsidRPr="003E74F4" w14:paraId="023A0F82" w14:textId="7578C7E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DD4B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62D9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634 – poh. hmoty a poist.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9052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C1B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830F" w14:textId="186AD12B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DB589" w14:textId="66495B1C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C08A" w14:textId="6BC049C9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</w:tr>
      <w:tr w:rsidR="00125AB3" w:rsidRPr="003E74F4" w14:paraId="05380C3E" w14:textId="0CD9484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18D5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76B3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635 – údržba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E94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197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C24D" w14:textId="7E32ACA4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1 000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CECE0" w14:textId="5C5FF4E2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6C9E" w14:textId="3E4911CD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</w:tr>
      <w:tr w:rsidR="00125AB3" w:rsidRPr="003E74F4" w14:paraId="1FEDAECC" w14:textId="1F718BF1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A693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3096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496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909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05502" w14:textId="00C1EBCF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319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26C46" w14:textId="1B927A9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</w:tr>
      <w:tr w:rsidR="00125AB3" w:rsidRPr="003E74F4" w14:paraId="0F0789EF" w14:textId="77D09D7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7977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A4B0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DFE331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203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5ABB5D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9 600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085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CE52999" w14:textId="18F420B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10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CD56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F64FFB4" w14:textId="77952D9F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4EA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380CB63" w14:textId="422C7DD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B5CD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9357E27" w14:textId="0D3FEF78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11 000</w:t>
            </w:r>
          </w:p>
        </w:tc>
      </w:tr>
      <w:tr w:rsidR="00125AB3" w:rsidRPr="003E74F4" w14:paraId="7527306E" w14:textId="3435605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3432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Údržba miest. Kom. - 0451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42B4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7217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6 000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257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5AEB4" w14:textId="2308677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C07E1" w14:textId="200172E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D5F43" w14:textId="6984EBC5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4 500</w:t>
            </w:r>
          </w:p>
        </w:tc>
      </w:tr>
      <w:tr w:rsidR="00125AB3" w:rsidRPr="003E74F4" w14:paraId="72D980FC" w14:textId="41FC8AFF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9E92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F2DE2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údržba</w:t>
            </w: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, ZÚ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A6A1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4165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16 000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2334" w14:textId="14D649D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84C73" w14:textId="30CA0C3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FB159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5 5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D23A5" w14:textId="61D3CE11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15 500</w:t>
            </w:r>
          </w:p>
        </w:tc>
      </w:tr>
      <w:tr w:rsidR="00125AB3" w:rsidRPr="003E74F4" w14:paraId="4CDDCA16" w14:textId="45FD1D99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6400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234F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, oprava MK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4E1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1E3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173F3" w14:textId="56972774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A20ED" w14:textId="55383BF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5A50" w14:textId="3AB9FB94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18 500</w:t>
            </w:r>
          </w:p>
        </w:tc>
      </w:tr>
      <w:tr w:rsidR="00125AB3" w:rsidRPr="003E74F4" w14:paraId="0D51039E" w14:textId="3D467FD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E8B5A" w14:textId="460C438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4E1F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76DE50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BA1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1C75A8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9791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2D62A3C" w14:textId="58F1ED5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40</w:t>
            </w:r>
            <w:r w:rsidR="00FB1596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3F5C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040B031" w14:textId="6E7315AE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38 500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E1717" w14:textId="77777777" w:rsidR="00FB1596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76F8BBF" w14:textId="62A1B135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38 500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3C5E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4A3073D" w14:textId="135A26D8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38 500</w:t>
            </w:r>
          </w:p>
        </w:tc>
      </w:tr>
      <w:tr w:rsidR="00125AB3" w:rsidRPr="003E74F4" w14:paraId="449674E8" w14:textId="0D59887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4872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Odvoz TKO - 0510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203A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3C1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BFA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60B3" w14:textId="58394F83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38B5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7794" w14:textId="6B380E65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</w:tr>
      <w:tr w:rsidR="00125AB3" w:rsidRPr="003E74F4" w14:paraId="520B4D69" w14:textId="1E5938A4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FC78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5E7A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CCC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D59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19 500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640F7" w14:textId="0D455A62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73866" w14:textId="7FE2575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B72E" w14:textId="78760712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24 000</w:t>
            </w:r>
          </w:p>
        </w:tc>
      </w:tr>
      <w:tr w:rsidR="00125AB3" w:rsidRPr="003E74F4" w14:paraId="0B65B7AE" w14:textId="7E26441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5A35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9080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D365EF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7E4B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86F391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D3EA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18A7C91" w14:textId="31AFDB58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20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56C29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F20C2F0" w14:textId="412D6070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24 500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408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72FAF52" w14:textId="557883A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4 5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14B4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D0FF5A9" w14:textId="0847DE25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24 500</w:t>
            </w:r>
          </w:p>
        </w:tc>
      </w:tr>
      <w:tr w:rsidR="00125AB3" w:rsidRPr="003E74F4" w14:paraId="3D2808D9" w14:textId="0850283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44E5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ĆOV - 0520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E98C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F64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9ECC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3021" w14:textId="342012E9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4C89" w14:textId="1A6BAF5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8FD2" w14:textId="569F13F8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18 000</w:t>
            </w:r>
          </w:p>
        </w:tc>
      </w:tr>
      <w:tr w:rsidR="00125AB3" w:rsidRPr="003E74F4" w14:paraId="77D78934" w14:textId="43AE0EBB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847F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CE3F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2506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826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5 950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23A6" w14:textId="78555110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6 291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71AA" w14:textId="67E1E882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6 291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7F28E" w14:textId="43DB6999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6 291</w:t>
            </w:r>
          </w:p>
        </w:tc>
      </w:tr>
      <w:tr w:rsidR="00125AB3" w:rsidRPr="003E74F4" w14:paraId="7D039025" w14:textId="1FA0E42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7993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E6AA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6EB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D8D8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AB52D" w14:textId="36B5A8DD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7057" w14:textId="0B2027C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DEA08" w14:textId="2E5E2C18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125AB3" w:rsidRPr="003E74F4" w14:paraId="68899031" w14:textId="7FE83FBF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DD3C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2485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 -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A5C5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4E1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B653" w14:textId="4182DC61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6410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728F" w14:textId="2E7949B2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</w:tr>
      <w:tr w:rsidR="00125AB3" w:rsidRPr="003E74F4" w14:paraId="3C4B8F87" w14:textId="0951884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DA22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2CA2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E7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7BD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24 850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DE582" w14:textId="2BD8682E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26 091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A9679" w14:textId="75F272D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FB1596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6 091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5EBB4" w14:textId="41FEDEB4" w:rsidR="00125AB3" w:rsidRPr="003E74F4" w:rsidRDefault="00585AA9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26 091</w:t>
            </w:r>
          </w:p>
        </w:tc>
      </w:tr>
      <w:tr w:rsidR="00125AB3" w:rsidRPr="003E74F4" w14:paraId="2D6ECF18" w14:textId="6A901F0C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CDF34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VPP - 0620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ABE5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7CB4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D51B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559F6" w14:textId="69722392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02D7" w14:textId="6F2C0C6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95286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3F437" w14:textId="076D432E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17 000</w:t>
            </w:r>
          </w:p>
        </w:tc>
      </w:tr>
      <w:tr w:rsidR="00125AB3" w:rsidRPr="003E74F4" w14:paraId="312CEB21" w14:textId="50BCA830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B8F2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FB74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A82C5" w14:textId="77777777" w:rsidR="00125AB3" w:rsidRPr="003E74F4" w:rsidRDefault="00125AB3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761D" w14:textId="77777777" w:rsidR="00125AB3" w:rsidRPr="003E74F4" w:rsidRDefault="00125AB3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195E" w14:textId="361BFA84" w:rsidR="00125AB3" w:rsidRPr="003E74F4" w:rsidRDefault="0095286C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5 950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F507" w14:textId="10B3BB07" w:rsidR="00125AB3" w:rsidRPr="003E74F4" w:rsidRDefault="00125AB3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 </w:t>
            </w:r>
            <w:r w:rsidR="0095286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D1AD7" w14:textId="01B4B0F3" w:rsidR="00125AB3" w:rsidRPr="003E74F4" w:rsidRDefault="0095286C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5 950</w:t>
            </w:r>
          </w:p>
        </w:tc>
      </w:tr>
      <w:tr w:rsidR="00125AB3" w:rsidRPr="003E74F4" w14:paraId="4FB9DAF3" w14:textId="704BAF6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525C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8415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FB42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340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C88A" w14:textId="75CD1A82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62C9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4E1A7" w14:textId="5E9420B1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500</w:t>
            </w:r>
          </w:p>
        </w:tc>
      </w:tr>
      <w:tr w:rsidR="00125AB3" w:rsidRPr="003E74F4" w14:paraId="1345D3C0" w14:textId="44A19869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16F4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79A5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318CC6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E8E4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AB5A31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FA80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61D6D6E" w14:textId="504DA293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21</w:t>
            </w:r>
            <w:r w:rsidR="0095286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FBAD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A1333FE" w14:textId="67307A14" w:rsidR="0095286C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23 450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468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7A580AA" w14:textId="26EF5E63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95286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3 450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A8C8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660DEB2" w14:textId="6837DAB7" w:rsidR="0095286C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23 450</w:t>
            </w:r>
          </w:p>
        </w:tc>
      </w:tr>
      <w:tr w:rsidR="00125AB3" w:rsidRPr="003E74F4" w14:paraId="07CEFE27" w14:textId="4D4C1161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925F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Verejné osvetlenie - 0640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378C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2C3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6255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3D2B3" w14:textId="36BF1C76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F12B" w14:textId="7DA06A05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39159" w14:textId="178C2A25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9 000</w:t>
            </w:r>
          </w:p>
        </w:tc>
      </w:tr>
      <w:tr w:rsidR="00125AB3" w:rsidRPr="003E74F4" w14:paraId="05C2F761" w14:textId="0D2BFEB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8D77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FAE8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1ABA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783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9B077" w14:textId="23BBA338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95B3" w14:textId="46FAB3AD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="0095286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78CA" w14:textId="26AB7932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</w:tr>
      <w:tr w:rsidR="00125AB3" w:rsidRPr="003E74F4" w14:paraId="638885F6" w14:textId="6A9EDF4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907C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B1D7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1159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8 200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5351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7 700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19B68" w14:textId="05ACBA9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8A2B" w14:textId="2327D30D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</w:t>
            </w:r>
            <w:r w:rsidR="00C9128C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9 600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9B256" w14:textId="5184C6B4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9 600</w:t>
            </w:r>
          </w:p>
        </w:tc>
      </w:tr>
      <w:tr w:rsidR="00125AB3" w:rsidRPr="003E74F4" w14:paraId="1DB1F2CB" w14:textId="7F6B88DF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88264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lastRenderedPageBreak/>
              <w:t>Byt. hospodárstvo - 0660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0571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76DF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AFE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7478E" w14:textId="42F0E03E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E36F" w14:textId="287E85E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EC820" w14:textId="373B83E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13 000</w:t>
            </w:r>
          </w:p>
        </w:tc>
      </w:tr>
      <w:tr w:rsidR="00125AB3" w:rsidRPr="003E74F4" w14:paraId="65E9A4D9" w14:textId="440049D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C049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8696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633,637 – materiál, revízie,údr.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D852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99C5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02694" w14:textId="7C959356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4B53D" w14:textId="36A4CF5F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="00C9128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EA61C" w14:textId="10440799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7 000</w:t>
            </w:r>
          </w:p>
        </w:tc>
      </w:tr>
      <w:tr w:rsidR="00125AB3" w:rsidRPr="003E74F4" w14:paraId="1933D597" w14:textId="64D75F8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601C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0280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EEC9FD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CB95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3AF1A3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17 000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E9C0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D05B5A1" w14:textId="77FF72A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18</w:t>
            </w:r>
            <w:r w:rsidR="00C9128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95754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EC36292" w14:textId="3D23EC56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D252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FF9B224" w14:textId="6CF3D7E6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B4F96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579AD31" w14:textId="04D48F51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20 000</w:t>
            </w:r>
          </w:p>
        </w:tc>
      </w:tr>
      <w:tr w:rsidR="00125AB3" w:rsidRPr="003E74F4" w14:paraId="4122AB95" w14:textId="17F60C24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5B26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Knižnica - 08205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A349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D63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269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D5F8E" w14:textId="4183334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775E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84AA" w14:textId="0BE16880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</w:tr>
      <w:tr w:rsidR="00125AB3" w:rsidRPr="003E74F4" w14:paraId="67DC0168" w14:textId="0DBA417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D415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10BC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služby, odvody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ED2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46B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A7E1" w14:textId="15F49B7F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954E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DD4DC" w14:textId="2C60BB0D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 </w:t>
            </w:r>
          </w:p>
        </w:tc>
      </w:tr>
      <w:tr w:rsidR="00125AB3" w:rsidRPr="003E74F4" w14:paraId="0A889576" w14:textId="398BCDF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ECF9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FBC4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646247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EFCA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C509C5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9C7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FA2039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17BC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0C79C2F" w14:textId="7BF7F866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F8AD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33E5D2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E82E5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36978F6" w14:textId="40113EB6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</w:tr>
      <w:tr w:rsidR="00125AB3" w:rsidRPr="003E74F4" w14:paraId="4651BAC3" w14:textId="4052555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A7FC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Miestny rozhlas - 0830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3B5D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633 -635 – materiál, údržba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00DC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E713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8C4B" w14:textId="7D23AFD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0B5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2B52" w14:textId="3142EACF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</w:tr>
      <w:tr w:rsidR="00125AB3" w:rsidRPr="003E74F4" w14:paraId="4C656ABA" w14:textId="0F07C98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6ABD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C6C7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0CA04F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F491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03648C1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E3A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  <w:p w14:paraId="10EF527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1FD7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102F60CC" w14:textId="2801AF4D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28F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35AD175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CD262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38CAE043" w14:textId="148D23F1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</w:tr>
      <w:tr w:rsidR="00125AB3" w:rsidRPr="003E74F4" w14:paraId="2F2373E1" w14:textId="5A0A4839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C40A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933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5AE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D21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C68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0009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A36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25AB3" w:rsidRPr="003E74F4" w14:paraId="2089F4A8" w14:textId="23666117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13C1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Transféry ZMOS, RZ -0840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BA89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642 – bežné transféry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492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4F1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CF5FA" w14:textId="46837A3C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62BE" w14:textId="7DC567CC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C9128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6B73" w14:textId="6655F229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</w:tr>
      <w:tr w:rsidR="00125AB3" w:rsidRPr="003E74F4" w14:paraId="14EAA570" w14:textId="16D1E82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B9E8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CB40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713190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C9E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7370E8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8E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</w:t>
            </w:r>
          </w:p>
          <w:p w14:paraId="0FA44608" w14:textId="23AAE3A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3</w:t>
            </w:r>
            <w:r w:rsidR="00C9128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85F4A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ADDAF4A" w14:textId="712A72A2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793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229B3FD" w14:textId="5E8C9A9A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2 5</w:t>
            </w:r>
            <w:r w:rsidR="00125AB3"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E017" w14:textId="77777777" w:rsidR="00C9128C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DC4F88B" w14:textId="14615F18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2 500</w:t>
            </w:r>
          </w:p>
        </w:tc>
      </w:tr>
      <w:tr w:rsidR="00125AB3" w:rsidRPr="003E74F4" w14:paraId="22B1AF47" w14:textId="587F9914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979D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Školenia - 0950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3971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1C1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4AF9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4E5B" w14:textId="070C9CC1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E7B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07107" w14:textId="5EA32D7D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</w:tr>
      <w:tr w:rsidR="00125AB3" w:rsidRPr="003E74F4" w14:paraId="74F7A2E9" w14:textId="219CEE70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DEF1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9227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8DBE70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3CE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DA002D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EB2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83BC4E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53A33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8962087" w14:textId="44157D11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AD2A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71F406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89D17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C7410D0" w14:textId="46CE8453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</w:tr>
      <w:tr w:rsidR="00125AB3" w:rsidRPr="003E74F4" w14:paraId="6DFFC91F" w14:textId="2BB5B209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1B48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Sociálne služby - 10202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6E6C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B98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3C9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86BAB" w14:textId="29B76920" w:rsidR="00125AB3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32AC" w14:textId="5BA01511" w:rsidR="00125AB3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125AB3"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="00125AB3"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BDF21" w14:textId="7647D8FA" w:rsidR="00125AB3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</w:tr>
      <w:tr w:rsidR="00125AB3" w:rsidRPr="003E74F4" w14:paraId="15D7D40B" w14:textId="4F2BE95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3A5E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010F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3E6C3B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5E69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3AD1A4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2 500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52E2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758F972" w14:textId="0773E2E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0B1B2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7D4E9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E668E39" w14:textId="5AD72B3B" w:rsidR="000B1B2F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AED5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420B54B" w14:textId="34F352F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0B1B2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5199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2A3FEFB" w14:textId="73B50CFB" w:rsidR="000B1B2F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2 000</w:t>
            </w:r>
          </w:p>
        </w:tc>
      </w:tr>
      <w:tr w:rsidR="00125AB3" w:rsidRPr="003E74F4" w14:paraId="6F29C12D" w14:textId="4879C27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E5CA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51E0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 za obec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24B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451 429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0C6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476 946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7A0F" w14:textId="51CA2C0F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508 566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5375C" w14:textId="078D64DE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508 566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376A" w14:textId="5EBCBCA4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508 566</w:t>
            </w:r>
          </w:p>
        </w:tc>
      </w:tr>
    </w:tbl>
    <w:p w14:paraId="2FE4DCC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9F57FE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A3885B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56E1AA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C00CDA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5DE9C3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81AEECD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C47F0A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Kapitálové výdaje v €:</w:t>
      </w:r>
    </w:p>
    <w:p w14:paraId="6EE75F9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205"/>
        <w:gridCol w:w="2785"/>
        <w:gridCol w:w="1417"/>
        <w:gridCol w:w="1559"/>
        <w:gridCol w:w="1701"/>
        <w:gridCol w:w="1701"/>
        <w:gridCol w:w="1701"/>
      </w:tblGrid>
      <w:tr w:rsidR="00125AB3" w:rsidRPr="003E74F4" w14:paraId="749B1598" w14:textId="1BB8993D" w:rsidTr="005A1E5D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B6E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6A4E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DAE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Schv.rozp.</w:t>
            </w:r>
          </w:p>
          <w:p w14:paraId="0A1DA64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5552" w14:textId="6519B869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603B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9E7B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B7A6D" w14:textId="1040F92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 2024</w:t>
            </w:r>
          </w:p>
        </w:tc>
      </w:tr>
      <w:tr w:rsidR="00125AB3" w:rsidRPr="003E74F4" w14:paraId="6189D1F1" w14:textId="65F46317" w:rsidTr="005A1E5D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858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2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0C4B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717, 718 –</w:t>
            </w: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prestavby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B2A1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96C4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7A33" w14:textId="5DD62846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C13C" w14:textId="4A51AE0D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A4BBC" w14:textId="4891D0DC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</w:tr>
      <w:tr w:rsidR="00125AB3" w:rsidRPr="003E74F4" w14:paraId="64F17A3E" w14:textId="33885818" w:rsidTr="005A1E5D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7FE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5747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rekonštrukcie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2D8A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F60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752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A5AF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860A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25AB3" w:rsidRPr="003E74F4" w14:paraId="0AC5AE0C" w14:textId="269152B2" w:rsidTr="005A1E5D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B90AA" w14:textId="77777777" w:rsidR="00125AB3" w:rsidRPr="003E74F4" w:rsidRDefault="00125AB3" w:rsidP="003E74F4">
            <w:pPr>
              <w:widowControl w:val="0"/>
              <w:tabs>
                <w:tab w:val="center" w:pos="1306"/>
              </w:tabs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ab/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9921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82A9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A62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09143" w14:textId="2917ACEA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33 000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19D8A" w14:textId="5408BB95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33 000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E3096" w14:textId="53765D23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33 000</w:t>
            </w:r>
          </w:p>
        </w:tc>
      </w:tr>
    </w:tbl>
    <w:p w14:paraId="5CB2BFF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07AB2F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0E30272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685A4427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Za obec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4911"/>
        <w:gridCol w:w="1589"/>
        <w:gridCol w:w="1589"/>
        <w:gridCol w:w="1589"/>
        <w:gridCol w:w="1589"/>
        <w:gridCol w:w="1589"/>
      </w:tblGrid>
      <w:tr w:rsidR="00125AB3" w:rsidRPr="003E74F4" w14:paraId="21ADF184" w14:textId="540B7E7E" w:rsidTr="004F456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56F3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3FEF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 2020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5294" w14:textId="547E0052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EDEB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Rok 2022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025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07FBD" w14:textId="1E04987D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2D10C9E3" w14:textId="263158F1" w:rsidTr="004F456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71EF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Bežné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FE25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451 429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AA2E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476 946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6C50" w14:textId="0CE4A9FB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508 566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D0975" w14:textId="1D2CFBDC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508 566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E2E0" w14:textId="4723827D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508 566</w:t>
            </w:r>
          </w:p>
        </w:tc>
      </w:tr>
      <w:tr w:rsidR="00125AB3" w:rsidRPr="003E74F4" w14:paraId="2C6E23EA" w14:textId="51659699" w:rsidTr="004F456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DD10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Kapitálové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1ADF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EA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D120" w14:textId="7E516026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33 000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8773" w14:textId="0C3403DB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33 000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F42A6" w14:textId="66B82EF0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33 000</w:t>
            </w:r>
          </w:p>
        </w:tc>
      </w:tr>
      <w:tr w:rsidR="00125AB3" w:rsidRPr="003E74F4" w14:paraId="7EBB54FB" w14:textId="18BCB6B2" w:rsidTr="004F456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4996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7179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531 429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185E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556 946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BAF2A" w14:textId="4CAEFF13" w:rsidR="00125AB3" w:rsidRPr="003E74F4" w:rsidRDefault="0059539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541 566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9E78" w14:textId="3532CF59" w:rsidR="00125AB3" w:rsidRPr="003E74F4" w:rsidRDefault="0059539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541 566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7CB8" w14:textId="1EA26FDE" w:rsidR="00125AB3" w:rsidRPr="003E74F4" w:rsidRDefault="0059539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541 566</w:t>
            </w:r>
          </w:p>
        </w:tc>
      </w:tr>
    </w:tbl>
    <w:p w14:paraId="73B816E5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85336D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B6AD1D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C01A7F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69637D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BE88C37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3580FC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461C0B8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52B4FF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9A7EA7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9DB6785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11F364E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57311C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A7D9EB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03DAF6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lastRenderedPageBreak/>
        <w:t>Školstvo Základná škola s materskou školou Ždiar</w:t>
      </w:r>
    </w:p>
    <w:p w14:paraId="697EBBF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Bežné výdavky - Základná škola </w:t>
      </w:r>
    </w:p>
    <w:p w14:paraId="3DFDB96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9BDEFD1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6A6118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BFA168A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695"/>
        <w:gridCol w:w="3988"/>
        <w:gridCol w:w="1620"/>
        <w:gridCol w:w="1620"/>
        <w:gridCol w:w="1620"/>
        <w:gridCol w:w="1620"/>
        <w:gridCol w:w="1620"/>
      </w:tblGrid>
      <w:tr w:rsidR="00125AB3" w:rsidRPr="003E74F4" w14:paraId="78E2F094" w14:textId="103AF236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FB16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6A83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80F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C2048" w14:textId="67E043EF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F258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73F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B398" w14:textId="1D2A216D" w:rsidR="00125AB3" w:rsidRPr="003E74F4" w:rsidRDefault="00125AB3" w:rsidP="00125AB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7C9A094E" w14:textId="5878ADFA" w:rsidTr="00F10E59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4615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Základná škola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832F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ABFC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280 430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BD4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292 420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E21C6" w14:textId="5A702FF6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285 420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24FBE" w14:textId="5DDDCF92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285 420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72EE8" w14:textId="3AA0FDAD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285 420</w:t>
            </w:r>
          </w:p>
        </w:tc>
      </w:tr>
      <w:tr w:rsidR="00125AB3" w:rsidRPr="003E74F4" w14:paraId="6D6416FB" w14:textId="168F4104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3FB0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1575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620- poistné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5B61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103 313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7B4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CB1EF" w14:textId="7C378795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108 352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EE12" w14:textId="44D20EAF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108 352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DFBEA" w14:textId="62247D53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108 352</w:t>
            </w:r>
          </w:p>
        </w:tc>
      </w:tr>
      <w:tr w:rsidR="00125AB3" w:rsidRPr="003E74F4" w14:paraId="558AB5FC" w14:textId="63760218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2915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EC80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–energie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0B4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28 500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944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5590" w14:textId="75870464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D531F" w14:textId="1F19C607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B3480" w14:textId="1876BCFB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21 500</w:t>
            </w:r>
          </w:p>
        </w:tc>
      </w:tr>
      <w:tr w:rsidR="00125AB3" w:rsidRPr="003E74F4" w14:paraId="24E84BB3" w14:textId="1759EDEA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469B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7DA1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633 -637–materiál,služby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BA26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47 069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3B3D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49 100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81AF" w14:textId="165BDEB3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28 010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C6FB" w14:textId="5A5269C0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28 010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F48F" w14:textId="5A2F2BFC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28 010</w:t>
            </w:r>
          </w:p>
        </w:tc>
      </w:tr>
      <w:tr w:rsidR="00125AB3" w:rsidRPr="003E74F4" w14:paraId="30443870" w14:textId="229B07E3" w:rsidTr="00F10E59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CD48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  <w:t>Asistent učiteľa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37D8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610-620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B7BF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21 187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7F713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E61D4" w14:textId="221D986D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BD841" w14:textId="233CA7A2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65B5" w14:textId="69E89827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</w:tr>
      <w:tr w:rsidR="00125AB3" w:rsidRPr="003E74F4" w14:paraId="45D4B9A3" w14:textId="486CAD37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6003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354E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67A6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480 499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17F5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494 408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E4E0" w14:textId="517EA0DF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461 570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3B2A" w14:textId="1D6123E3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461 570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DF65E" w14:textId="3502AE79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461 570</w:t>
            </w:r>
          </w:p>
        </w:tc>
      </w:tr>
    </w:tbl>
    <w:p w14:paraId="0CE273F7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68784B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7FB9DA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ADCC1FA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20A5C4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Materská škola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3804"/>
        <w:gridCol w:w="1593"/>
        <w:gridCol w:w="1593"/>
        <w:gridCol w:w="1593"/>
        <w:gridCol w:w="1593"/>
        <w:gridCol w:w="1593"/>
      </w:tblGrid>
      <w:tr w:rsidR="00125AB3" w:rsidRPr="003E74F4" w14:paraId="1E175586" w14:textId="4F85D628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2DC1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4174E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86F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5E0F" w14:textId="7A5E1099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3A1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E747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A175" w14:textId="05F54B8C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369E3606" w14:textId="27BFF90C" w:rsidTr="007D7CE6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38AA0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Materská škola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0B3A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B9A2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59 442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C81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67A49" w14:textId="33CC10F8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65 076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E264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1F849" w14:textId="38BC7CD9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</w:tr>
      <w:tr w:rsidR="00125AB3" w:rsidRPr="003E74F4" w14:paraId="078313BA" w14:textId="4E5EC177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B56A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9042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45E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20 746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0817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22 550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478B1" w14:textId="42BC2EB6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23 430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07CC" w14:textId="1541B758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23 430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CDDF" w14:textId="6064DA05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23 430</w:t>
            </w:r>
          </w:p>
        </w:tc>
      </w:tr>
      <w:tr w:rsidR="00125AB3" w:rsidRPr="003E74F4" w14:paraId="45A87A8A" w14:textId="7F569D1B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8685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88E8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0DF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5 650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3B6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1432" w14:textId="4CB50E42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9 250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B8EF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FE62" w14:textId="7722F4CF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</w:tr>
      <w:tr w:rsidR="00125AB3" w:rsidRPr="003E74F4" w14:paraId="24CCA455" w14:textId="048CCCE6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1CDA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C8C5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 materiál,služby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63F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3 660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D4D3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4 590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6045" w14:textId="5742BB52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3 660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F36F9" w14:textId="44285F99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3 660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381F" w14:textId="3CAED40A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3 660</w:t>
            </w:r>
          </w:p>
        </w:tc>
      </w:tr>
      <w:tr w:rsidR="00125AB3" w:rsidRPr="003E74F4" w14:paraId="30C97AAB" w14:textId="327EC951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91B5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B610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97A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89 498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3C04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249A" w14:textId="5D37A941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101 416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2CB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DE9EA" w14:textId="58E1E5B0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</w:tr>
    </w:tbl>
    <w:p w14:paraId="3C73B435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DD5370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7AD2FAF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Školský klub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3804"/>
        <w:gridCol w:w="1593"/>
        <w:gridCol w:w="1593"/>
        <w:gridCol w:w="1593"/>
        <w:gridCol w:w="1593"/>
        <w:gridCol w:w="1593"/>
      </w:tblGrid>
      <w:tr w:rsidR="00125AB3" w:rsidRPr="003E74F4" w14:paraId="7C3CFD87" w14:textId="3DF4F89F" w:rsidTr="00C41CB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B172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31C8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5E24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7B1F5" w14:textId="0641FB16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0C3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C93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 2023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2C54C" w14:textId="5834551B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21D5308B" w14:textId="7187F722" w:rsidTr="00C41CB3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7121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Školský klub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EB5E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C1A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10 750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EF81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13F35" w14:textId="533DC159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10 000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C9D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BD61" w14:textId="6727E147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</w:tr>
      <w:tr w:rsidR="00125AB3" w:rsidRPr="003E74F4" w14:paraId="7D511E4B" w14:textId="6B0DE69C" w:rsidTr="00C41CB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401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14D1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D749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3 757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41B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3 495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9CAEC" w14:textId="32A98C6F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3 555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AA2B7" w14:textId="6C25C6D5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</w:t>
            </w:r>
            <w:r w:rsidR="00682637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ED9B" w14:textId="15782D96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3 555</w:t>
            </w:r>
          </w:p>
        </w:tc>
      </w:tr>
      <w:tr w:rsidR="00125AB3" w:rsidRPr="003E74F4" w14:paraId="451FCB9C" w14:textId="482BFB65" w:rsidTr="00C41CB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41EF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44C4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 materiál,služby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0629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5AA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C6375" w14:textId="3E504686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0281D" w14:textId="40FB5033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</w:t>
            </w:r>
            <w:r w:rsidR="00682637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3259" w14:textId="543FD494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125AB3" w:rsidRPr="003E74F4" w14:paraId="5E0D69F0" w14:textId="04906650" w:rsidTr="00C41CB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2F44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1B15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584F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14 867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D3F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29B92" w14:textId="35BA9141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71F0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13855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1C6B5" w14:textId="71C24FF6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</w:tr>
    </w:tbl>
    <w:p w14:paraId="43A610B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4DB8E2D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Školská jedáleň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358"/>
        <w:gridCol w:w="3552"/>
        <w:gridCol w:w="1620"/>
        <w:gridCol w:w="1620"/>
        <w:gridCol w:w="1620"/>
        <w:gridCol w:w="1620"/>
        <w:gridCol w:w="1620"/>
      </w:tblGrid>
      <w:tr w:rsidR="00125AB3" w:rsidRPr="003E74F4" w14:paraId="38F52597" w14:textId="205D8E01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A247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509E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4E82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0CEC" w14:textId="74CCB93D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875E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FF34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D72FD" w14:textId="785ADB89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6DEF8627" w14:textId="44D11758" w:rsidTr="00A62289">
        <w:tc>
          <w:tcPr>
            <w:tcW w:w="2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FE52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Školská jedáleň</w:t>
            </w:r>
          </w:p>
        </w:tc>
        <w:tc>
          <w:tcPr>
            <w:tcW w:w="3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7DF9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7A0D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43 434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3562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D6A4A" w14:textId="7A32B511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46 160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37B5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7718" w14:textId="75F58046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</w:tr>
      <w:tr w:rsidR="00125AB3" w:rsidRPr="003E74F4" w14:paraId="478E5796" w14:textId="62DA8B50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A86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EDC7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970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15 160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4044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16 176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58AC9" w14:textId="325FE51E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17 126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A1D2E" w14:textId="7B9E67A3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9D3ED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7 12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73B8" w14:textId="766DAD99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17 126</w:t>
            </w:r>
          </w:p>
        </w:tc>
      </w:tr>
      <w:tr w:rsidR="00125AB3" w:rsidRPr="003E74F4" w14:paraId="4B91D4D6" w14:textId="52A75D1E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2E23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D582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7CC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1AC8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3 200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3612" w14:textId="7B097299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B1C84" w14:textId="6E1A2A6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</w:t>
            </w:r>
            <w:r w:rsidR="009D3ED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2ABA" w14:textId="21000883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</w:tr>
      <w:tr w:rsidR="00125AB3" w:rsidRPr="003E74F4" w14:paraId="0D0FDA17" w14:textId="5CF011D0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EEA4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DE1F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633-637-materiál,služby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9131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2 958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1F2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9F96" w14:textId="18E0372B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2 258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32D5" w14:textId="02CA8F13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2 258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364D" w14:textId="5CDA9F10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2 258</w:t>
            </w:r>
          </w:p>
        </w:tc>
      </w:tr>
      <w:tr w:rsidR="00125AB3" w:rsidRPr="003E74F4" w14:paraId="404C0265" w14:textId="6777E45D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E6D7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B12A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E58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64 952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997F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80CF1" w14:textId="571CD3BA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68 944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5391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0AD0F" w14:textId="6FE55D36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</w:tr>
    </w:tbl>
    <w:p w14:paraId="3F04AAC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118056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19354D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Rekapitulácia  výdaje školstvo</w:t>
      </w:r>
    </w:p>
    <w:p w14:paraId="0C29DC6D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5895"/>
        <w:gridCol w:w="1459"/>
        <w:gridCol w:w="1459"/>
        <w:gridCol w:w="1459"/>
        <w:gridCol w:w="1459"/>
        <w:gridCol w:w="1459"/>
      </w:tblGrid>
      <w:tr w:rsidR="00125AB3" w:rsidRPr="003E74F4" w14:paraId="29B9348E" w14:textId="546F00E1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9F6C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Kompetencie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EBF7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FFCA" w14:textId="4471C9F5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8ADC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19B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A2BC" w14:textId="30FDAA63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6B26DDEB" w14:textId="254CEED3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1E73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Prenesené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90ED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397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ABC3C" w14:textId="373ABFF6" w:rsidR="00125AB3" w:rsidRPr="009D3EDF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9D3ED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3F9E6" w14:textId="1A50D596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D70B" w14:textId="57890C73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</w:tr>
      <w:tr w:rsidR="00125AB3" w:rsidRPr="003E74F4" w14:paraId="3DD3257F" w14:textId="37B071ED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C79D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Originálne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0AD0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169 317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CE1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504C7" w14:textId="6BFF16B5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184 215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522C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F5C08" w14:textId="1263AF70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</w:t>
            </w:r>
          </w:p>
        </w:tc>
      </w:tr>
      <w:tr w:rsidR="009D3EDF" w:rsidRPr="003E74F4" w14:paraId="79C6D9DB" w14:textId="77777777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50D3E" w14:textId="50BDDB9D" w:rsidR="009D3EDF" w:rsidRPr="003E74F4" w:rsidRDefault="009D3EDF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Stravné</w:t>
            </w:r>
            <w:r w:rsidR="00232167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obedy v ŠJ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9BC9F" w14:textId="3637D546" w:rsidR="009D3EDF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5E2F9" w14:textId="5AF8A60F" w:rsidR="009D3EDF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141AC" w14:textId="72742437" w:rsidR="009D3EDF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9D3ED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41 713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14DD0" w14:textId="170E01CA" w:rsidR="009D3EDF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CE72" w14:textId="44BA0120" w:rsidR="009D3EDF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41 713</w:t>
            </w:r>
          </w:p>
        </w:tc>
      </w:tr>
      <w:tr w:rsidR="00125AB3" w:rsidRPr="003E74F4" w14:paraId="4EBAD4E3" w14:textId="734A4498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525BD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5144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649 816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226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678 623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E857" w14:textId="06363FC9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687 498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3569" w14:textId="6418FEBE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687 498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6313" w14:textId="4AC89B74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687 490</w:t>
            </w:r>
          </w:p>
        </w:tc>
      </w:tr>
    </w:tbl>
    <w:p w14:paraId="7085D6D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98FCFCB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DAF2511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lastRenderedPageBreak/>
        <w:t>Celková rekapitulácia rozpočtu obec, RO</w:t>
      </w:r>
    </w:p>
    <w:p w14:paraId="432E0A6A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416"/>
        <w:gridCol w:w="1785"/>
        <w:gridCol w:w="1785"/>
        <w:gridCol w:w="1785"/>
        <w:gridCol w:w="1785"/>
        <w:gridCol w:w="1785"/>
        <w:gridCol w:w="1785"/>
      </w:tblGrid>
      <w:tr w:rsidR="00125AB3" w:rsidRPr="003E74F4" w14:paraId="4A753E15" w14:textId="2A769807" w:rsidTr="00FE2F38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26D7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EF3E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2019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EE3A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E45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F4C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BDE8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1B16" w14:textId="5AC78AC9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0667044D" w14:textId="4C22ECF7" w:rsidTr="00FE2F38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B7F5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Príjmy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068E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1 110 886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4050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1 189 674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E65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1 282 531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9169" w14:textId="0F60CF26" w:rsidR="00125AB3" w:rsidRPr="00D742BB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D742B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1 231 327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936C5" w14:textId="24D08B6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</w:t>
            </w:r>
            <w:r w:rsidR="00D742B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 231 327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8EA1" w14:textId="06F103A1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1 231 327</w:t>
            </w:r>
          </w:p>
        </w:tc>
      </w:tr>
      <w:tr w:rsidR="00125AB3" w:rsidRPr="003E74F4" w14:paraId="7E3833DC" w14:textId="05119A99" w:rsidTr="00FE2F38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CC48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D597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1 098 421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414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1 181 245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6E8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1 277 282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F9AE" w14:textId="28231CA7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1 229 064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3559D" w14:textId="4C01E225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D742B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 229 064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8679" w14:textId="1591A37B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1 229 064</w:t>
            </w:r>
          </w:p>
        </w:tc>
      </w:tr>
      <w:tr w:rsidR="00125AB3" w:rsidRPr="003E74F4" w14:paraId="5B6D4779" w14:textId="1E878DDA" w:rsidTr="00FE2F38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A783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Rozdiel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34C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12 465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CEE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8 429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C4E9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5 069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0A1D2" w14:textId="59D839BD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2 263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C563" w14:textId="3306BF9A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2 263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9905" w14:textId="6CD8AB32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2 263</w:t>
            </w:r>
          </w:p>
        </w:tc>
      </w:tr>
    </w:tbl>
    <w:p w14:paraId="0A5BC50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DA154E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14251A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843F8CB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2AC5E4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9A8F3FF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Vypracovala: Jana Olekšáková</w:t>
      </w:r>
    </w:p>
    <w:p w14:paraId="11A57EAB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4F9115C" w14:textId="7E7DBF5E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V Ždiari, </w:t>
      </w:r>
      <w:r w:rsidR="00B00736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25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11. 202</w:t>
      </w:r>
      <w:r w:rsidR="00125AB3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1</w:t>
      </w:r>
    </w:p>
    <w:p w14:paraId="321BA27B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9641B66" w14:textId="77777777" w:rsidR="007B3EF2" w:rsidRDefault="007B3EF2"/>
    <w:sectPr w:rsidR="007B3EF2" w:rsidSect="003E74F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EF2"/>
    <w:rsid w:val="000B1B2F"/>
    <w:rsid w:val="00125AB3"/>
    <w:rsid w:val="001510EA"/>
    <w:rsid w:val="00177EB6"/>
    <w:rsid w:val="00232167"/>
    <w:rsid w:val="00294420"/>
    <w:rsid w:val="002B18D1"/>
    <w:rsid w:val="0031308F"/>
    <w:rsid w:val="003D7CFD"/>
    <w:rsid w:val="003E74F4"/>
    <w:rsid w:val="00585AA9"/>
    <w:rsid w:val="00595390"/>
    <w:rsid w:val="00682637"/>
    <w:rsid w:val="006A2392"/>
    <w:rsid w:val="007061F8"/>
    <w:rsid w:val="007B3EF2"/>
    <w:rsid w:val="008B3DB2"/>
    <w:rsid w:val="0095286C"/>
    <w:rsid w:val="009D3EDF"/>
    <w:rsid w:val="009D7F43"/>
    <w:rsid w:val="00B00736"/>
    <w:rsid w:val="00C9128C"/>
    <w:rsid w:val="00D3065C"/>
    <w:rsid w:val="00D742BB"/>
    <w:rsid w:val="00DE3C63"/>
    <w:rsid w:val="00FB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D20C5"/>
  <w15:chartTrackingRefBased/>
  <w15:docId w15:val="{AE0FC5B9-73A2-4831-9CC0-A1815A64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uiPriority w:val="99"/>
    <w:semiHidden/>
    <w:unhideWhenUsed/>
    <w:rsid w:val="003E74F4"/>
  </w:style>
  <w:style w:type="paragraph" w:customStyle="1" w:styleId="Nadpis">
    <w:name w:val="Nadpis"/>
    <w:basedOn w:val="Normlny"/>
    <w:next w:val="Zkladntext"/>
    <w:rsid w:val="003E74F4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Zkladntext">
    <w:name w:val="Body Text"/>
    <w:basedOn w:val="Normlny"/>
    <w:link w:val="ZkladntextChar"/>
    <w:rsid w:val="003E74F4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ZkladntextChar">
    <w:name w:val="Základný text Char"/>
    <w:basedOn w:val="Predvolenpsmoodseku"/>
    <w:link w:val="Zkladntext"/>
    <w:rsid w:val="003E74F4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Zoznam">
    <w:name w:val="List"/>
    <w:basedOn w:val="Zkladntext"/>
    <w:rsid w:val="003E74F4"/>
  </w:style>
  <w:style w:type="paragraph" w:styleId="Popis">
    <w:name w:val="caption"/>
    <w:basedOn w:val="Normlny"/>
    <w:qFormat/>
    <w:rsid w:val="003E74F4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x">
    <w:name w:val="Index"/>
    <w:basedOn w:val="Normlny"/>
    <w:rsid w:val="003E74F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Obsahtabuky">
    <w:name w:val="Obsah tabuľky"/>
    <w:basedOn w:val="Normlny"/>
    <w:rsid w:val="003E74F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dpistabuky">
    <w:name w:val="Nadpis tabuľky"/>
    <w:basedOn w:val="Obsahtabuky"/>
    <w:rsid w:val="003E74F4"/>
    <w:pPr>
      <w:jc w:val="center"/>
    </w:pPr>
    <w:rPr>
      <w:b/>
      <w:bCs/>
    </w:rPr>
  </w:style>
  <w:style w:type="numbering" w:customStyle="1" w:styleId="Bezzoznamu2">
    <w:name w:val="Bez zoznamu2"/>
    <w:next w:val="Bezzoznamu"/>
    <w:uiPriority w:val="99"/>
    <w:semiHidden/>
    <w:unhideWhenUsed/>
    <w:rsid w:val="003E74F4"/>
  </w:style>
  <w:style w:type="paragraph" w:styleId="Textbubliny">
    <w:name w:val="Balloon Text"/>
    <w:basedOn w:val="Normlny"/>
    <w:link w:val="TextbublinyChar"/>
    <w:uiPriority w:val="99"/>
    <w:semiHidden/>
    <w:unhideWhenUsed/>
    <w:rsid w:val="003E7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E74F4"/>
    <w:rPr>
      <w:rFonts w:ascii="Segoe UI" w:hAnsi="Segoe UI" w:cs="Segoe UI"/>
      <w:sz w:val="18"/>
      <w:szCs w:val="18"/>
    </w:rPr>
  </w:style>
  <w:style w:type="table" w:styleId="Mriekatabuky">
    <w:name w:val="Table Grid"/>
    <w:basedOn w:val="Normlnatabuka"/>
    <w:uiPriority w:val="39"/>
    <w:rsid w:val="003E7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21</cp:revision>
  <cp:lastPrinted>2021-11-04T07:52:00Z</cp:lastPrinted>
  <dcterms:created xsi:type="dcterms:W3CDTF">2021-10-12T06:57:00Z</dcterms:created>
  <dcterms:modified xsi:type="dcterms:W3CDTF">2021-11-25T10:46:00Z</dcterms:modified>
</cp:coreProperties>
</file>