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8E8C5" w14:textId="7EE7F2C9" w:rsidR="003E74F4" w:rsidRPr="003E74F4" w:rsidRDefault="00125AB3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 xml:space="preserve">NÁVRH </w:t>
      </w:r>
      <w:r w:rsidR="003E74F4" w:rsidRPr="003E74F4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ROZPOČET -  Obec Ždiar,  ZŠ s MŠ Ždiar  na rok 202</w:t>
      </w:r>
      <w:r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2</w:t>
      </w:r>
      <w:r w:rsidR="003E74F4" w:rsidRPr="003E74F4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 xml:space="preserve"> a výhľadovo na roky 202</w:t>
      </w:r>
      <w:r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3</w:t>
      </w:r>
      <w:r w:rsidR="003E74F4" w:rsidRPr="003E74F4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, 202</w:t>
      </w:r>
      <w:r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t>4</w:t>
      </w:r>
    </w:p>
    <w:p w14:paraId="357718A9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Bežné príjmy v €:</w:t>
      </w:r>
    </w:p>
    <w:p w14:paraId="34F9EAEE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695"/>
        <w:gridCol w:w="3728"/>
        <w:gridCol w:w="1984"/>
        <w:gridCol w:w="1701"/>
        <w:gridCol w:w="1701"/>
        <w:gridCol w:w="1701"/>
        <w:gridCol w:w="1701"/>
      </w:tblGrid>
      <w:tr w:rsidR="00125AB3" w:rsidRPr="003E74F4" w14:paraId="2F285742" w14:textId="4A5B5539" w:rsidTr="007D0B0B">
        <w:trPr>
          <w:trHeight w:val="255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B676A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Kód 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F244A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Položka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6689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</w:t>
            </w:r>
          </w:p>
          <w:p w14:paraId="64778454" w14:textId="75BBD408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ozpočet na rok 2020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6063B" w14:textId="77777777" w:rsidR="00125AB3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</w:t>
            </w:r>
          </w:p>
          <w:p w14:paraId="581C870C" w14:textId="6B4F06CA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rozpočet na rok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2021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5ACD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50AB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14300" w14:textId="49645E25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0EC23767" w14:textId="58D421ED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A85DD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41     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4B2F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111003 – podielové dane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3D4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531 000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9460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535 000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12D3A" w14:textId="3EA8678E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550 000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0CF00" w14:textId="21BC377F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550 000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67383" w14:textId="7270AA8A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550 000</w:t>
            </w:r>
          </w:p>
        </w:tc>
      </w:tr>
      <w:tr w:rsidR="00125AB3" w:rsidRPr="003E74F4" w14:paraId="49D6E0BB" w14:textId="272A5071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D41C6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22E7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121       - daň z nehnuteľnosti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5750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59 500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064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62 000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893E2" w14:textId="23C4B5F5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64 300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E0085" w14:textId="56A31345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64 300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CCF74" w14:textId="4CC4BAD3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64 300</w:t>
            </w:r>
          </w:p>
        </w:tc>
      </w:tr>
      <w:tr w:rsidR="00125AB3" w:rsidRPr="003E74F4" w14:paraId="3BEED345" w14:textId="0C8F44CC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84DC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4CE86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133001 – daň za psa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9C06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900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665B5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B46D0" w14:textId="3EA606DA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87F77" w14:textId="7632D390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</w:t>
            </w:r>
            <w:r w:rsidR="00DE3C63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F0DAA" w14:textId="548901DD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1 100</w:t>
            </w:r>
          </w:p>
        </w:tc>
      </w:tr>
      <w:tr w:rsidR="00125AB3" w:rsidRPr="003E74F4" w14:paraId="5C8C6E82" w14:textId="46CC1E81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2BCC2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3654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133006 – daň za ubytovanie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0834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25 000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9D62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A2E7A" w14:textId="3C732A44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5C5A8" w14:textId="30EE7C38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DE3C63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B1C7F" w14:textId="4D007F13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30 000</w:t>
            </w:r>
          </w:p>
        </w:tc>
      </w:tr>
      <w:tr w:rsidR="00125AB3" w:rsidRPr="003E74F4" w14:paraId="0B1E3F7A" w14:textId="6841019C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785F1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E41A5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133013 – odvoz TKO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6A11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E0E2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297A3" w14:textId="1397F40B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25 000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0000A" w14:textId="2EBE73F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</w:t>
            </w:r>
            <w:r w:rsidR="00DE3C63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 000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7B6D5" w14:textId="4B5AEDC4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25 000</w:t>
            </w:r>
          </w:p>
        </w:tc>
      </w:tr>
      <w:tr w:rsidR="00125AB3" w:rsidRPr="003E74F4" w14:paraId="43C4A5C0" w14:textId="745DD833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75D58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8C99D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212002 – za prenájom pozemku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71C7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AF57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89F76" w14:textId="0FC9C5C1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A770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240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C2007" w14:textId="343D14D1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240</w:t>
            </w:r>
          </w:p>
        </w:tc>
      </w:tr>
      <w:tr w:rsidR="00125AB3" w:rsidRPr="003E74F4" w14:paraId="2310724C" w14:textId="50A57DFD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793A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88AB9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212003 – za prenájmy budov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649D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37 000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CC00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36 000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FF2D0" w14:textId="6D2AB52A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36 500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2CB5D" w14:textId="51E5441E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36</w:t>
            </w:r>
            <w:r w:rsidR="00DE3C63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F3DC1" w14:textId="4C4E94A4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36 500</w:t>
            </w:r>
          </w:p>
        </w:tc>
      </w:tr>
      <w:tr w:rsidR="00125AB3" w:rsidRPr="003E74F4" w14:paraId="7234314B" w14:textId="4A511611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FD9A5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16AF1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223001 – za služby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1855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60F0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5 500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AB1D8" w14:textId="2B843279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5 700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57772" w14:textId="1B730DB0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 </w:t>
            </w:r>
            <w:r w:rsidR="00DE3C63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854E2" w14:textId="0301AA65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5 700</w:t>
            </w:r>
          </w:p>
        </w:tc>
      </w:tr>
      <w:tr w:rsidR="00125AB3" w:rsidRPr="003E74F4" w14:paraId="4635904D" w14:textId="576D193F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4052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5598A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– 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poplatky matrika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A097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9606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1 400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3871D" w14:textId="0C71606A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33282" w14:textId="49D25A96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</w:t>
            </w:r>
            <w:r w:rsidR="00DE3C63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E7A1B" w14:textId="01DAB703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1 700</w:t>
            </w:r>
          </w:p>
        </w:tc>
      </w:tr>
      <w:tr w:rsidR="00125AB3" w:rsidRPr="003E74F4" w14:paraId="49D835B6" w14:textId="1C4F06B9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EDA31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7011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– 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poplatky internet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2617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1304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1 100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6C461" w14:textId="27180F0C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800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7EE0" w14:textId="3F812911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800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1A16E" w14:textId="189A1896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800</w:t>
            </w:r>
          </w:p>
        </w:tc>
      </w:tr>
      <w:tr w:rsidR="00125AB3" w:rsidRPr="003E74F4" w14:paraId="436CFBE2" w14:textId="055AB19C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154E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29D8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cintorínske poplatky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417B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1 000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F974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800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C8FE2" w14:textId="07E812DD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8B74E" w14:textId="12932360" w:rsidR="00125AB3" w:rsidRPr="003E74F4" w:rsidRDefault="00DE3C6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C6D71" w14:textId="27B9807E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</w:tr>
      <w:tr w:rsidR="00125AB3" w:rsidRPr="003E74F4" w14:paraId="449EAECB" w14:textId="0BDF2B45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07F10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B78BC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stavebné poplaty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251A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4634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4 500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1067D" w14:textId="145B7C12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2BAA1" w14:textId="46D8AAB5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BB7C8" w14:textId="01D161A1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3 500</w:t>
            </w:r>
          </w:p>
        </w:tc>
      </w:tr>
      <w:tr w:rsidR="00125AB3" w:rsidRPr="003E74F4" w14:paraId="519EE737" w14:textId="0A16329A" w:rsidTr="007D0B0B"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488C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FE46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223003  -stravné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9F93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1 200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A9F1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1 500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867A" w14:textId="3F211654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1 550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1F4F3" w14:textId="22F3ED6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1 5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FE13D" w14:textId="278EDEEA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1 550</w:t>
            </w:r>
          </w:p>
        </w:tc>
      </w:tr>
      <w:tr w:rsidR="00125AB3" w:rsidRPr="003E74F4" w14:paraId="06E749B9" w14:textId="6090A9D7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191A1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4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BFBB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229005 – za zneč. ovzd.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9C8C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7BDE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700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D1152" w14:textId="6D5F58FF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E5EC9" w14:textId="5662DCD1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07E4A" w14:textId="784C7246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1 000</w:t>
            </w:r>
          </w:p>
        </w:tc>
      </w:tr>
      <w:tr w:rsidR="00125AB3" w:rsidRPr="003E74F4" w14:paraId="5FA1BDA3" w14:textId="6189A6E9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03E5B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8FACF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242       - úroky banka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24B5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350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0404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450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00777" w14:textId="4725CC70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450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B484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450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5242A" w14:textId="26994AA9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450</w:t>
            </w:r>
          </w:p>
        </w:tc>
      </w:tr>
      <w:tr w:rsidR="009D7F43" w:rsidRPr="003E74F4" w14:paraId="07079176" w14:textId="77777777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941D3B" w14:textId="43961EA8" w:rsidR="009D7F43" w:rsidRPr="003E74F4" w:rsidRDefault="009D7F4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2559F" w14:textId="38DB3E0A" w:rsidR="009D7F43" w:rsidRPr="003E74F4" w:rsidRDefault="009D7F4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312001 - CO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B91E7" w14:textId="14919FF7" w:rsidR="009D7F43" w:rsidRPr="003E74F4" w:rsidRDefault="009D7F4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160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8F5ED" w14:textId="48CED435" w:rsidR="009D7F43" w:rsidRPr="003E74F4" w:rsidRDefault="009D7F4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160            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F68FA" w14:textId="36A0D0C5" w:rsidR="009D7F4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184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B1D89" w14:textId="0005EADD" w:rsidR="009D7F43" w:rsidRPr="003E74F4" w:rsidRDefault="009D7F4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8B4A9" w14:textId="588C514A" w:rsidR="009D7F43" w:rsidRPr="003E74F4" w:rsidRDefault="009D7F4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184</w:t>
            </w:r>
          </w:p>
        </w:tc>
      </w:tr>
      <w:tr w:rsidR="00125AB3" w:rsidRPr="003E74F4" w14:paraId="7541E188" w14:textId="23D95233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F5063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111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CF47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312001 – dotácia matrika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797E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2 300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AF15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2 150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9D645" w14:textId="739B4111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2 500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E077B" w14:textId="6DA928EB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 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33A94" w14:textId="4D29D2E4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2 500</w:t>
            </w:r>
          </w:p>
        </w:tc>
      </w:tr>
      <w:tr w:rsidR="00125AB3" w:rsidRPr="003E74F4" w14:paraId="48708E9E" w14:textId="3F5B279E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6152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111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16E8B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dotácia reg. obyv.</w:t>
            </w:r>
          </w:p>
          <w:p w14:paraId="15EA831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- dotácia stav. úrad  ŽP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77EA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500</w:t>
            </w:r>
          </w:p>
          <w:p w14:paraId="28639C8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185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7925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490</w:t>
            </w:r>
          </w:p>
          <w:p w14:paraId="563539F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2 600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496AB" w14:textId="77777777" w:rsidR="00125AB3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520</w:t>
            </w:r>
          </w:p>
          <w:p w14:paraId="0BC67D3F" w14:textId="61DFC300" w:rsidR="00177EB6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9933" w14:textId="22FE281A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520</w:t>
            </w:r>
          </w:p>
          <w:p w14:paraId="49652606" w14:textId="64A00121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 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6E09C" w14:textId="77777777" w:rsidR="00125AB3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520</w:t>
            </w:r>
          </w:p>
          <w:p w14:paraId="270BA8CC" w14:textId="5D90A1CF" w:rsidR="00177EB6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2 000</w:t>
            </w:r>
          </w:p>
        </w:tc>
      </w:tr>
      <w:tr w:rsidR="00125AB3" w:rsidRPr="003E74F4" w14:paraId="0ED94FBC" w14:textId="05577022" w:rsidTr="007D0B0B"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C267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C0EE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0"/>
                <w:szCs w:val="20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Spolu obec:    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2FEB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690 175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332E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725 430 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3F81E" w14:textId="29E0490F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728 044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285F2" w14:textId="22073B74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72</w:t>
            </w:r>
            <w:r w:rsidR="00177EB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8 044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5698C" w14:textId="48A62C1E" w:rsidR="00125AB3" w:rsidRPr="003E74F4" w:rsidRDefault="00177EB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728 044</w:t>
            </w:r>
          </w:p>
        </w:tc>
      </w:tr>
      <w:tr w:rsidR="00125AB3" w:rsidRPr="003E74F4" w14:paraId="3765F3B5" w14:textId="615EE53E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D4A95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111</w:t>
            </w: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70C0A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 xml:space="preserve">             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dotácia na školstvo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B168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480 499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B067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494 408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4C906" w14:textId="023C021A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461 570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095F6" w14:textId="0A81A6BA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461 570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8D5D02" w14:textId="68320E19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461 570</w:t>
            </w:r>
          </w:p>
        </w:tc>
      </w:tr>
      <w:tr w:rsidR="00125AB3" w:rsidRPr="003E74F4" w14:paraId="52DF16C6" w14:textId="1A35D545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32B9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ind w:right="586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ECFD19" w14:textId="4C79C1E9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-  príjmy od ZŠ s</w:t>
            </w:r>
            <w:r w:rsidR="00294420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MŠ</w:t>
            </w:r>
            <w:r w:rsidR="00294420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stravné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485D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19 000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0835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20 800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B9DCF" w14:textId="3DA618F5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1FC0A" w14:textId="1DA3AD2E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36CBE" w14:textId="4C5B7C82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</w:tr>
      <w:tr w:rsidR="00125AB3" w:rsidRPr="003E74F4" w14:paraId="7C5F58C8" w14:textId="1BAF831A" w:rsidTr="007D0B0B">
        <w:tc>
          <w:tcPr>
            <w:tcW w:w="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98F9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7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8719C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7368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4F1B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9537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4DF1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53A4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125AB3" w:rsidRPr="003E74F4" w14:paraId="590C6345" w14:textId="75D8F08E" w:rsidTr="007D0B0B"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DDF25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A7771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SPOLU: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25DB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1 189 674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203E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1 240 638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DA232" w14:textId="515D5E1F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1 231 327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41EBF" w14:textId="4196C514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1 231 327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17E16" w14:textId="754BECC3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  <w:t>1 231 327</w:t>
            </w:r>
          </w:p>
        </w:tc>
      </w:tr>
    </w:tbl>
    <w:p w14:paraId="4B493EC2" w14:textId="5989008E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Zverejnené</w:t>
      </w:r>
      <w:r w:rsidR="00125AB3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:</w:t>
      </w: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 xml:space="preserve"> </w:t>
      </w:r>
      <w:r w:rsidR="00232167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8</w:t>
      </w: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. novembra 202</w:t>
      </w:r>
      <w:r w:rsidR="00125AB3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1</w:t>
      </w:r>
    </w:p>
    <w:p w14:paraId="53F97982" w14:textId="3BA62690" w:rsid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lastRenderedPageBreak/>
        <w:t>Bežné výdaje za obec Ždiar v €:</w:t>
      </w:r>
    </w:p>
    <w:p w14:paraId="70222F69" w14:textId="77777777" w:rsidR="00C9128C" w:rsidRPr="003E74F4" w:rsidRDefault="00C9128C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3714"/>
        <w:gridCol w:w="3260"/>
        <w:gridCol w:w="1276"/>
        <w:gridCol w:w="1276"/>
        <w:gridCol w:w="1276"/>
        <w:gridCol w:w="1276"/>
        <w:gridCol w:w="1276"/>
      </w:tblGrid>
      <w:tr w:rsidR="00125AB3" w:rsidRPr="003E74F4" w14:paraId="665F2DF5" w14:textId="227B031A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752A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Klasifikácia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EBD0F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Položky a kód 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9FD4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Schv. rozp. rok 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55D03" w14:textId="25A0D87A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Schv. rozp.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E10F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E65A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2B371" w14:textId="1FDCBB9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6E50DDAC" w14:textId="081ADC55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72EBF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Správa obce - 0111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D2518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610 - mzdové náklady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3123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F822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117 500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103D5" w14:textId="1E7BE634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118 000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CF146" w14:textId="028C3354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11</w:t>
            </w:r>
            <w:r w:rsidR="007061F8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35A09" w14:textId="57CDAC22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118 500</w:t>
            </w:r>
          </w:p>
        </w:tc>
      </w:tr>
      <w:tr w:rsidR="00125AB3" w:rsidRPr="003E74F4" w14:paraId="5B9076C0" w14:textId="0F21C4B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55081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2551D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620 - poistné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9397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F555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9B7DB" w14:textId="34300882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43 000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F30D0" w14:textId="260B34E4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</w:t>
            </w:r>
            <w:r w:rsidR="007061F8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56CB7" w14:textId="08516C79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43 000</w:t>
            </w:r>
          </w:p>
        </w:tc>
      </w:tr>
      <w:tr w:rsidR="00125AB3" w:rsidRPr="003E74F4" w14:paraId="697291BB" w14:textId="22A86B18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287FC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A37C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631 - cestovné náhrady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FBD6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2FDA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AB216" w14:textId="33565BB7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ECED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13D8E" w14:textId="0F15F110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</w:tr>
      <w:tr w:rsidR="00125AB3" w:rsidRPr="003E74F4" w14:paraId="3A343F69" w14:textId="40432F27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D9B8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54A02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632 - energie,pošt.sl.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A434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40BE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A7D14" w14:textId="6BEAC3E3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D5D61" w14:textId="37DDEBA3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28 500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4B857" w14:textId="765A449B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28 500</w:t>
            </w:r>
          </w:p>
        </w:tc>
      </w:tr>
      <w:tr w:rsidR="00125AB3" w:rsidRPr="003E74F4" w14:paraId="576083AB" w14:textId="54D0E541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716B9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8A45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, repr. fond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16FC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98D7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4F135" w14:textId="08CDC4F8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67C70" w14:textId="718D6881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7061F8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7CDFF" w14:textId="07F008CC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50 000</w:t>
            </w:r>
          </w:p>
        </w:tc>
      </w:tr>
      <w:tr w:rsidR="00125AB3" w:rsidRPr="003E74F4" w14:paraId="0B77FAF9" w14:textId="79A6923D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A80CB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FBA66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634 – poh. hm., oprava,pois.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9E4D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D2D8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76B13" w14:textId="289203BC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12 500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3C77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52FDD" w14:textId="5E8EE67A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12 500</w:t>
            </w:r>
          </w:p>
        </w:tc>
      </w:tr>
      <w:tr w:rsidR="00125AB3" w:rsidRPr="003E74F4" w14:paraId="221AFF52" w14:textId="2749F4F2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E3D4A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225B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635 – údržba budov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ECDD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AD28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C15DB" w14:textId="14A72DE7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F59F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6C293" w14:textId="58285979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15 000</w:t>
            </w:r>
          </w:p>
        </w:tc>
      </w:tr>
      <w:tr w:rsidR="00125AB3" w:rsidRPr="003E74F4" w14:paraId="2B09A9D0" w14:textId="44A3795D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C1B52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501E4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637,642 -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1F10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7766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6FCF3" w14:textId="119B1220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70 000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2EFE4" w14:textId="39DFAFF9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70 000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3B735" w14:textId="01179808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70 000</w:t>
            </w:r>
          </w:p>
        </w:tc>
      </w:tr>
      <w:tr w:rsidR="00125AB3" w:rsidRPr="003E74F4" w14:paraId="1E5E23CC" w14:textId="48483E9A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C45BF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07FC0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15D4DD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FA96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2533E7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293 900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152B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81E5838" w14:textId="2F2F9A16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315</w:t>
            </w:r>
            <w:r w:rsidR="007061F8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17D57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AA499E5" w14:textId="3BC35D57" w:rsidR="007061F8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337 300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892BC" w14:textId="77777777" w:rsidR="007061F8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6CE9605" w14:textId="5C2DC14A" w:rsidR="00125AB3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337 300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892BD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6966553" w14:textId="245A98F3" w:rsidR="007061F8" w:rsidRPr="003E74F4" w:rsidRDefault="007061F8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337 300</w:t>
            </w:r>
          </w:p>
        </w:tc>
      </w:tr>
      <w:tr w:rsidR="00125AB3" w:rsidRPr="003E74F4" w14:paraId="69180C7A" w14:textId="22B9F0A7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004C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Kontrolór - 0112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132A1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610 - mzdové náklady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280A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D926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570AD" w14:textId="5EC67341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06F3C" w14:textId="0B42ADEE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 </w:t>
            </w:r>
            <w:r w:rsidR="0031308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205CB" w14:textId="13AC32C9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4 500</w:t>
            </w:r>
          </w:p>
        </w:tc>
      </w:tr>
      <w:tr w:rsidR="00125AB3" w:rsidRPr="003E74F4" w14:paraId="5C8ED91F" w14:textId="2FB50F65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A384F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FE0D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620 - poistné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0DFC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1 260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6C7F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1 330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21863" w14:textId="0D0D03DE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E56A4" w14:textId="4A21F26E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</w:t>
            </w:r>
            <w:r w:rsidR="0031308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C5694" w14:textId="32B79F4F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1 575</w:t>
            </w:r>
          </w:p>
        </w:tc>
      </w:tr>
      <w:tr w:rsidR="00125AB3" w:rsidRPr="003E74F4" w14:paraId="6A051850" w14:textId="6A325124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C6AB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07541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školenia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3CD5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97F5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7D6D3" w14:textId="2F35C6E5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90D6F" w14:textId="7877EAE8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 2</w:t>
            </w:r>
            <w:r w:rsidR="0031308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FC911" w14:textId="6221A71B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240</w:t>
            </w:r>
          </w:p>
        </w:tc>
      </w:tr>
      <w:tr w:rsidR="00125AB3" w:rsidRPr="003E74F4" w14:paraId="5C577590" w14:textId="20B155BD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82AFB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9C0CF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audit.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4B6E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A65E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45DF5" w14:textId="3E4D114F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5505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2EEDA" w14:textId="7AF25CA5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1 400</w:t>
            </w:r>
          </w:p>
        </w:tc>
      </w:tr>
      <w:tr w:rsidR="00125AB3" w:rsidRPr="003E74F4" w14:paraId="45C102C4" w14:textId="13020E12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6075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4F31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poplatky banke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F90D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4FAB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36AE4" w14:textId="350E6D89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884F1" w14:textId="731693C0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</w:t>
            </w:r>
            <w:r w:rsidR="0031308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1 8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27918" w14:textId="37BACF98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1 800</w:t>
            </w:r>
          </w:p>
        </w:tc>
      </w:tr>
      <w:tr w:rsidR="00125AB3" w:rsidRPr="003E74F4" w14:paraId="5C9606BF" w14:textId="1B4C5C2C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9404B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6202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18C1DB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8F44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6D0C6E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8 460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C383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3CB61556" w14:textId="5E0A1942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9</w:t>
            </w:r>
            <w:r w:rsidR="0031308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21168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91D1B3C" w14:textId="3EAC38CA" w:rsidR="0031308F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9 515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A8A9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5947D40" w14:textId="7D493371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9</w:t>
            </w:r>
            <w:r w:rsidR="0031308F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515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AB3D8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B78BE47" w14:textId="2BC97B5A" w:rsidR="0031308F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9 515</w:t>
            </w:r>
          </w:p>
        </w:tc>
      </w:tr>
      <w:tr w:rsidR="00125AB3" w:rsidRPr="003E74F4" w14:paraId="2984479A" w14:textId="42288FC5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DA90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Matrika – 0133                    kód 111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9A2AA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C6B9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1 900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8D43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1750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19FE4" w14:textId="3BE4913C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FAEDE" w14:textId="21C6B251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05A93" w14:textId="27EC0983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</w:tr>
      <w:tr w:rsidR="00125AB3" w:rsidRPr="003E74F4" w14:paraId="57EAADA9" w14:textId="17663DBC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7E9B2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13548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, ošatné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C058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D22B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9F7C3" w14:textId="7D76D945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2C48A" w14:textId="10D606AE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</w:t>
            </w:r>
            <w:r w:rsidR="0031308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B20E6" w14:textId="718C4DE7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200</w:t>
            </w:r>
          </w:p>
        </w:tc>
      </w:tr>
      <w:tr w:rsidR="00125AB3" w:rsidRPr="003E74F4" w14:paraId="21277802" w14:textId="6B09FBF5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1509D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26F74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školenia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8449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BCB4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1BFF4" w14:textId="340EEE33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DBBB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3CF20" w14:textId="22586E39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</w:tr>
      <w:tr w:rsidR="00125AB3" w:rsidRPr="003E74F4" w14:paraId="271E8C6C" w14:textId="07FDF8D6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33A95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F516F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F7E2AA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8E32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F9F36F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2 300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BAB6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CBC08FB" w14:textId="6D6FAC0D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</w:t>
            </w:r>
            <w:r w:rsidR="0031308F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F1909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02D622A" w14:textId="69965D2C" w:rsidR="0031308F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BD7D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F338913" w14:textId="42E7024B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</w:t>
            </w:r>
            <w:r w:rsidR="00125AB3"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</w:t>
            </w: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0E12B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53FE71C" w14:textId="572C824F" w:rsidR="0031308F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2 500</w:t>
            </w:r>
          </w:p>
        </w:tc>
      </w:tr>
      <w:tr w:rsidR="00125AB3" w:rsidRPr="003E74F4" w14:paraId="796EF79C" w14:textId="6F91EDF1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FDE21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Civilná ochrana - 0220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D6E0B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604F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8316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BD119" w14:textId="4C804662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18B05" w14:textId="5D9CBC26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184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22F69" w14:textId="144D6B30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184</w:t>
            </w:r>
          </w:p>
        </w:tc>
      </w:tr>
      <w:tr w:rsidR="00125AB3" w:rsidRPr="003E74F4" w14:paraId="772BE964" w14:textId="6DC1A888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1E0FB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4E871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6700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143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4370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150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EC3E7" w14:textId="21A86B68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184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E6B01" w14:textId="39B893FB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184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B5DFF" w14:textId="0A8CCB6F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184</w:t>
            </w:r>
          </w:p>
        </w:tc>
      </w:tr>
      <w:tr w:rsidR="00125AB3" w:rsidRPr="003E74F4" w14:paraId="30FDB162" w14:textId="6701CB63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A58DF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  <w:p w14:paraId="6C4471F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Požiarna ochrana - 0320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D592F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DB39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4 000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EABD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4 100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38C6F" w14:textId="17DC68D9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F47AE" w14:textId="3E77BF30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4874E" w14:textId="62201369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</w:tr>
      <w:tr w:rsidR="00125AB3" w:rsidRPr="003E74F4" w14:paraId="681F9897" w14:textId="3C279C38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AC7E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23D7D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9EC7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1A25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AEC3C5" w14:textId="695E26D6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92B51" w14:textId="41246331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</w:t>
            </w:r>
            <w:r w:rsidR="0031308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0E4DD" w14:textId="45703033" w:rsidR="00125AB3" w:rsidRPr="003E74F4" w:rsidRDefault="0031308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</w:tr>
      <w:tr w:rsidR="00125AB3" w:rsidRPr="003E74F4" w14:paraId="023A0F82" w14:textId="7578C7ED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2DD4B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462D9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634 – poh. hmoty a poist.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9052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6C1B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1 600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1830F" w14:textId="186AD12B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DB589" w14:textId="66495B1C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AC08A" w14:textId="6BC049C9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</w:tr>
      <w:tr w:rsidR="00125AB3" w:rsidRPr="003E74F4" w14:paraId="05380C3E" w14:textId="0CD94846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718D5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476B3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635 – údržba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2E94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C197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AC24D" w14:textId="7E32ACA4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1 000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CECE0" w14:textId="5C5FF4E2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66C9E" w14:textId="3E4911CD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1 000</w:t>
            </w:r>
          </w:p>
        </w:tc>
      </w:tr>
      <w:tr w:rsidR="00125AB3" w:rsidRPr="003E74F4" w14:paraId="1FEDAECC" w14:textId="1F718BF1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A693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3096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496C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8909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05502" w14:textId="00C1EBCF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A319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26C46" w14:textId="1B927A9A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</w:tr>
      <w:tr w:rsidR="00125AB3" w:rsidRPr="003E74F4" w14:paraId="0F0789EF" w14:textId="77D09D75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57977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5A4B0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DFE331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7203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5ABB5D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9 600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D085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CE52999" w14:textId="18F420B4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10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2CD56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F64FFB4" w14:textId="77952D9F" w:rsidR="00FB1596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11 000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24EA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380CB63" w14:textId="422C7DDB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2B5CD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9357E27" w14:textId="0D3FEF78" w:rsidR="00FB1596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11 000</w:t>
            </w:r>
          </w:p>
        </w:tc>
      </w:tr>
      <w:tr w:rsidR="00125AB3" w:rsidRPr="003E74F4" w14:paraId="7527306E" w14:textId="34356055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43432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Údržba miest. Kom. - 0451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742B4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7217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6 000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C257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5AEB4" w14:textId="2308677A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C07E1" w14:textId="200172E0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 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D5F43" w14:textId="6984EBC5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4 500</w:t>
            </w:r>
          </w:p>
        </w:tc>
      </w:tr>
      <w:tr w:rsidR="00125AB3" w:rsidRPr="003E74F4" w14:paraId="72D980FC" w14:textId="41FC8AFF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9E92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F2DE2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údržba</w:t>
            </w: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, ZÚ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A6A1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4165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16 000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92334" w14:textId="14D649DA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15 500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84C73" w14:textId="30CA0C36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</w:t>
            </w:r>
            <w:r w:rsidR="00FB1596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5 5</w:t>
            </w: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D23A5" w14:textId="61D3CE11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15 500</w:t>
            </w:r>
          </w:p>
        </w:tc>
      </w:tr>
      <w:tr w:rsidR="00125AB3" w:rsidRPr="003E74F4" w14:paraId="4CDDCA16" w14:textId="45FD1D99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36400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234F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, oprava MK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94E1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61E3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20 000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8173F3" w14:textId="56972774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A20ED" w14:textId="55383BFA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55A50" w14:textId="3AB9FB94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18 500</w:t>
            </w:r>
          </w:p>
        </w:tc>
      </w:tr>
      <w:tr w:rsidR="00125AB3" w:rsidRPr="003E74F4" w14:paraId="0D51039E" w14:textId="3D467FD6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E8B5A" w14:textId="460C438B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54E1F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76DE50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8BA1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31C75A8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41 000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9791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2D62A3C" w14:textId="58F1ED5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40</w:t>
            </w:r>
            <w:r w:rsidR="00FB1596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13F5C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040B031" w14:textId="6E7315AE" w:rsidR="00FB1596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38 500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E1717" w14:textId="77777777" w:rsidR="00FB1596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776F8BBF" w14:textId="62A1B135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38 500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E3C5E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4A3073D" w14:textId="135A26D8" w:rsidR="00FB1596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38 500</w:t>
            </w:r>
          </w:p>
        </w:tc>
      </w:tr>
      <w:tr w:rsidR="00125AB3" w:rsidRPr="003E74F4" w14:paraId="449674E8" w14:textId="0D59887A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04872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Odvoz TKO - 0510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C203A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03C1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DBFA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D60B3" w14:textId="58394F83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38B5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57794" w14:textId="6B380E65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500</w:t>
            </w:r>
          </w:p>
        </w:tc>
      </w:tr>
      <w:tr w:rsidR="00125AB3" w:rsidRPr="003E74F4" w14:paraId="520B4D69" w14:textId="1E5938A4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FC78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5E7A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7CCC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17 500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8D59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19 500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640F7" w14:textId="0D455A62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24 000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73866" w14:textId="7FE2575A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24 000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EB72E" w14:textId="78760712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24 000</w:t>
            </w:r>
          </w:p>
        </w:tc>
      </w:tr>
      <w:tr w:rsidR="00125AB3" w:rsidRPr="003E74F4" w14:paraId="0B65B7AE" w14:textId="7E26441D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A5A35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9080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D365EF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7E4B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86F391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18 000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D3EA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18A7C91" w14:textId="31AFDB58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20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56C29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F20C2F0" w14:textId="412D6070" w:rsidR="00FB1596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24 500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3408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472FAF52" w14:textId="557883AE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4 5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014B4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D0FF5A9" w14:textId="0847DE25" w:rsidR="00FB1596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24 500</w:t>
            </w:r>
          </w:p>
        </w:tc>
      </w:tr>
      <w:tr w:rsidR="00125AB3" w:rsidRPr="003E74F4" w14:paraId="3D2808D9" w14:textId="0850283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444E5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ĆOV - 0520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E98C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4F64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16 400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9ECC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17 000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3021" w14:textId="342012E9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F4C89" w14:textId="1A6BAF56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8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48FD2" w14:textId="569F13F8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18 000</w:t>
            </w:r>
          </w:p>
        </w:tc>
      </w:tr>
      <w:tr w:rsidR="00125AB3" w:rsidRPr="003E74F4" w14:paraId="77D78934" w14:textId="43AE0EBB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E847F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CE3F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2506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3826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5 950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E23A6" w14:textId="78555110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6 291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A71AA" w14:textId="67E1E882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6 291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7F28E" w14:textId="43DB6999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6 291</w:t>
            </w:r>
          </w:p>
        </w:tc>
      </w:tr>
      <w:tr w:rsidR="00125AB3" w:rsidRPr="003E74F4" w14:paraId="7D039025" w14:textId="1FA0E42A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B7993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7E6AA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26EB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D8D8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400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AB52D" w14:textId="36B5A8DD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57057" w14:textId="0B2027C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</w:t>
            </w:r>
            <w:r w:rsidR="00FB1596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3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DEA08" w14:textId="2E5E2C18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</w:tr>
      <w:tr w:rsidR="00125AB3" w:rsidRPr="003E74F4" w14:paraId="68899031" w14:textId="7FE83FBF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BDD3C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72485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 -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A5C5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44E1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3B653" w14:textId="4182DC61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1 500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6410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1 500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2728F" w14:textId="2E7949B2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1 500</w:t>
            </w:r>
          </w:p>
        </w:tc>
      </w:tr>
      <w:tr w:rsidR="00125AB3" w:rsidRPr="003E74F4" w14:paraId="3C4B8F87" w14:textId="09518848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6DA22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F2CA2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4E74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24 600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7BD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24 850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DE582" w14:textId="2BD8682E" w:rsidR="00125AB3" w:rsidRPr="003E74F4" w:rsidRDefault="00FB1596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26 091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A9679" w14:textId="75F272D0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</w:t>
            </w:r>
            <w:r w:rsidR="00FB1596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6 091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5EBB4" w14:textId="41FEDEB4" w:rsidR="00125AB3" w:rsidRPr="003E74F4" w:rsidRDefault="00585AA9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26 091</w:t>
            </w:r>
          </w:p>
        </w:tc>
      </w:tr>
      <w:tr w:rsidR="00125AB3" w:rsidRPr="003E74F4" w14:paraId="2D6ECF18" w14:textId="6A901F0C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CDF34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VPP - 0620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FABE5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7CB4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15 000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D51B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15 500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559F6" w14:textId="69722392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17 000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902D7" w14:textId="6F2C0C66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</w:t>
            </w:r>
            <w:r w:rsidR="0095286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7 0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3F437" w14:textId="076D432E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17 000</w:t>
            </w:r>
          </w:p>
        </w:tc>
      </w:tr>
      <w:tr w:rsidR="00125AB3" w:rsidRPr="003E74F4" w14:paraId="312CEB21" w14:textId="50BCA830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0B8F2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7FB74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7A82C5" w14:textId="77777777" w:rsidR="00125AB3" w:rsidRPr="003E74F4" w:rsidRDefault="00125AB3" w:rsidP="003E74F4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7761D" w14:textId="77777777" w:rsidR="00125AB3" w:rsidRPr="003E74F4" w:rsidRDefault="00125AB3" w:rsidP="003E74F4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5 420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B195E" w14:textId="361BFA84" w:rsidR="00125AB3" w:rsidRPr="003E74F4" w:rsidRDefault="0095286C" w:rsidP="003E74F4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5 950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8F507" w14:textId="10B3BB07" w:rsidR="00125AB3" w:rsidRPr="003E74F4" w:rsidRDefault="00125AB3" w:rsidP="003E74F4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 </w:t>
            </w:r>
            <w:r w:rsidR="0095286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950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D1AD7" w14:textId="01B4B0F3" w:rsidR="00125AB3" w:rsidRPr="003E74F4" w:rsidRDefault="0095286C" w:rsidP="003E74F4">
            <w:pPr>
              <w:widowControl w:val="0"/>
              <w:tabs>
                <w:tab w:val="center" w:pos="1306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5 950</w:t>
            </w:r>
          </w:p>
        </w:tc>
      </w:tr>
      <w:tr w:rsidR="00125AB3" w:rsidRPr="003E74F4" w14:paraId="4FB9DAF3" w14:textId="704BAF66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4525C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8415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FB42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F340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CC88A" w14:textId="75CD1A82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62C9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4E1A7" w14:textId="5E9420B1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500</w:t>
            </w:r>
          </w:p>
        </w:tc>
      </w:tr>
      <w:tr w:rsidR="00125AB3" w:rsidRPr="003E74F4" w14:paraId="1345D3C0" w14:textId="44A19869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116F4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79A5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3318CC6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E8E4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AB5A31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20 800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FA80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61D6D6E" w14:textId="504DA293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21</w:t>
            </w:r>
            <w:r w:rsidR="0095286C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EFBAD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A1333FE" w14:textId="67307A14" w:rsidR="0095286C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23 450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E468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7A580AA" w14:textId="26EF5E63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2</w:t>
            </w:r>
            <w:r w:rsidR="0095286C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3 450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5A8C8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660DEB2" w14:textId="6837DAB7" w:rsidR="0095286C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23 450</w:t>
            </w:r>
          </w:p>
        </w:tc>
      </w:tr>
      <w:tr w:rsidR="00125AB3" w:rsidRPr="003E74F4" w14:paraId="07CEFE27" w14:textId="4D4C1161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D925F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Verejné osvetlenie - 0640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9378C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D2C3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6255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7 500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3D2B3" w14:textId="36BF1C76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6F12B" w14:textId="7DA06A05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39159" w14:textId="178C2A25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9 000</w:t>
            </w:r>
          </w:p>
        </w:tc>
      </w:tr>
      <w:tr w:rsidR="00125AB3" w:rsidRPr="003E74F4" w14:paraId="05C2F761" w14:textId="0D2BFEB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F8D77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6FAE8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1ABA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783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9B077" w14:textId="23BBA338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395B3" w14:textId="46FAB3AD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</w:t>
            </w:r>
            <w:r w:rsidR="0095286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878CA" w14:textId="26AB7932" w:rsidR="00125AB3" w:rsidRPr="003E74F4" w:rsidRDefault="0095286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</w:tr>
      <w:tr w:rsidR="00125AB3" w:rsidRPr="003E74F4" w14:paraId="638885F6" w14:textId="6A9EDF4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9907C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CB1D7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1159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8 200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5351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7 700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19B68" w14:textId="05ACBA92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9 600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38A2B" w14:textId="2327D30D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</w:t>
            </w:r>
            <w:r w:rsidR="00C9128C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9 600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9B256" w14:textId="5184C6B4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9 600</w:t>
            </w:r>
          </w:p>
        </w:tc>
      </w:tr>
      <w:tr w:rsidR="00125AB3" w:rsidRPr="003E74F4" w14:paraId="1DB1F2CB" w14:textId="7F6B88DF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88264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lastRenderedPageBreak/>
              <w:t>Byt. hospodárstvo - 0660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30571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76DF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9 000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1AFE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7478E" w14:textId="42F0E03E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13 000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0E36F" w14:textId="287E85E2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13 000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EC820" w14:textId="373B83E2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13 000</w:t>
            </w:r>
          </w:p>
        </w:tc>
      </w:tr>
      <w:tr w:rsidR="00125AB3" w:rsidRPr="003E74F4" w14:paraId="65E9A4D9" w14:textId="440049D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C049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8696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633,637 – materiál, revízie,údr.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D852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99C5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02694" w14:textId="7C959356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7 000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4B53D" w14:textId="36A4CF5F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  <w:r w:rsidR="00C9128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7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EA61C" w14:textId="10440799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7 000</w:t>
            </w:r>
          </w:p>
        </w:tc>
      </w:tr>
      <w:tr w:rsidR="00125AB3" w:rsidRPr="003E74F4" w14:paraId="1933D597" w14:textId="64D75F8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6601C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60280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5EEC9FD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CB95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3AF1A3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17 000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E9C0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D05B5A1" w14:textId="77FF72AE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18</w:t>
            </w:r>
            <w:r w:rsidR="00C9128C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95754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EC36292" w14:textId="3D23EC56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20 000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D252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FF9B224" w14:textId="6CF3D7E6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20 000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B4F96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3579AD31" w14:textId="04D48F51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20 000</w:t>
            </w:r>
          </w:p>
        </w:tc>
      </w:tr>
      <w:tr w:rsidR="00125AB3" w:rsidRPr="003E74F4" w14:paraId="4122AB95" w14:textId="17F60C24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5B26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Knižnica - 08205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EA349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– materiál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D63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8269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D5F8E" w14:textId="41833342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775E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C84AA" w14:textId="0BE16880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166</w:t>
            </w:r>
          </w:p>
        </w:tc>
      </w:tr>
      <w:tr w:rsidR="00125AB3" w:rsidRPr="003E74F4" w14:paraId="67DC0168" w14:textId="0DBA4175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1D415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610BC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služby, odvody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4ED2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B46B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4A7E1" w14:textId="15F49B7F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954E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DD4DC" w14:textId="2C60BB0D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360 </w:t>
            </w:r>
          </w:p>
        </w:tc>
      </w:tr>
      <w:tr w:rsidR="00125AB3" w:rsidRPr="003E74F4" w14:paraId="0A889576" w14:textId="398BCDF8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ECF9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DFBC4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646247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EFCA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C509C5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A9C7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FA2039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C17BC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0C79C2F" w14:textId="7BF7F866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526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F8AD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33E5D2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E82E5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36978F6" w14:textId="40113EB6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  526</w:t>
            </w:r>
          </w:p>
        </w:tc>
      </w:tr>
      <w:tr w:rsidR="00125AB3" w:rsidRPr="003E74F4" w14:paraId="4651BAC3" w14:textId="4052555A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DA7FC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Miestny rozhlas - 0830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3B5D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633 -635 – materiál, údržba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00DC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E713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A8C4B" w14:textId="7D23AFD2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50B5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12B52" w14:textId="3142EACF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</w:tr>
      <w:tr w:rsidR="00125AB3" w:rsidRPr="003E74F4" w14:paraId="4C656ABA" w14:textId="0F07C986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76ABD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AC6C7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70CA04F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F491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</w:t>
            </w:r>
          </w:p>
          <w:p w14:paraId="03648C1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E3A4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</w:t>
            </w:r>
          </w:p>
          <w:p w14:paraId="10EF527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71FD7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  <w:p w14:paraId="102F60CC" w14:textId="2801AF4D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28F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  <w:p w14:paraId="35AD175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CD262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  <w:p w14:paraId="38CAE043" w14:textId="148D23F1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300</w:t>
            </w:r>
          </w:p>
        </w:tc>
      </w:tr>
      <w:tr w:rsidR="00125AB3" w:rsidRPr="003E74F4" w14:paraId="2F2373E1" w14:textId="5A0A4839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C40A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0933C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5AE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D21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AC68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0009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1A36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125AB3" w:rsidRPr="003E74F4" w14:paraId="2089F4A8" w14:textId="23666117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13C1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Transféry ZMOS, RZ -0840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0BA89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642 – bežné transféry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2492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E4F1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CF5FA" w14:textId="46837A3C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562BE" w14:textId="7DC567CC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C9128C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6B73" w14:textId="6655F229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2 500</w:t>
            </w:r>
          </w:p>
        </w:tc>
      </w:tr>
      <w:tr w:rsidR="00125AB3" w:rsidRPr="003E74F4" w14:paraId="14EAA570" w14:textId="16D1E82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7B9E8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7CB40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2713190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DC9E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67370E8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  3 500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58E6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</w:t>
            </w:r>
          </w:p>
          <w:p w14:paraId="0FA44608" w14:textId="23AAE3A0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3</w:t>
            </w:r>
            <w:r w:rsidR="00C9128C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85F4A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ADDAF4A" w14:textId="712A72A2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A793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229B3FD" w14:textId="5E8C9A9A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2 5</w:t>
            </w:r>
            <w:r w:rsidR="00125AB3"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7E017" w14:textId="77777777" w:rsidR="00C9128C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0DC4F88B" w14:textId="14615F18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 xml:space="preserve"> 2 500</w:t>
            </w:r>
          </w:p>
        </w:tc>
      </w:tr>
      <w:tr w:rsidR="00125AB3" w:rsidRPr="003E74F4" w14:paraId="22B1AF47" w14:textId="587F9914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D979D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Školenia - 0950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3971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51C1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4AF9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14E5B" w14:textId="070C9CC1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7E7B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07107" w14:textId="5EA32D7D" w:rsidR="00125AB3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600</w:t>
            </w:r>
          </w:p>
        </w:tc>
      </w:tr>
      <w:tr w:rsidR="00125AB3" w:rsidRPr="003E74F4" w14:paraId="74F7A2E9" w14:textId="219CEE70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9DEF1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E9227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18DBE70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F3CE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DA002D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600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AEB2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83BC4E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53A33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58962087" w14:textId="44157D11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AD2A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71F406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600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89D17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C7410D0" w14:textId="46CE8453" w:rsidR="00C9128C" w:rsidRPr="003E74F4" w:rsidRDefault="00C9128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600</w:t>
            </w:r>
          </w:p>
        </w:tc>
      </w:tr>
      <w:tr w:rsidR="00125AB3" w:rsidRPr="003E74F4" w14:paraId="6DFFC91F" w14:textId="2BB5B209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1B48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Sociálne služby - 10202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E6E6C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637 – služby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4B98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E3C9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86BAB" w14:textId="29B76920" w:rsidR="00125AB3" w:rsidRPr="003E74F4" w:rsidRDefault="000B1B2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732AC" w14:textId="5BA01511" w:rsidR="00125AB3" w:rsidRPr="003E74F4" w:rsidRDefault="000B1B2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="00125AB3"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 </w:t>
            </w: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="00125AB3"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BDF21" w14:textId="7647D8FA" w:rsidR="00125AB3" w:rsidRPr="003E74F4" w:rsidRDefault="000B1B2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2 000</w:t>
            </w:r>
          </w:p>
        </w:tc>
      </w:tr>
      <w:tr w:rsidR="00125AB3" w:rsidRPr="003E74F4" w14:paraId="15D7D40B" w14:textId="4F2BE95A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D3A5E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9010F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  <w:p w14:paraId="43E6C3B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5E69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3AD1A4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2 500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52E2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0758F972" w14:textId="0773E2EB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2</w:t>
            </w:r>
            <w:r w:rsidR="000B1B2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500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7D4E9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1E668E39" w14:textId="5AD72B3B" w:rsidR="000B1B2F" w:rsidRPr="003E74F4" w:rsidRDefault="000B1B2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2 000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AED5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2420B54B" w14:textId="34F352F1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2</w:t>
            </w:r>
            <w:r w:rsidR="000B1B2F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 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25199" w14:textId="77777777" w:rsidR="00125AB3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</w:p>
          <w:p w14:paraId="62A3FEFB" w14:textId="73B50CFB" w:rsidR="000B1B2F" w:rsidRPr="003E74F4" w:rsidRDefault="000B1B2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2 000</w:t>
            </w:r>
          </w:p>
        </w:tc>
      </w:tr>
      <w:tr w:rsidR="00125AB3" w:rsidRPr="003E74F4" w14:paraId="6F29C12D" w14:textId="4879C27E" w:rsidTr="00AD4C9B"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EE5CA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51E0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 za obec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F24B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451 429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10C6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476 946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67A0F" w14:textId="51CA2C0F" w:rsidR="00125AB3" w:rsidRPr="003E74F4" w:rsidRDefault="001510EA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508 566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5375C" w14:textId="078D64DE" w:rsidR="00125AB3" w:rsidRPr="003E74F4" w:rsidRDefault="001510EA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508 566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7376A" w14:textId="5EBCBCA4" w:rsidR="00125AB3" w:rsidRPr="003E74F4" w:rsidRDefault="001510EA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508 566</w:t>
            </w:r>
          </w:p>
        </w:tc>
      </w:tr>
    </w:tbl>
    <w:p w14:paraId="2FE4DCC0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9F57FE6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A3885B3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56E1AA4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C00CDA9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5DE9C32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81AEECD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C47F0A2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lastRenderedPageBreak/>
        <w:t>Kapitálové výdaje v €:</w:t>
      </w:r>
    </w:p>
    <w:p w14:paraId="6EE75F99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205"/>
        <w:gridCol w:w="2785"/>
        <w:gridCol w:w="1417"/>
        <w:gridCol w:w="1559"/>
        <w:gridCol w:w="1701"/>
        <w:gridCol w:w="1701"/>
        <w:gridCol w:w="1701"/>
      </w:tblGrid>
      <w:tr w:rsidR="00125AB3" w:rsidRPr="003E74F4" w14:paraId="749B1598" w14:textId="1BB8993D" w:rsidTr="005A1E5D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B6E6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D6A4E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ADAE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Schv.rozp.</w:t>
            </w:r>
          </w:p>
          <w:p w14:paraId="0A1DA64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05552" w14:textId="6519B869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Schv. rozp.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603B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9E7B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B7A6D" w14:textId="1040F924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 2024</w:t>
            </w:r>
          </w:p>
        </w:tc>
      </w:tr>
      <w:tr w:rsidR="00125AB3" w:rsidRPr="003E74F4" w14:paraId="6189D1F1" w14:textId="65F46317" w:rsidTr="005A1E5D">
        <w:tc>
          <w:tcPr>
            <w:tcW w:w="22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98584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Správa obce - 0111</w:t>
            </w:r>
          </w:p>
        </w:tc>
        <w:tc>
          <w:tcPr>
            <w:tcW w:w="27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0C4B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717, 718 –</w:t>
            </w: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prestavby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B2A1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80 000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96C4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80 000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C7A33" w14:textId="5DD62846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33 000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8C13C" w14:textId="4A51AE0D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33 000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A4BBC" w14:textId="4891D0DC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33 000</w:t>
            </w:r>
          </w:p>
        </w:tc>
      </w:tr>
      <w:tr w:rsidR="00125AB3" w:rsidRPr="003E74F4" w14:paraId="64F17A3E" w14:textId="33885818" w:rsidTr="005A1E5D">
        <w:tc>
          <w:tcPr>
            <w:tcW w:w="220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7FEC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7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05747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rekonštrukcie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2D8A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EF60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0752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A5AF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860A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125AB3" w:rsidRPr="003E74F4" w14:paraId="0AC5AE0C" w14:textId="269152B2" w:rsidTr="005A1E5D"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EB90AA" w14:textId="77777777" w:rsidR="00125AB3" w:rsidRPr="003E74F4" w:rsidRDefault="00125AB3" w:rsidP="003E74F4">
            <w:pPr>
              <w:widowControl w:val="0"/>
              <w:tabs>
                <w:tab w:val="center" w:pos="1306"/>
              </w:tabs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ab/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9921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82A9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80 000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6A62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80 000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09143" w14:textId="2917ACEA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33 000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19D8A" w14:textId="5408BB95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33 000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E3096" w14:textId="53765D23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33 000</w:t>
            </w:r>
          </w:p>
        </w:tc>
      </w:tr>
    </w:tbl>
    <w:p w14:paraId="5CB2BFF3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07AB2F4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0E302724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</w:pPr>
    </w:p>
    <w:p w14:paraId="685A4427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Za obec</w:t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4911"/>
        <w:gridCol w:w="1589"/>
        <w:gridCol w:w="1589"/>
        <w:gridCol w:w="1589"/>
        <w:gridCol w:w="1589"/>
        <w:gridCol w:w="1589"/>
      </w:tblGrid>
      <w:tr w:rsidR="00125AB3" w:rsidRPr="003E74F4" w14:paraId="21ADF184" w14:textId="540B7E7E" w:rsidTr="004F4561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56F3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Výdaje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3FEF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 2020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A5294" w14:textId="547E0052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EDEB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Rok 2022 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3025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07FBD" w14:textId="1E04987D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2D10C9E3" w14:textId="263158F1" w:rsidTr="004F4561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171EF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Bežné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FE25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451 429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AA2E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476 946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96C50" w14:textId="0CE4A9FB" w:rsidR="00125AB3" w:rsidRPr="003E74F4" w:rsidRDefault="001510EA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508 566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D0975" w14:textId="1D2CFBDC" w:rsidR="00125AB3" w:rsidRPr="003E74F4" w:rsidRDefault="001510EA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508 566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DE2E0" w14:textId="4723827D" w:rsidR="00125AB3" w:rsidRPr="003E74F4" w:rsidRDefault="001510EA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508 566</w:t>
            </w:r>
          </w:p>
        </w:tc>
      </w:tr>
      <w:tr w:rsidR="00125AB3" w:rsidRPr="003E74F4" w14:paraId="2C6E23EA" w14:textId="51659699" w:rsidTr="004F4561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DD10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Kapitálové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1ADF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AEA6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80 000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ED120" w14:textId="7E516026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33 000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98773" w14:textId="0C3403DB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33 000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F42A6" w14:textId="66B82EF0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33 000</w:t>
            </w:r>
          </w:p>
        </w:tc>
      </w:tr>
      <w:tr w:rsidR="00125AB3" w:rsidRPr="003E74F4" w14:paraId="7EBB54FB" w14:textId="18BCB6B2" w:rsidTr="004F4561">
        <w:tc>
          <w:tcPr>
            <w:tcW w:w="4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649962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7179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531 429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185E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556 946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BAF2A" w14:textId="4CAEFF13" w:rsidR="00125AB3" w:rsidRPr="003E74F4" w:rsidRDefault="0059539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541 566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B9E78" w14:textId="3532CF59" w:rsidR="00125AB3" w:rsidRPr="003E74F4" w:rsidRDefault="0059539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541 566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97CB8" w14:textId="1EA26FDE" w:rsidR="00125AB3" w:rsidRPr="003E74F4" w:rsidRDefault="0059539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541 566</w:t>
            </w:r>
          </w:p>
        </w:tc>
      </w:tr>
    </w:tbl>
    <w:p w14:paraId="73B816E5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85336D0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B6AD1DC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C01A7FC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69637D4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BE88C37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3580FC4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461C0B8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52B4FF9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9A7EA7C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9DB6785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11F364E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257311C6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A7D9EB0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03DAF66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30"/>
          <w:szCs w:val="30"/>
          <w:lang w:eastAsia="zh-CN" w:bidi="hi-IN"/>
        </w:rPr>
        <w:lastRenderedPageBreak/>
        <w:t>Školstvo Základná škola s materskou školou Ždiar</w:t>
      </w:r>
    </w:p>
    <w:p w14:paraId="697EBBF6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 xml:space="preserve">Bežné výdavky - Základná škola </w:t>
      </w:r>
    </w:p>
    <w:p w14:paraId="3DFDB963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9BDEFD1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6A61180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BFA168A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1695"/>
        <w:gridCol w:w="3988"/>
        <w:gridCol w:w="1620"/>
        <w:gridCol w:w="1620"/>
        <w:gridCol w:w="1620"/>
        <w:gridCol w:w="1620"/>
        <w:gridCol w:w="1620"/>
      </w:tblGrid>
      <w:tr w:rsidR="00125AB3" w:rsidRPr="003E74F4" w14:paraId="78E2F094" w14:textId="103AF236" w:rsidTr="00F10E59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FB16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86A83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C80F5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C2048" w14:textId="67E043EF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F258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E73F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AB398" w14:textId="1D2A216D" w:rsidR="00125AB3" w:rsidRPr="003E74F4" w:rsidRDefault="00125AB3" w:rsidP="00125AB3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7C9A094E" w14:textId="5878ADFA" w:rsidTr="00F10E59"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4615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Základná škola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8832F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ABFC5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280 430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BD4C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292 420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E21C6" w14:textId="5A702FF6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285 420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24FBE" w14:textId="5DDDCF92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285 420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72EE8" w14:textId="3AA0FDAD" w:rsidR="00125AB3" w:rsidRPr="003E74F4" w:rsidRDefault="00294420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285 420</w:t>
            </w:r>
          </w:p>
        </w:tc>
      </w:tr>
      <w:tr w:rsidR="00125AB3" w:rsidRPr="003E74F4" w14:paraId="6D6416FB" w14:textId="168F4104" w:rsidTr="00F10E59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63FB0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1575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620- poistné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5B61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103 313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D7B44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106 100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CB1EF" w14:textId="7C378795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108 352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2EE12" w14:textId="44D20EAF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108 352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DFBEA" w14:textId="62247D53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108 352</w:t>
            </w:r>
          </w:p>
        </w:tc>
      </w:tr>
      <w:tr w:rsidR="00125AB3" w:rsidRPr="003E74F4" w14:paraId="558AB5FC" w14:textId="63760218" w:rsidTr="00F10E59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2915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EC80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–energie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D0B4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28 500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5944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28 500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5590" w14:textId="75870464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21 500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D531F" w14:textId="1F19C607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21 500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B3480" w14:textId="1876BCFB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21 500</w:t>
            </w:r>
          </w:p>
        </w:tc>
      </w:tr>
      <w:tr w:rsidR="00125AB3" w:rsidRPr="003E74F4" w14:paraId="24E84BB3" w14:textId="1759EDEA" w:rsidTr="00F10E59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7469B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07DA1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633 -637–materiál,služby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CBA26" w14:textId="77777777" w:rsidR="00125AB3" w:rsidRPr="003E74F4" w:rsidRDefault="00125AB3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47 069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3B3D" w14:textId="77777777" w:rsidR="00125AB3" w:rsidRPr="003E74F4" w:rsidRDefault="00125AB3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49 100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381AF" w14:textId="165BDEB3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28 010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2C6FB" w14:textId="5A5269C0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28 010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F48F" w14:textId="5A2F2BFC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28 010</w:t>
            </w:r>
          </w:p>
        </w:tc>
      </w:tr>
      <w:tr w:rsidR="00125AB3" w:rsidRPr="003E74F4" w14:paraId="30443870" w14:textId="229B07E3" w:rsidTr="00F10E59">
        <w:tc>
          <w:tcPr>
            <w:tcW w:w="16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ACD48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  <w:t>Asistent učiteľa</w:t>
            </w:r>
          </w:p>
        </w:tc>
        <w:tc>
          <w:tcPr>
            <w:tcW w:w="39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637D8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610-620 mzdové náklady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B7BF" w14:textId="77777777" w:rsidR="00125AB3" w:rsidRPr="003E74F4" w:rsidRDefault="00125AB3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21 187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7F713" w14:textId="77777777" w:rsidR="00125AB3" w:rsidRPr="003E74F4" w:rsidRDefault="00125AB3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18 288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E61D4" w14:textId="221D986D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18 288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BD841" w14:textId="233CA7A2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18 288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A65B5" w14:textId="69E89827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18 288</w:t>
            </w:r>
          </w:p>
        </w:tc>
      </w:tr>
      <w:tr w:rsidR="00125AB3" w:rsidRPr="003E74F4" w14:paraId="45D4B9A3" w14:textId="486CAD37" w:rsidTr="00F10E59"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36003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B354E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167A6" w14:textId="77777777" w:rsidR="00125AB3" w:rsidRPr="003E74F4" w:rsidRDefault="00125AB3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480 499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217F5" w14:textId="77777777" w:rsidR="00125AB3" w:rsidRPr="003E74F4" w:rsidRDefault="00125AB3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494 408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DE4E0" w14:textId="517EA0DF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461 570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23B2A" w14:textId="1D6123E3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461 570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DF65E" w14:textId="3502AE79" w:rsidR="00125AB3" w:rsidRPr="003E74F4" w:rsidRDefault="00682637" w:rsidP="003E74F4">
            <w:pPr>
              <w:widowControl w:val="0"/>
              <w:tabs>
                <w:tab w:val="left" w:pos="1200"/>
              </w:tabs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461 570</w:t>
            </w:r>
          </w:p>
        </w:tc>
      </w:tr>
    </w:tbl>
    <w:p w14:paraId="0CE273F7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68784B9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7FB9DAC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ADCC1FA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20A5C46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Materská škola</w:t>
      </w: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069"/>
        <w:gridCol w:w="3804"/>
        <w:gridCol w:w="1593"/>
        <w:gridCol w:w="1593"/>
        <w:gridCol w:w="1593"/>
        <w:gridCol w:w="1593"/>
        <w:gridCol w:w="1593"/>
      </w:tblGrid>
      <w:tr w:rsidR="00125AB3" w:rsidRPr="003E74F4" w14:paraId="1E175586" w14:textId="4F85D628" w:rsidTr="007D7CE6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2DC1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4174E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686F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35E0F" w14:textId="7A5E1099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C3A1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E747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5A175" w14:textId="05F54B8C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369E3606" w14:textId="27BFF90C" w:rsidTr="007D7CE6">
        <w:tc>
          <w:tcPr>
            <w:tcW w:w="2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38AA0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Materská škola</w:t>
            </w:r>
          </w:p>
        </w:tc>
        <w:tc>
          <w:tcPr>
            <w:tcW w:w="38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E0B3A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B9A2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59 442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6C81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65 076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67A49" w14:textId="33CC10F8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65 076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E264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65 076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1F849" w14:textId="38BC7CD9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65 076</w:t>
            </w:r>
          </w:p>
        </w:tc>
      </w:tr>
      <w:tr w:rsidR="00125AB3" w:rsidRPr="003E74F4" w14:paraId="078313BA" w14:textId="4E5EC177" w:rsidTr="007D7CE6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8B56A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89042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245E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20 746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0817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22 550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478B1" w14:textId="42BC2EB6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23 430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707CC" w14:textId="1541B758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23 430 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0CDDF" w14:textId="6064DA05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23 430</w:t>
            </w:r>
          </w:p>
        </w:tc>
      </w:tr>
      <w:tr w:rsidR="00125AB3" w:rsidRPr="003E74F4" w14:paraId="45A87A8A" w14:textId="7F569D1B" w:rsidTr="007D7CE6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98685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E88E8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B0DF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5 650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43B6A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9 250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81432" w14:textId="4CB50E42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9 250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B8EF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9 250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D5FE62" w14:textId="7722F4CF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9 250</w:t>
            </w:r>
          </w:p>
        </w:tc>
      </w:tr>
      <w:tr w:rsidR="00125AB3" w:rsidRPr="003E74F4" w14:paraId="24CCA455" w14:textId="048CCCE6" w:rsidTr="007D7CE6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71CDA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C8C5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633-637 materiál,služby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E63F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3 660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D4D3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4 590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6045" w14:textId="5742BB52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3 660 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F36F9" w14:textId="44285F99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3 660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D381F" w14:textId="3CAED40A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3 660</w:t>
            </w:r>
          </w:p>
        </w:tc>
      </w:tr>
      <w:tr w:rsidR="00125AB3" w:rsidRPr="003E74F4" w14:paraId="30C97AAB" w14:textId="327EC951" w:rsidTr="007D7CE6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C91B5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2B610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697A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89 498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3C04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101 416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4249A" w14:textId="5D37A941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101 416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D2CB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101 416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DE9EA" w14:textId="58E1E5B0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101 416</w:t>
            </w:r>
          </w:p>
        </w:tc>
      </w:tr>
    </w:tbl>
    <w:p w14:paraId="3C73B435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DD53709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7AD2FAF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lastRenderedPageBreak/>
        <w:t>Školský klub</w:t>
      </w: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ab/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069"/>
        <w:gridCol w:w="3804"/>
        <w:gridCol w:w="1593"/>
        <w:gridCol w:w="1593"/>
        <w:gridCol w:w="1593"/>
        <w:gridCol w:w="1593"/>
        <w:gridCol w:w="1593"/>
      </w:tblGrid>
      <w:tr w:rsidR="00125AB3" w:rsidRPr="003E74F4" w14:paraId="7C3CFD87" w14:textId="3DF4F89F" w:rsidTr="00C41CB3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0B172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831C8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5E24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7B1F5" w14:textId="0641FB16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30C3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8C93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 2023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2C54C" w14:textId="5834551B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21D5308B" w14:textId="7187F722" w:rsidTr="00C41CB3">
        <w:tc>
          <w:tcPr>
            <w:tcW w:w="20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7121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Školský klub</w:t>
            </w:r>
          </w:p>
        </w:tc>
        <w:tc>
          <w:tcPr>
            <w:tcW w:w="38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DEB5E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1C1A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10 750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EF81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10 000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13F35" w14:textId="533DC159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10 000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2C9D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10 000</w:t>
            </w:r>
          </w:p>
        </w:tc>
        <w:tc>
          <w:tcPr>
            <w:tcW w:w="15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0BD61" w14:textId="6727E147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10 000</w:t>
            </w:r>
          </w:p>
        </w:tc>
      </w:tr>
      <w:tr w:rsidR="00125AB3" w:rsidRPr="003E74F4" w14:paraId="7D511E4B" w14:textId="6B0DE69C" w:rsidTr="00C41CB3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4014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A14D1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D749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3 757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F41B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3 495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9CAEC" w14:textId="32A98C6F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3 555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AA2B7" w14:textId="6C25C6D5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</w:t>
            </w:r>
            <w:r w:rsidR="00682637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55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4ED9B" w14:textId="15782D96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3 555</w:t>
            </w:r>
          </w:p>
        </w:tc>
      </w:tr>
      <w:tr w:rsidR="00125AB3" w:rsidRPr="003E74F4" w14:paraId="451FCB9C" w14:textId="482BFB65" w:rsidTr="00C41CB3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41EF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244C49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633-637 materiál,služby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0629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  360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25AA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360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C6375" w14:textId="3E504686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0281D" w14:textId="40FB5033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</w:t>
            </w:r>
            <w:r w:rsidR="00682637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83259" w14:textId="543FD494" w:rsidR="00125AB3" w:rsidRPr="003E74F4" w:rsidRDefault="00682637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   300</w:t>
            </w:r>
          </w:p>
        </w:tc>
      </w:tr>
      <w:tr w:rsidR="00125AB3" w:rsidRPr="003E74F4" w14:paraId="5E0D69F0" w14:textId="04906650" w:rsidTr="00C41CB3"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2F44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</w:t>
            </w:r>
          </w:p>
        </w:tc>
        <w:tc>
          <w:tcPr>
            <w:tcW w:w="3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F1B15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584F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14 867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AD3F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13 855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29B92" w14:textId="35BA9141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13 855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71F0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13855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1C6B5" w14:textId="71C24FF6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8"/>
                <w:szCs w:val="28"/>
                <w:lang w:eastAsia="zh-CN" w:bidi="hi-IN"/>
              </w:rPr>
              <w:t>13 855</w:t>
            </w:r>
          </w:p>
        </w:tc>
      </w:tr>
    </w:tbl>
    <w:p w14:paraId="43A610B3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4DB8E2D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Školská jedáleň</w:t>
      </w: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2358"/>
        <w:gridCol w:w="3552"/>
        <w:gridCol w:w="1620"/>
        <w:gridCol w:w="1620"/>
        <w:gridCol w:w="1620"/>
        <w:gridCol w:w="1620"/>
        <w:gridCol w:w="1620"/>
      </w:tblGrid>
      <w:tr w:rsidR="00125AB3" w:rsidRPr="003E74F4" w14:paraId="38F52597" w14:textId="205D8E01" w:rsidTr="00A62289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A247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509E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4E82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C0CEC" w14:textId="74CCB93D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875E7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FF34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D72FD" w14:textId="785ADB89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6DEF8627" w14:textId="44D11758" w:rsidTr="00A62289">
        <w:tc>
          <w:tcPr>
            <w:tcW w:w="23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AFE52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Školská jedáleň</w:t>
            </w:r>
          </w:p>
        </w:tc>
        <w:tc>
          <w:tcPr>
            <w:tcW w:w="3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F7DF98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610 – mzdové náklady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7A0D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43 434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3562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46 160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D6A4A" w14:textId="7A32B511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46 160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37B5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46 160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97718" w14:textId="75F58046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46 160</w:t>
            </w:r>
          </w:p>
        </w:tc>
      </w:tr>
      <w:tr w:rsidR="00125AB3" w:rsidRPr="003E74F4" w14:paraId="478E5796" w14:textId="62DA8B50" w:rsidTr="00A62289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FA864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EDC7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620 – poistné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9970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15 160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4044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16 176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58AC9" w14:textId="325FE51E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17 126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A1D2E" w14:textId="7B9E67A3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="009D3ED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7 12</w:t>
            </w: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F73B8" w14:textId="766DAD99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17 126</w:t>
            </w:r>
          </w:p>
        </w:tc>
      </w:tr>
      <w:tr w:rsidR="00125AB3" w:rsidRPr="003E74F4" w14:paraId="4B91D4D6" w14:textId="52A75D1E" w:rsidTr="00A62289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C2E238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6D582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632 – energie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A7CC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1AC86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3 200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43612" w14:textId="7B097299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B1C84" w14:textId="6E1A2A6B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</w:t>
            </w:r>
            <w:r w:rsidR="009D3EDF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4</w:t>
            </w: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C2ABA" w14:textId="21000883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3 400</w:t>
            </w:r>
          </w:p>
        </w:tc>
      </w:tr>
      <w:tr w:rsidR="00125AB3" w:rsidRPr="003E74F4" w14:paraId="0D0FDA17" w14:textId="5CF011D0" w:rsidTr="00A62289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9EEA4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8DE1F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633-637-materiál,služby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9131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2 958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F1F2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3 408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A9F96" w14:textId="18E0372B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2 258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932D5" w14:textId="02CA8F13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2 258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8364D" w14:textId="5CDA9F10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 2 258</w:t>
            </w:r>
          </w:p>
        </w:tc>
      </w:tr>
      <w:tr w:rsidR="00125AB3" w:rsidRPr="003E74F4" w14:paraId="404C0265" w14:textId="6777E45D" w:rsidTr="00A62289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E6D7D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Spolu: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2B12AC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8E58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64 952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997F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68 944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80CF1" w14:textId="571CD3BA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68 944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53917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68 944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0AD0F" w14:textId="6FE55D36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>68 944</w:t>
            </w:r>
          </w:p>
        </w:tc>
      </w:tr>
    </w:tbl>
    <w:p w14:paraId="3F04AAC4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1180562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019354D3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t>Rekapitulácia  výdaje školstvo</w:t>
      </w:r>
    </w:p>
    <w:p w14:paraId="0C29DC6D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5895"/>
        <w:gridCol w:w="1459"/>
        <w:gridCol w:w="1459"/>
        <w:gridCol w:w="1459"/>
        <w:gridCol w:w="1459"/>
        <w:gridCol w:w="1459"/>
      </w:tblGrid>
      <w:tr w:rsidR="00125AB3" w:rsidRPr="003E74F4" w14:paraId="29B9348E" w14:textId="546F00E1" w:rsidTr="005F21CC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F9F6CC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Kompetencie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EBF76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rok 2020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3FFCA" w14:textId="4471C9F5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Schválený rozpočet na r</w:t>
            </w: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ok 2021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8ADC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F19B0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1A2BC" w14:textId="30FDAA63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6B26DDEB" w14:textId="254CEED3" w:rsidTr="005F21CC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21E73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Prenesené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90ED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480 499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A3972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494 408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ABC3C" w14:textId="373ABFF6" w:rsidR="00125AB3" w:rsidRPr="009D3EDF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9D3EDF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461 570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3F9E6" w14:textId="1A50D596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461 570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2D70B" w14:textId="57890C73" w:rsidR="00125AB3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461 570</w:t>
            </w:r>
          </w:p>
        </w:tc>
      </w:tr>
      <w:tr w:rsidR="00125AB3" w:rsidRPr="003E74F4" w14:paraId="3DD3257F" w14:textId="37B071ED" w:rsidTr="005F21CC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1C79D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Originálne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0AD0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169 317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9CE1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184 215 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504C7" w14:textId="6BFF16B5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184 215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C522C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184 215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F5C08" w14:textId="1263AF70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184 215</w:t>
            </w:r>
          </w:p>
        </w:tc>
      </w:tr>
      <w:tr w:rsidR="009D3EDF" w:rsidRPr="003E74F4" w14:paraId="79C6D9DB" w14:textId="77777777" w:rsidTr="005F21CC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850D3E" w14:textId="50BDDB9D" w:rsidR="009D3EDF" w:rsidRPr="003E74F4" w:rsidRDefault="009D3EDF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Stravné</w:t>
            </w:r>
            <w:r w:rsidR="00232167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obedy v ŠJ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9BC9F" w14:textId="3637D546" w:rsidR="009D3EDF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5E2F9" w14:textId="5AF8A60F" w:rsidR="009D3EDF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141AC" w14:textId="72742437" w:rsidR="009D3EDF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</w:t>
            </w:r>
            <w:r w:rsidR="009D3EDF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41 713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14DD0" w14:textId="170E01CA" w:rsidR="009D3EDF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 41 713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CE72" w14:textId="44BA0120" w:rsidR="009D3EDF" w:rsidRPr="003E74F4" w:rsidRDefault="009D3EDF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 xml:space="preserve"> 41 713</w:t>
            </w:r>
          </w:p>
        </w:tc>
      </w:tr>
      <w:tr w:rsidR="00125AB3" w:rsidRPr="003E74F4" w14:paraId="4EBAD4E3" w14:textId="734A4498" w:rsidTr="005F21CC"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525BD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Spolu: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51443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649 816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7226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678 623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FE857" w14:textId="06363FC9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687 498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13569" w14:textId="6418FEBE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687 498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66313" w14:textId="4AC89B74" w:rsidR="00125AB3" w:rsidRPr="003E74F4" w:rsidRDefault="00D3065C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687 490</w:t>
            </w:r>
          </w:p>
        </w:tc>
      </w:tr>
    </w:tbl>
    <w:p w14:paraId="7085D6D6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98FCFCB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DAF2511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8"/>
          <w:szCs w:val="28"/>
          <w:lang w:eastAsia="zh-CN" w:bidi="hi-IN"/>
        </w:rPr>
        <w:lastRenderedPageBreak/>
        <w:t>Celková rekapitulácia rozpočtu obec, RO</w:t>
      </w:r>
    </w:p>
    <w:p w14:paraId="432E0A6A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-175" w:type="dxa"/>
        <w:tblLayout w:type="fixed"/>
        <w:tblLook w:val="0000" w:firstRow="0" w:lastRow="0" w:firstColumn="0" w:lastColumn="0" w:noHBand="0" w:noVBand="0"/>
      </w:tblPr>
      <w:tblGrid>
        <w:gridCol w:w="1416"/>
        <w:gridCol w:w="1785"/>
        <w:gridCol w:w="1785"/>
        <w:gridCol w:w="1785"/>
        <w:gridCol w:w="1785"/>
        <w:gridCol w:w="1785"/>
        <w:gridCol w:w="1785"/>
      </w:tblGrid>
      <w:tr w:rsidR="00125AB3" w:rsidRPr="003E74F4" w14:paraId="4A753E15" w14:textId="2A769807" w:rsidTr="00FE2F38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526D7B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3EF3E1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2019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EE3A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2020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0E45F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5F4C3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2022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BDE8A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2023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31B16" w14:textId="5AC78AC9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Rok 2024</w:t>
            </w:r>
          </w:p>
        </w:tc>
      </w:tr>
      <w:tr w:rsidR="00125AB3" w:rsidRPr="003E74F4" w14:paraId="0667044D" w14:textId="4C22ECF7" w:rsidTr="00FE2F38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B7F54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Príjmy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B068E0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4"/>
                <w:szCs w:val="24"/>
                <w:lang w:eastAsia="zh-CN" w:bidi="hi-IN"/>
              </w:rPr>
              <w:t>1 110 886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4050F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1 189 674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E651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1 282 531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A9169" w14:textId="0F60CF26" w:rsidR="00125AB3" w:rsidRPr="00D742BB" w:rsidRDefault="00D742BB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D742B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1 231 327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936C5" w14:textId="24D08B6E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</w:t>
            </w:r>
            <w:r w:rsidR="00D742BB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 231 327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98EA1" w14:textId="06F103A1" w:rsidR="00125AB3" w:rsidRPr="003E74F4" w:rsidRDefault="00D742BB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1 231 327</w:t>
            </w:r>
          </w:p>
        </w:tc>
      </w:tr>
      <w:tr w:rsidR="00125AB3" w:rsidRPr="003E74F4" w14:paraId="7E3833DC" w14:textId="05119A99" w:rsidTr="00FE2F38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1CC48E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4"/>
                <w:szCs w:val="24"/>
                <w:lang w:eastAsia="zh-CN" w:bidi="hi-IN"/>
              </w:rPr>
              <w:t>Výdaje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D597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1 098 421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E4149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1 181 245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B6E8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1 277 282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CF9AE" w14:textId="28231CA7" w:rsidR="00125AB3" w:rsidRPr="003E74F4" w:rsidRDefault="00D742BB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1 229 064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3559D" w14:textId="4C01E225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</w:t>
            </w:r>
            <w:r w:rsidR="00D742BB"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 229 064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48679" w14:textId="1591A37B" w:rsidR="00125AB3" w:rsidRPr="003E74F4" w:rsidRDefault="00D742BB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1"/>
                <w:sz w:val="24"/>
                <w:szCs w:val="24"/>
                <w:lang w:eastAsia="zh-CN" w:bidi="hi-IN"/>
              </w:rPr>
              <w:t>1 229 064</w:t>
            </w:r>
          </w:p>
        </w:tc>
      </w:tr>
      <w:tr w:rsidR="00125AB3" w:rsidRPr="003E74F4" w14:paraId="5B6D4779" w14:textId="1E878DDA" w:rsidTr="00FE2F38"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A783B" w14:textId="77777777" w:rsidR="00125AB3" w:rsidRPr="003E74F4" w:rsidRDefault="00125AB3" w:rsidP="003E74F4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kern w:val="1"/>
                <w:sz w:val="28"/>
                <w:szCs w:val="28"/>
                <w:lang w:eastAsia="zh-CN" w:bidi="hi-IN"/>
              </w:rPr>
              <w:t>Rozdiel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34C44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12 465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1CEEE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8 429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C4E9D" w14:textId="77777777" w:rsidR="00125AB3" w:rsidRPr="003E74F4" w:rsidRDefault="00125AB3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 w:rsidRPr="003E74F4"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5 069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0A1D2" w14:textId="59D839BD" w:rsidR="00125AB3" w:rsidRPr="003E74F4" w:rsidRDefault="00D742BB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2 263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CC563" w14:textId="3306BF9A" w:rsidR="00125AB3" w:rsidRPr="003E74F4" w:rsidRDefault="00D742BB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 2 263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99905" w14:textId="6CD8AB32" w:rsidR="00125AB3" w:rsidRPr="003E74F4" w:rsidRDefault="00D742BB" w:rsidP="003E74F4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Mangal"/>
                <w:b/>
                <w:bCs/>
                <w:kern w:val="1"/>
                <w:sz w:val="28"/>
                <w:szCs w:val="28"/>
                <w:lang w:eastAsia="zh-CN" w:bidi="hi-IN"/>
              </w:rPr>
              <w:t xml:space="preserve">     2 263</w:t>
            </w:r>
          </w:p>
        </w:tc>
      </w:tr>
    </w:tbl>
    <w:p w14:paraId="0A5BC500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7DA154E2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14251AC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5843F8CB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42AC5E42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69A8F3FF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Vypracovala: Jana Olekšáková</w:t>
      </w:r>
    </w:p>
    <w:p w14:paraId="11A57EAB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14F9115C" w14:textId="4F0C3B28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 xml:space="preserve">V Ždiari, </w:t>
      </w:r>
      <w:r w:rsidR="00232167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8</w:t>
      </w:r>
      <w:r w:rsidRPr="003E74F4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. 11. 202</w:t>
      </w:r>
      <w:r w:rsidR="00125AB3"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  <w:t>1</w:t>
      </w:r>
    </w:p>
    <w:p w14:paraId="321BA27B" w14:textId="77777777" w:rsidR="003E74F4" w:rsidRPr="003E74F4" w:rsidRDefault="003E74F4" w:rsidP="003E74F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1"/>
          <w:sz w:val="24"/>
          <w:szCs w:val="24"/>
          <w:lang w:eastAsia="zh-CN" w:bidi="hi-IN"/>
        </w:rPr>
      </w:pPr>
    </w:p>
    <w:p w14:paraId="39641B66" w14:textId="77777777" w:rsidR="007B3EF2" w:rsidRDefault="007B3EF2"/>
    <w:sectPr w:rsidR="007B3EF2" w:rsidSect="003E74F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EF2"/>
    <w:rsid w:val="000B1B2F"/>
    <w:rsid w:val="00125AB3"/>
    <w:rsid w:val="001510EA"/>
    <w:rsid w:val="00177EB6"/>
    <w:rsid w:val="00232167"/>
    <w:rsid w:val="00294420"/>
    <w:rsid w:val="002B18D1"/>
    <w:rsid w:val="0031308F"/>
    <w:rsid w:val="003D7CFD"/>
    <w:rsid w:val="003E74F4"/>
    <w:rsid w:val="00585AA9"/>
    <w:rsid w:val="00595390"/>
    <w:rsid w:val="00682637"/>
    <w:rsid w:val="006A2392"/>
    <w:rsid w:val="007061F8"/>
    <w:rsid w:val="007B3EF2"/>
    <w:rsid w:val="008B3DB2"/>
    <w:rsid w:val="0095286C"/>
    <w:rsid w:val="009D3EDF"/>
    <w:rsid w:val="009D7F43"/>
    <w:rsid w:val="00C9128C"/>
    <w:rsid w:val="00D3065C"/>
    <w:rsid w:val="00D742BB"/>
    <w:rsid w:val="00DE3C63"/>
    <w:rsid w:val="00FB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D20C5"/>
  <w15:chartTrackingRefBased/>
  <w15:docId w15:val="{AE0FC5B9-73A2-4831-9CC0-A1815A64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numbering" w:customStyle="1" w:styleId="Bezzoznamu1">
    <w:name w:val="Bez zoznamu1"/>
    <w:next w:val="Bezzoznamu"/>
    <w:uiPriority w:val="99"/>
    <w:semiHidden/>
    <w:unhideWhenUsed/>
    <w:rsid w:val="003E74F4"/>
  </w:style>
  <w:style w:type="paragraph" w:customStyle="1" w:styleId="Nadpis">
    <w:name w:val="Nadpis"/>
    <w:basedOn w:val="Normlny"/>
    <w:next w:val="Zkladntext"/>
    <w:rsid w:val="003E74F4"/>
    <w:pPr>
      <w:keepNext/>
      <w:widowControl w:val="0"/>
      <w:suppressAutoHyphens/>
      <w:spacing w:before="240" w:after="120" w:line="240" w:lineRule="auto"/>
    </w:pPr>
    <w:rPr>
      <w:rFonts w:ascii="Arial" w:eastAsia="Microsoft YaHei" w:hAnsi="Arial" w:cs="Mangal"/>
      <w:kern w:val="1"/>
      <w:sz w:val="28"/>
      <w:szCs w:val="28"/>
      <w:lang w:eastAsia="zh-CN" w:bidi="hi-IN"/>
    </w:rPr>
  </w:style>
  <w:style w:type="paragraph" w:styleId="Zkladntext">
    <w:name w:val="Body Text"/>
    <w:basedOn w:val="Normlny"/>
    <w:link w:val="ZkladntextChar"/>
    <w:rsid w:val="003E74F4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ZkladntextChar">
    <w:name w:val="Základný text Char"/>
    <w:basedOn w:val="Predvolenpsmoodseku"/>
    <w:link w:val="Zkladntext"/>
    <w:rsid w:val="003E74F4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Zoznam">
    <w:name w:val="List"/>
    <w:basedOn w:val="Zkladntext"/>
    <w:rsid w:val="003E74F4"/>
  </w:style>
  <w:style w:type="paragraph" w:styleId="Popis">
    <w:name w:val="caption"/>
    <w:basedOn w:val="Normlny"/>
    <w:qFormat/>
    <w:rsid w:val="003E74F4"/>
    <w:pPr>
      <w:widowControl w:val="0"/>
      <w:suppressLineNumbers/>
      <w:suppressAutoHyphens/>
      <w:spacing w:before="120" w:after="120" w:line="240" w:lineRule="auto"/>
    </w:pPr>
    <w:rPr>
      <w:rFonts w:ascii="Times New Roman" w:eastAsia="SimSun" w:hAnsi="Times New Roman" w:cs="Mangal"/>
      <w:i/>
      <w:iCs/>
      <w:kern w:val="1"/>
      <w:sz w:val="24"/>
      <w:szCs w:val="24"/>
      <w:lang w:eastAsia="zh-CN" w:bidi="hi-IN"/>
    </w:rPr>
  </w:style>
  <w:style w:type="paragraph" w:customStyle="1" w:styleId="Index">
    <w:name w:val="Index"/>
    <w:basedOn w:val="Normlny"/>
    <w:rsid w:val="003E74F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Obsahtabuky">
    <w:name w:val="Obsah tabuľky"/>
    <w:basedOn w:val="Normlny"/>
    <w:rsid w:val="003E74F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customStyle="1" w:styleId="Nadpistabuky">
    <w:name w:val="Nadpis tabuľky"/>
    <w:basedOn w:val="Obsahtabuky"/>
    <w:rsid w:val="003E74F4"/>
    <w:pPr>
      <w:jc w:val="center"/>
    </w:pPr>
    <w:rPr>
      <w:b/>
      <w:bCs/>
    </w:rPr>
  </w:style>
  <w:style w:type="numbering" w:customStyle="1" w:styleId="Bezzoznamu2">
    <w:name w:val="Bez zoznamu2"/>
    <w:next w:val="Bezzoznamu"/>
    <w:uiPriority w:val="99"/>
    <w:semiHidden/>
    <w:unhideWhenUsed/>
    <w:rsid w:val="003E74F4"/>
  </w:style>
  <w:style w:type="paragraph" w:styleId="Textbubliny">
    <w:name w:val="Balloon Text"/>
    <w:basedOn w:val="Normlny"/>
    <w:link w:val="TextbublinyChar"/>
    <w:uiPriority w:val="99"/>
    <w:semiHidden/>
    <w:unhideWhenUsed/>
    <w:rsid w:val="003E7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E74F4"/>
    <w:rPr>
      <w:rFonts w:ascii="Segoe UI" w:hAnsi="Segoe UI" w:cs="Segoe UI"/>
      <w:sz w:val="18"/>
      <w:szCs w:val="18"/>
    </w:rPr>
  </w:style>
  <w:style w:type="table" w:styleId="Mriekatabuky">
    <w:name w:val="Table Grid"/>
    <w:basedOn w:val="Normlnatabuka"/>
    <w:uiPriority w:val="39"/>
    <w:rsid w:val="003E74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1368</Words>
  <Characters>7803</Characters>
  <Application>Microsoft Office Word</Application>
  <DocSecurity>0</DocSecurity>
  <Lines>65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oleksakova</cp:lastModifiedBy>
  <cp:revision>19</cp:revision>
  <cp:lastPrinted>2021-11-04T07:52:00Z</cp:lastPrinted>
  <dcterms:created xsi:type="dcterms:W3CDTF">2021-10-12T06:57:00Z</dcterms:created>
  <dcterms:modified xsi:type="dcterms:W3CDTF">2021-11-05T08:43:00Z</dcterms:modified>
</cp:coreProperties>
</file>