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01D" w:rsidRPr="00A91704" w:rsidRDefault="00627457" w:rsidP="00452366">
      <w:pPr>
        <w:spacing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f</w:t>
      </w:r>
      <w:r w:rsidR="00452366" w:rsidRPr="00A91704">
        <w:rPr>
          <w:b/>
          <w:sz w:val="24"/>
          <w:szCs w:val="24"/>
        </w:rPr>
        <w:t>Pozemkové</w:t>
      </w:r>
      <w:proofErr w:type="spellEnd"/>
      <w:r w:rsidR="00452366" w:rsidRPr="00A91704">
        <w:rPr>
          <w:b/>
          <w:sz w:val="24"/>
          <w:szCs w:val="24"/>
        </w:rPr>
        <w:t xml:space="preserve"> spoločenstvo  STREDNICA</w:t>
      </w:r>
    </w:p>
    <w:p w:rsidR="00452366" w:rsidRPr="00A91704" w:rsidRDefault="00452366" w:rsidP="00452366">
      <w:pPr>
        <w:spacing w:line="240" w:lineRule="auto"/>
        <w:jc w:val="center"/>
        <w:rPr>
          <w:sz w:val="24"/>
          <w:szCs w:val="24"/>
        </w:rPr>
      </w:pPr>
      <w:r w:rsidRPr="00A91704">
        <w:rPr>
          <w:sz w:val="24"/>
          <w:szCs w:val="24"/>
        </w:rPr>
        <w:t>IČO 31986765, sídlo: č.670, 059 55 Ždiar</w:t>
      </w:r>
    </w:p>
    <w:p w:rsidR="00452366" w:rsidRPr="00A91704" w:rsidRDefault="00452366" w:rsidP="00452366">
      <w:pPr>
        <w:spacing w:line="240" w:lineRule="auto"/>
        <w:jc w:val="center"/>
        <w:rPr>
          <w:sz w:val="24"/>
          <w:szCs w:val="24"/>
          <w:u w:val="single"/>
        </w:rPr>
      </w:pPr>
      <w:r w:rsidRPr="00A91704">
        <w:rPr>
          <w:sz w:val="24"/>
          <w:szCs w:val="24"/>
          <w:u w:val="single"/>
        </w:rPr>
        <w:t xml:space="preserve">Zapísané v registri  pozemkových spoločenstiev OÚ v Poprade, pod č. 1/96PS, </w:t>
      </w:r>
      <w:proofErr w:type="spellStart"/>
      <w:r w:rsidRPr="00A91704">
        <w:rPr>
          <w:sz w:val="24"/>
          <w:szCs w:val="24"/>
          <w:u w:val="single"/>
        </w:rPr>
        <w:t>č.j</w:t>
      </w:r>
      <w:proofErr w:type="spellEnd"/>
      <w:r w:rsidRPr="00A91704">
        <w:rPr>
          <w:sz w:val="24"/>
          <w:szCs w:val="24"/>
          <w:u w:val="single"/>
        </w:rPr>
        <w:t>. 96/00467-4/PS</w:t>
      </w:r>
    </w:p>
    <w:p w:rsidR="00452366" w:rsidRPr="00864A6C" w:rsidRDefault="00452366" w:rsidP="00864A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>P O Z V Á N K A</w:t>
      </w:r>
    </w:p>
    <w:p w:rsidR="00452366" w:rsidRPr="00A91704" w:rsidRDefault="00452366" w:rsidP="004523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b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 xml:space="preserve">Výbor Pozemkového spoločenstva STREDNICA , IČO :31986765, sídlo : č. 670, 059 55 Ždiar , oznamuje zvolanie zhromaždenia Pozemkového spoločenstva STREDNICA – valného zhromaždenia členov tohto spoločenstva ( podielnikov) a týmto zároveň pozýva na toto zhromaždenie , ktoré sa uskutoční : </w:t>
      </w:r>
    </w:p>
    <w:p w:rsidR="00452366" w:rsidRPr="003A4533" w:rsidRDefault="00452366" w:rsidP="003A4533">
      <w:pPr>
        <w:spacing w:line="240" w:lineRule="auto"/>
        <w:ind w:left="1068" w:firstLine="348"/>
        <w:rPr>
          <w:rFonts w:ascii="Times New Roman" w:hAnsi="Times New Roman" w:cs="Times New Roman"/>
          <w:b/>
          <w:sz w:val="24"/>
          <w:szCs w:val="24"/>
        </w:rPr>
      </w:pPr>
      <w:r w:rsidRPr="003A4533">
        <w:rPr>
          <w:rFonts w:ascii="Times New Roman" w:hAnsi="Times New Roman" w:cs="Times New Roman"/>
          <w:b/>
          <w:sz w:val="24"/>
          <w:szCs w:val="24"/>
        </w:rPr>
        <w:t>V priestoroch budovy SKICENTRA STREDNICA č. 670 v Ždiari</w:t>
      </w:r>
    </w:p>
    <w:p w:rsidR="00452366" w:rsidRPr="00706B8B" w:rsidRDefault="00893776" w:rsidP="00706B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06B8B">
        <w:rPr>
          <w:rFonts w:ascii="Times New Roman" w:hAnsi="Times New Roman" w:cs="Times New Roman"/>
          <w:b/>
          <w:sz w:val="32"/>
          <w:szCs w:val="32"/>
        </w:rPr>
        <w:t>Dňa 04.07</w:t>
      </w:r>
      <w:r w:rsidR="00452366" w:rsidRPr="00706B8B">
        <w:rPr>
          <w:rFonts w:ascii="Times New Roman" w:hAnsi="Times New Roman" w:cs="Times New Roman"/>
          <w:b/>
          <w:sz w:val="32"/>
          <w:szCs w:val="32"/>
        </w:rPr>
        <w:t>.2021 o</w:t>
      </w:r>
      <w:r w:rsidR="00C902E0" w:rsidRPr="00706B8B">
        <w:rPr>
          <w:rFonts w:ascii="Times New Roman" w:hAnsi="Times New Roman" w:cs="Times New Roman"/>
          <w:b/>
          <w:sz w:val="32"/>
          <w:szCs w:val="32"/>
        </w:rPr>
        <w:t> 13</w:t>
      </w:r>
      <w:r w:rsidR="00C746DE" w:rsidRPr="00706B8B">
        <w:rPr>
          <w:rFonts w:ascii="Times New Roman" w:hAnsi="Times New Roman" w:cs="Times New Roman"/>
          <w:b/>
          <w:sz w:val="32"/>
          <w:szCs w:val="32"/>
        </w:rPr>
        <w:t>:00</w:t>
      </w:r>
    </w:p>
    <w:p w:rsidR="00C746DE" w:rsidRPr="00A91704" w:rsidRDefault="00C746DE" w:rsidP="00C746D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  <w:u w:val="single"/>
        </w:rPr>
        <w:t>PROGRAM:</w:t>
      </w:r>
    </w:p>
    <w:p w:rsidR="00C746DE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Otvorenie zasadania</w:t>
      </w:r>
    </w:p>
    <w:p w:rsidR="009711A6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Voľba mandátovo-návrhovej komisie, zapisovateľa overovateľa zápisnice a oboznámenie sa o uznášania schopnosti VZ</w:t>
      </w:r>
    </w:p>
    <w:p w:rsidR="009711A6" w:rsidRPr="00A91704" w:rsidRDefault="009711A6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programu schôdze </w:t>
      </w:r>
    </w:p>
    <w:p w:rsidR="006864EF" w:rsidRPr="00A91704" w:rsidRDefault="00A70F31" w:rsidP="006864EF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Finančná situácia PS Strednica k 27.06.2021</w:t>
      </w:r>
    </w:p>
    <w:p w:rsidR="00496DB9" w:rsidRPr="00A91704" w:rsidRDefault="006864EF" w:rsidP="006864EF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S</w:t>
      </w:r>
      <w:r w:rsidR="003A4533">
        <w:rPr>
          <w:rFonts w:ascii="Times New Roman" w:hAnsi="Times New Roman" w:cs="Times New Roman"/>
          <w:sz w:val="24"/>
          <w:szCs w:val="24"/>
        </w:rPr>
        <w:t>prá</w:t>
      </w:r>
      <w:r w:rsidRPr="00A91704">
        <w:rPr>
          <w:rFonts w:ascii="Times New Roman" w:hAnsi="Times New Roman" w:cs="Times New Roman"/>
          <w:sz w:val="24"/>
          <w:szCs w:val="24"/>
        </w:rPr>
        <w:t>va dozornej rady za rok 2020</w:t>
      </w:r>
    </w:p>
    <w:p w:rsidR="00960C3E" w:rsidRPr="00A91704" w:rsidRDefault="00960C3E" w:rsidP="00960C3E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prenájmu farmy nájomcovi  </w:t>
      </w:r>
    </w:p>
    <w:p w:rsidR="00960C3E" w:rsidRPr="00A91704" w:rsidRDefault="00960C3E" w:rsidP="00960C3E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</w:t>
      </w:r>
      <w:r w:rsidR="00121A5D" w:rsidRPr="00A91704">
        <w:rPr>
          <w:rFonts w:ascii="Times New Roman" w:hAnsi="Times New Roman" w:cs="Times New Roman"/>
          <w:sz w:val="24"/>
          <w:szCs w:val="24"/>
        </w:rPr>
        <w:t>vecného breme</w:t>
      </w:r>
      <w:r w:rsidRPr="00A91704">
        <w:rPr>
          <w:rFonts w:ascii="Times New Roman" w:hAnsi="Times New Roman" w:cs="Times New Roman"/>
          <w:sz w:val="24"/>
          <w:szCs w:val="24"/>
        </w:rPr>
        <w:t>na</w:t>
      </w:r>
      <w:r w:rsidR="00121A5D" w:rsidRPr="00A91704">
        <w:rPr>
          <w:rFonts w:ascii="Times New Roman" w:hAnsi="Times New Roman" w:cs="Times New Roman"/>
          <w:sz w:val="24"/>
          <w:szCs w:val="24"/>
        </w:rPr>
        <w:t xml:space="preserve"> na pozemky KN E č. 3902, 3910/1, 3910/104, 3970</w:t>
      </w:r>
      <w:r w:rsidRPr="00A91704">
        <w:rPr>
          <w:rFonts w:ascii="Times New Roman" w:hAnsi="Times New Roman" w:cs="Times New Roman"/>
          <w:sz w:val="24"/>
          <w:szCs w:val="24"/>
        </w:rPr>
        <w:t xml:space="preserve">  - za účelom realizácie cyklotrasy Strednica na základe</w:t>
      </w:r>
      <w:r w:rsidR="00121A5D" w:rsidRPr="00A91704">
        <w:rPr>
          <w:rFonts w:ascii="Times New Roman" w:hAnsi="Times New Roman" w:cs="Times New Roman"/>
          <w:sz w:val="24"/>
          <w:szCs w:val="24"/>
        </w:rPr>
        <w:t xml:space="preserve"> vytýčenia podľa</w:t>
      </w:r>
      <w:r w:rsidRPr="00A91704">
        <w:rPr>
          <w:rFonts w:ascii="Times New Roman" w:hAnsi="Times New Roman" w:cs="Times New Roman"/>
          <w:sz w:val="24"/>
          <w:szCs w:val="24"/>
        </w:rPr>
        <w:t xml:space="preserve"> geometrického plánu v rámci projektu Ždiar  - stavba bude osadená podľa</w:t>
      </w:r>
      <w:r w:rsidR="00121A5D" w:rsidRPr="00A91704">
        <w:rPr>
          <w:rFonts w:ascii="Times New Roman" w:hAnsi="Times New Roman" w:cs="Times New Roman"/>
          <w:sz w:val="24"/>
          <w:szCs w:val="24"/>
        </w:rPr>
        <w:t xml:space="preserve"> daného projektu – ide o stavbu vo verejnom záujme </w:t>
      </w:r>
      <w:r w:rsidRPr="00A917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2E0" w:rsidRPr="00A91704" w:rsidRDefault="00C902E0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Oboznámenie ohľadom možnej realizácie tréningového centra SLA : s</w:t>
      </w:r>
      <w:r w:rsidR="00F173E8" w:rsidRPr="00A91704">
        <w:rPr>
          <w:rFonts w:ascii="Times New Roman" w:hAnsi="Times New Roman" w:cs="Times New Roman"/>
          <w:sz w:val="24"/>
          <w:szCs w:val="24"/>
        </w:rPr>
        <w:t>chválenie</w:t>
      </w:r>
      <w:r w:rsidR="00960C3E" w:rsidRPr="00A91704">
        <w:rPr>
          <w:rFonts w:ascii="Times New Roman" w:hAnsi="Times New Roman" w:cs="Times New Roman"/>
          <w:sz w:val="24"/>
          <w:szCs w:val="24"/>
        </w:rPr>
        <w:t xml:space="preserve"> zmluvy o</w:t>
      </w:r>
      <w:r w:rsidRPr="00A91704">
        <w:rPr>
          <w:rFonts w:ascii="Times New Roman" w:hAnsi="Times New Roman" w:cs="Times New Roman"/>
          <w:sz w:val="24"/>
          <w:szCs w:val="24"/>
        </w:rPr>
        <w:t> </w:t>
      </w:r>
      <w:r w:rsidR="00960C3E" w:rsidRPr="00A91704">
        <w:rPr>
          <w:rFonts w:ascii="Times New Roman" w:hAnsi="Times New Roman" w:cs="Times New Roman"/>
          <w:sz w:val="24"/>
          <w:szCs w:val="24"/>
        </w:rPr>
        <w:t>prenájme</w:t>
      </w:r>
      <w:r w:rsidRPr="00A91704">
        <w:rPr>
          <w:rFonts w:ascii="Times New Roman" w:hAnsi="Times New Roman" w:cs="Times New Roman"/>
          <w:sz w:val="24"/>
          <w:szCs w:val="24"/>
        </w:rPr>
        <w:t>.</w:t>
      </w:r>
    </w:p>
    <w:p w:rsidR="00F173E8" w:rsidRDefault="00A70F31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 </w:t>
      </w:r>
      <w:r w:rsidR="006E708B" w:rsidRPr="00A91704">
        <w:rPr>
          <w:rFonts w:ascii="Times New Roman" w:hAnsi="Times New Roman" w:cs="Times New Roman"/>
          <w:sz w:val="24"/>
          <w:szCs w:val="24"/>
        </w:rPr>
        <w:t xml:space="preserve">Schválenie žiadosti od HG DATA ohľadom  napojenia  na elektrickú energiu </w:t>
      </w:r>
    </w:p>
    <w:p w:rsidR="00893776" w:rsidRPr="00A91704" w:rsidRDefault="0089377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Zosúladenie stanov Pozemkového spoločenstva s najnovšou novelou zákona o pozemkovom spoločenstve</w:t>
      </w:r>
    </w:p>
    <w:p w:rsidR="00F173E8" w:rsidRPr="00A91704" w:rsidRDefault="00C902E0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Oznámenie o odstúpení jedného člena výboru</w:t>
      </w:r>
    </w:p>
    <w:p w:rsidR="006864EF" w:rsidRPr="00A91704" w:rsidRDefault="006864EF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S</w:t>
      </w:r>
      <w:r w:rsidR="003A4533">
        <w:rPr>
          <w:rFonts w:ascii="Times New Roman" w:hAnsi="Times New Roman" w:cs="Times New Roman"/>
          <w:sz w:val="24"/>
          <w:szCs w:val="24"/>
        </w:rPr>
        <w:t>prá</w:t>
      </w:r>
      <w:r w:rsidRPr="00A91704">
        <w:rPr>
          <w:rFonts w:ascii="Times New Roman" w:hAnsi="Times New Roman" w:cs="Times New Roman"/>
          <w:sz w:val="24"/>
          <w:szCs w:val="24"/>
        </w:rPr>
        <w:t>va o finančnom vedení  SKICENTRUM strednica</w:t>
      </w:r>
    </w:p>
    <w:p w:rsidR="00A70F31" w:rsidRPr="00A91704" w:rsidRDefault="00121A5D" w:rsidP="00A329E4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Diskusia </w:t>
      </w:r>
    </w:p>
    <w:p w:rsidR="00121A5D" w:rsidRPr="00A91704" w:rsidRDefault="00121A5D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Správa mandátovo-návrhovej komisie  a návrh na uznesenie </w:t>
      </w:r>
    </w:p>
    <w:p w:rsidR="00121A5D" w:rsidRPr="00A91704" w:rsidRDefault="00121A5D" w:rsidP="00121A5D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Záver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1A5D" w:rsidRPr="00A91704" w:rsidRDefault="00121A5D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Prezentácia </w:t>
      </w:r>
      <w:r w:rsidR="00C902E0" w:rsidRPr="00A91704">
        <w:rPr>
          <w:rFonts w:ascii="Times New Roman" w:hAnsi="Times New Roman" w:cs="Times New Roman"/>
          <w:sz w:val="24"/>
          <w:szCs w:val="24"/>
        </w:rPr>
        <w:t>podielnikov začne od 12:30 do 13</w:t>
      </w:r>
      <w:r w:rsidRPr="00A91704">
        <w:rPr>
          <w:rFonts w:ascii="Times New Roman" w:hAnsi="Times New Roman" w:cs="Times New Roman"/>
          <w:sz w:val="24"/>
          <w:szCs w:val="24"/>
        </w:rPr>
        <w:t>:00</w:t>
      </w:r>
    </w:p>
    <w:p w:rsidR="006A6190" w:rsidRPr="00A91704" w:rsidRDefault="006A6190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1A5D" w:rsidRPr="00A91704" w:rsidRDefault="00121A5D" w:rsidP="00121A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>!! ÚČASŤ PODIELNIKOV NA VALNOM ZHROMAŽDENÍ  JE BEZPODMIENEČNE NUTNÁ !!!!!</w:t>
      </w:r>
    </w:p>
    <w:p w:rsidR="006A6190" w:rsidRPr="00A91704" w:rsidRDefault="006A6190" w:rsidP="00121A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lastRenderedPageBreak/>
        <w:t>Ak sa podielnik nemôže osobne zúčastniť valného zhromaždenia , môže splnomocniť splnomocnenca na tomto valnom zhromaždení. Splnomocnenec splnomocnenie predloží najneskôr pri prezentácií na VZ.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</w:rPr>
        <w:t xml:space="preserve">Písomné </w:t>
      </w:r>
      <w:proofErr w:type="spellStart"/>
      <w:r w:rsidRPr="00A91704">
        <w:rPr>
          <w:rFonts w:ascii="Times New Roman" w:hAnsi="Times New Roman" w:cs="Times New Roman"/>
          <w:b/>
          <w:i/>
          <w:sz w:val="24"/>
          <w:szCs w:val="24"/>
        </w:rPr>
        <w:t>plnomocenstvo</w:t>
      </w:r>
      <w:proofErr w:type="spellEnd"/>
      <w:r w:rsidRPr="00A91704">
        <w:rPr>
          <w:rFonts w:ascii="Times New Roman" w:hAnsi="Times New Roman" w:cs="Times New Roman"/>
          <w:b/>
          <w:i/>
          <w:sz w:val="24"/>
          <w:szCs w:val="24"/>
        </w:rPr>
        <w:t xml:space="preserve"> musí obsahovať : </w:t>
      </w:r>
    </w:p>
    <w:p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 , dátum narodenia a trvalý pobyt  podielnika – splnomocniteľa</w:t>
      </w:r>
    </w:p>
    <w:p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priezvisko, dátum narodenia a trvalý pobyt splnomocnenca</w:t>
      </w:r>
    </w:p>
    <w:p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Dátum a podpis podielnika 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Ak na valnom zhromaždení nebude dostatočná účasť na to, aby sa dosiahlo rozhodnutie podľa </w:t>
      </w:r>
      <w:r w:rsidRPr="00A91704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§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15ods. 2.zakona</w:t>
      </w:r>
      <w:r w:rsidR="003A45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č. 97/2013 </w:t>
      </w:r>
      <w:proofErr w:type="spellStart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Z.z</w:t>
      </w:r>
      <w:proofErr w:type="spellEnd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o pozemkových spoločenstvách</w:t>
      </w:r>
    </w:p>
    <w:p w:rsidR="00A91704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(neúčasti  nadpolovičnej väčšiny členov):</w:t>
      </w:r>
    </w:p>
    <w:p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>Považuje sa toto zasadnutie za prvú čiastkovú schôdzu, ktorá je uznášania schopná za každej účasti,</w:t>
      </w:r>
    </w:p>
    <w:p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>Výbor spoločenstva zároveň oznamuje, že druhá čiastková schôdza  tohto istého zasadnutia sa zvoláva na deň 11.07.2021 o 13:00 v priestoroch budovy SKICENTRA STREDNICA č.670, v Ždiari s rovnakým programom ako na zvolanom zasadnutí zhromaždenia podľa tejto pozvánky. Podielnik môže hlasovať len na jednej čiastkovej schôdzi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F9158E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Ždiari 31</w:t>
      </w:r>
      <w:r w:rsidR="006A6190" w:rsidRPr="00A91704">
        <w:rPr>
          <w:rFonts w:ascii="Times New Roman" w:hAnsi="Times New Roman" w:cs="Times New Roman"/>
          <w:sz w:val="24"/>
          <w:szCs w:val="24"/>
        </w:rPr>
        <w:t xml:space="preserve">.05.2021 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A91704">
        <w:rPr>
          <w:rFonts w:ascii="Times New Roman" w:hAnsi="Times New Roman" w:cs="Times New Roman"/>
          <w:b/>
          <w:sz w:val="24"/>
          <w:szCs w:val="24"/>
        </w:rPr>
        <w:t xml:space="preserve">Jozef </w:t>
      </w:r>
      <w:proofErr w:type="spellStart"/>
      <w:r w:rsidRPr="00A91704">
        <w:rPr>
          <w:rFonts w:ascii="Times New Roman" w:hAnsi="Times New Roman" w:cs="Times New Roman"/>
          <w:b/>
          <w:sz w:val="24"/>
          <w:szCs w:val="24"/>
        </w:rPr>
        <w:t>Kriššák</w:t>
      </w:r>
      <w:proofErr w:type="spellEnd"/>
      <w:r w:rsidRPr="00A917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Predseda spoločenstva a člen výboru </w:t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Pozemkové spoločenstvo STREDNICA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</w:t>
      </w:r>
      <w:r w:rsidR="00D14DE1" w:rsidRPr="00A91704">
        <w:rPr>
          <w:rFonts w:ascii="Times New Roman" w:hAnsi="Times New Roman" w:cs="Times New Roman"/>
          <w:sz w:val="24"/>
          <w:szCs w:val="24"/>
        </w:rPr>
        <w:t>sstrednica</w:t>
      </w:r>
      <w:r w:rsidR="00D14DE1" w:rsidRPr="00A91704">
        <w:rPr>
          <w:rFonts w:ascii="Arial" w:hAnsi="Arial" w:cs="Arial"/>
          <w:sz w:val="24"/>
          <w:szCs w:val="24"/>
          <w:shd w:val="clear" w:color="auto" w:fill="FFFFFF"/>
        </w:rPr>
        <w:t>@</w:t>
      </w:r>
      <w:r w:rsidR="00D14DE1" w:rsidRPr="00A91704">
        <w:rPr>
          <w:rFonts w:ascii="Times New Roman" w:hAnsi="Times New Roman" w:cs="Times New Roman"/>
          <w:sz w:val="24"/>
          <w:szCs w:val="24"/>
        </w:rPr>
        <w:t>g</w:t>
      </w:r>
      <w:r w:rsidRPr="00A91704">
        <w:rPr>
          <w:rFonts w:ascii="Times New Roman" w:hAnsi="Times New Roman" w:cs="Times New Roman"/>
          <w:sz w:val="24"/>
          <w:szCs w:val="24"/>
        </w:rPr>
        <w:t>mail.com</w:t>
      </w: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A6190" w:rsidRPr="00A91704" w:rsidSect="00C2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7612A"/>
    <w:multiLevelType w:val="hybridMultilevel"/>
    <w:tmpl w:val="A328DFD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23932"/>
    <w:multiLevelType w:val="hybridMultilevel"/>
    <w:tmpl w:val="B902191C"/>
    <w:lvl w:ilvl="0" w:tplc="770A3E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524BA"/>
    <w:multiLevelType w:val="hybridMultilevel"/>
    <w:tmpl w:val="6D06EA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2366"/>
    <w:rsid w:val="000E5940"/>
    <w:rsid w:val="00121A5D"/>
    <w:rsid w:val="001A7426"/>
    <w:rsid w:val="003A4533"/>
    <w:rsid w:val="00452366"/>
    <w:rsid w:val="00463A9E"/>
    <w:rsid w:val="00496DB9"/>
    <w:rsid w:val="00627457"/>
    <w:rsid w:val="006864EF"/>
    <w:rsid w:val="006A6190"/>
    <w:rsid w:val="006D48AC"/>
    <w:rsid w:val="006E708B"/>
    <w:rsid w:val="00706B8B"/>
    <w:rsid w:val="00864A6C"/>
    <w:rsid w:val="00893776"/>
    <w:rsid w:val="008E3D5F"/>
    <w:rsid w:val="00960C3E"/>
    <w:rsid w:val="009711A6"/>
    <w:rsid w:val="00A329E4"/>
    <w:rsid w:val="00A70F31"/>
    <w:rsid w:val="00A91704"/>
    <w:rsid w:val="00A97483"/>
    <w:rsid w:val="00C2201D"/>
    <w:rsid w:val="00C4307B"/>
    <w:rsid w:val="00C746DE"/>
    <w:rsid w:val="00C902E0"/>
    <w:rsid w:val="00D113E8"/>
    <w:rsid w:val="00D14DE1"/>
    <w:rsid w:val="00F173E8"/>
    <w:rsid w:val="00F91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2201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52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 User</cp:lastModifiedBy>
  <cp:revision>8</cp:revision>
  <cp:lastPrinted>2021-06-10T06:21:00Z</cp:lastPrinted>
  <dcterms:created xsi:type="dcterms:W3CDTF">2021-06-03T20:42:00Z</dcterms:created>
  <dcterms:modified xsi:type="dcterms:W3CDTF">2021-06-10T07:13:00Z</dcterms:modified>
</cp:coreProperties>
</file>