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AFAAD0" w14:textId="6150A0A3" w:rsidR="00A937FF" w:rsidRPr="00A937FF" w:rsidRDefault="00821DEE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Ro</w:t>
      </w:r>
      <w:r w:rsidR="00A937FF" w:rsidRPr="00A937FF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zpoč</w:t>
      </w:r>
      <w:r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e</w:t>
      </w:r>
      <w:r w:rsidR="00134579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t</w:t>
      </w:r>
      <w:bookmarkStart w:id="0" w:name="_GoBack"/>
      <w:bookmarkEnd w:id="0"/>
      <w:r w:rsidR="00A937FF" w:rsidRPr="00A937FF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 xml:space="preserve"> -  Obec Ždiar,  ZŠ s MŠ Ždiar  na rok 20</w:t>
      </w:r>
      <w:r w:rsidR="00134579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20</w:t>
      </w:r>
      <w:r w:rsidR="00A937FF" w:rsidRPr="00A937FF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 xml:space="preserve"> a výhľadovo na roky 20</w:t>
      </w:r>
      <w:r w:rsidR="00134579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21</w:t>
      </w:r>
      <w:r w:rsidR="00A937FF" w:rsidRPr="00A937FF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, 202</w:t>
      </w:r>
      <w:r w:rsidR="00134579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2</w:t>
      </w:r>
    </w:p>
    <w:p w14:paraId="1938AB75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E165C54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AE0DE87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Bežné príjmy v €:</w:t>
      </w:r>
    </w:p>
    <w:p w14:paraId="0FC5BCFC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695"/>
        <w:gridCol w:w="5125"/>
        <w:gridCol w:w="1941"/>
        <w:gridCol w:w="1941"/>
        <w:gridCol w:w="1941"/>
        <w:gridCol w:w="1941"/>
      </w:tblGrid>
      <w:tr w:rsidR="00134579" w:rsidRPr="00A937FF" w14:paraId="2FD1FEC5" w14:textId="4C333DCF" w:rsidTr="007026CE">
        <w:trPr>
          <w:trHeight w:val="255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EFBE27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Kód 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5EB743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Položka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3419C" w14:textId="622D6D68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2019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8ECA5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B29DF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2021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6FF6B" w14:textId="006A0491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</w:tr>
      <w:tr w:rsidR="00134579" w:rsidRPr="00A937FF" w14:paraId="3284B7C8" w14:textId="2711A82E" w:rsidTr="007026CE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278C3C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41     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3B9AE9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111003 – podielové dane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2C6EF0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500 000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8B2E0" w14:textId="713AEDA2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531 000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2EC02" w14:textId="342C6C6B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531 000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DAD4C" w14:textId="125EE3E7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531 000</w:t>
            </w:r>
          </w:p>
        </w:tc>
      </w:tr>
      <w:tr w:rsidR="00134579" w:rsidRPr="00A937FF" w14:paraId="164ACF36" w14:textId="699E2C7A" w:rsidTr="007026CE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8B5032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904E28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121       - daň z nehnuteľnosti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93E61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58 900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AF5AB" w14:textId="6B800CCE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59 500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F6036" w14:textId="49315EA2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7620B9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59 500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D2580" w14:textId="648B7363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59 500</w:t>
            </w:r>
          </w:p>
        </w:tc>
      </w:tr>
      <w:tr w:rsidR="00134579" w:rsidRPr="00A937FF" w14:paraId="5EA69D33" w14:textId="1D348FE5" w:rsidTr="007026CE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FC0B0E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40FA05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133001 – daň za psa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62527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1 100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BF335" w14:textId="50A0F754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900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DE7E9" w14:textId="1709347C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900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1095B" w14:textId="0F742320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900</w:t>
            </w:r>
          </w:p>
        </w:tc>
      </w:tr>
      <w:tr w:rsidR="00134579" w:rsidRPr="00A937FF" w14:paraId="1CD8C516" w14:textId="65508E45" w:rsidTr="007026CE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E99946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A9F3E9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133006 – daň za ubytovanie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730E5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21 000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BB5A2" w14:textId="0E06BD0C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25 000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3C5D2" w14:textId="71D041C6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25 000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EDF55" w14:textId="78FC1731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25 000</w:t>
            </w:r>
          </w:p>
        </w:tc>
      </w:tr>
      <w:tr w:rsidR="00134579" w:rsidRPr="00A937FF" w14:paraId="5D56DA0A" w14:textId="5E7A99CB" w:rsidTr="007026CE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0D8E85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160A0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133013 – odvoz TKO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6A8C0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17 000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48905" w14:textId="642A070D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9524B" w14:textId="75BB8898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18 000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AD963" w14:textId="439C58CC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18 000</w:t>
            </w:r>
          </w:p>
        </w:tc>
      </w:tr>
      <w:tr w:rsidR="00134579" w:rsidRPr="00A937FF" w14:paraId="52C4EF70" w14:textId="3E22803C" w:rsidTr="007026CE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F7A6D2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C7A36D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212002 – za prenájom pozemku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82D6FA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240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DED2B" w14:textId="45F84273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240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054E0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240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E4C65" w14:textId="5A548249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240</w:t>
            </w:r>
          </w:p>
        </w:tc>
      </w:tr>
      <w:tr w:rsidR="00134579" w:rsidRPr="00A937FF" w14:paraId="3598CCB0" w14:textId="6FE5AD48" w:rsidTr="007026CE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228243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EC37BC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212003 – za prenájmy budov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9D41B5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38 000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E97A5" w14:textId="62A408AF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37 000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C5514" w14:textId="1CAEC760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37 000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5A741" w14:textId="72580D3E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37 000</w:t>
            </w:r>
          </w:p>
        </w:tc>
      </w:tr>
      <w:tr w:rsidR="00134579" w:rsidRPr="00A937FF" w14:paraId="78954B8C" w14:textId="7A5E4B71" w:rsidTr="007026CE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F14F68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802FF5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223001 – za služby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5BF41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6 000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6E4CD" w14:textId="397F1D1A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44B2F" w14:textId="3CFF8AEE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11E4C" w14:textId="5707F20D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5 000</w:t>
            </w:r>
          </w:p>
        </w:tc>
      </w:tr>
      <w:tr w:rsidR="00134579" w:rsidRPr="00A937FF" w14:paraId="170BECE8" w14:textId="0A7400FC" w:rsidTr="007026CE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803545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8851D6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– 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poplatky matrika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6D3AD4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1 800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69E58" w14:textId="7447B10A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1 500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5932D" w14:textId="0F4E357D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1 500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67FF1" w14:textId="307EB33B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1 500</w:t>
            </w:r>
          </w:p>
        </w:tc>
      </w:tr>
      <w:tr w:rsidR="00134579" w:rsidRPr="00A937FF" w14:paraId="2EC0DAD9" w14:textId="54770376" w:rsidTr="007026CE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8C45AA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596C3E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– 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poplatky internet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EAED9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1 800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6AF46" w14:textId="6DFF4185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1 500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ECE66" w14:textId="60554ADB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1 500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CA792" w14:textId="79F593CA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1 500</w:t>
            </w:r>
          </w:p>
        </w:tc>
      </w:tr>
      <w:tr w:rsidR="00134579" w:rsidRPr="00A937FF" w14:paraId="4BD1B53B" w14:textId="6A4586D8" w:rsidTr="007026CE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988EB9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A82B84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cintorínske poplatky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249C4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49F65" w14:textId="26D3281C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1 000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3D28F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30196" w14:textId="169474C2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1 000</w:t>
            </w:r>
          </w:p>
        </w:tc>
      </w:tr>
      <w:tr w:rsidR="00134579" w:rsidRPr="00A937FF" w14:paraId="2D14F99B" w14:textId="7370874B" w:rsidTr="007026CE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2266E2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D1CCC3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- stavebné 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poplaty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28826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DE3C3" w14:textId="50E10CEA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4 000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76E07" w14:textId="5E0F6270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4 000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3441A" w14:textId="3FC6E5E5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4 000</w:t>
            </w:r>
          </w:p>
        </w:tc>
      </w:tr>
      <w:tr w:rsidR="00134579" w:rsidRPr="00A937FF" w14:paraId="37EAFFD0" w14:textId="7B587D06" w:rsidTr="007026CE"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B87AEA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5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50210C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223003  -stravné</w:t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C12E4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 xml:space="preserve">    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1 000</w:t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D987B" w14:textId="0555E489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1 200</w:t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F96DA" w14:textId="1D049AA9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</w:t>
            </w:r>
            <w:r w:rsidR="007620B9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13862" w14:textId="1CCC5C57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1 200</w:t>
            </w:r>
          </w:p>
        </w:tc>
      </w:tr>
      <w:tr w:rsidR="00134579" w:rsidRPr="00A937FF" w14:paraId="50080852" w14:textId="6B9CBBF9" w:rsidTr="007026CE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64A780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7ACAA5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229005 – za 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zneč</w:t>
            </w:r>
            <w:proofErr w:type="spellEnd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. 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ovzd</w:t>
            </w:r>
            <w:proofErr w:type="spellEnd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63B2D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1 300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9235C" w14:textId="0BCD77A5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E5D8F" w14:textId="4508176C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</w:t>
            </w:r>
            <w:r w:rsidR="007620B9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43E62" w14:textId="4E003D1A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1 000</w:t>
            </w:r>
          </w:p>
        </w:tc>
      </w:tr>
      <w:tr w:rsidR="00134579" w:rsidRPr="00A937FF" w14:paraId="0828DFDF" w14:textId="2D3A2A6B" w:rsidTr="007026CE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3415AB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301FD4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242       - úroky banka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C38FE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260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32F75" w14:textId="0AA3076A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350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06468" w14:textId="588705CC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</w:t>
            </w:r>
            <w:r w:rsidR="007620B9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350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A053E" w14:textId="019EE521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350</w:t>
            </w:r>
          </w:p>
        </w:tc>
      </w:tr>
      <w:tr w:rsidR="00134579" w:rsidRPr="00A937FF" w14:paraId="6A3BF275" w14:textId="0327E21C" w:rsidTr="007026CE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212BAE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111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95787E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312001 – dotácia matrika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E269F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   2 000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C5AEE" w14:textId="0A227A21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2 300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94D01" w14:textId="7C5A96B8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 </w:t>
            </w:r>
            <w:r w:rsidR="007620B9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A03B2" w14:textId="60641536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2 300</w:t>
            </w:r>
          </w:p>
        </w:tc>
      </w:tr>
      <w:tr w:rsidR="00134579" w:rsidRPr="00A937FF" w14:paraId="189C4962" w14:textId="7D0C8DFE" w:rsidTr="007026CE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D15D34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111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F1608B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dotácia reg. obyv.</w:t>
            </w:r>
          </w:p>
          <w:p w14:paraId="7111875D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- dotácia stav. úrad  ŽP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3F04B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520</w:t>
            </w:r>
          </w:p>
          <w:p w14:paraId="0B86497D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185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D86AF" w14:textId="77777777" w:rsidR="00134579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500</w:t>
            </w:r>
          </w:p>
          <w:p w14:paraId="44F4D7A6" w14:textId="4375943E" w:rsidR="007620B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185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1D586" w14:textId="7AB0DFFC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5</w:t>
            </w:r>
            <w:r w:rsidR="007620B9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  <w:p w14:paraId="61691D77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185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1A4DF" w14:textId="77777777" w:rsidR="00134579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500</w:t>
            </w:r>
          </w:p>
          <w:p w14:paraId="65B0414E" w14:textId="5C6442F4" w:rsidR="007620B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185</w:t>
            </w:r>
          </w:p>
        </w:tc>
      </w:tr>
      <w:tr w:rsidR="00134579" w:rsidRPr="00A937FF" w14:paraId="2C323AB2" w14:textId="35C64D3D" w:rsidTr="007026CE"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B7EC33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5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ED31D3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0"/>
                <w:szCs w:val="20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Spolu obec:     </w:t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59F25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655 105</w:t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71852" w14:textId="0F8EFC71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690 175</w:t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CDF60" w14:textId="6CB7E2A3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690 175</w:t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DF953" w14:textId="43BBF381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690 175</w:t>
            </w:r>
          </w:p>
        </w:tc>
      </w:tr>
      <w:tr w:rsidR="00134579" w:rsidRPr="00A937FF" w14:paraId="011E9E93" w14:textId="48A2A8AA" w:rsidTr="007026CE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289D2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111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6DF7E2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dotácia na školstvo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49661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lang w:eastAsia="zh-CN" w:bidi="hi-IN"/>
              </w:rPr>
              <w:t xml:space="preserve">   440 771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9D2B2" w14:textId="47F03ADC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480 499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4A6C6" w14:textId="3CE2A82D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480 499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D4E7D" w14:textId="7381FD0C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480 499</w:t>
            </w:r>
          </w:p>
        </w:tc>
      </w:tr>
      <w:tr w:rsidR="00134579" w:rsidRPr="00A937FF" w14:paraId="00866B38" w14:textId="1C28C4E3" w:rsidTr="007026CE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B62590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ind w:right="586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CBD153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 príjmy od ZŠ s MŠ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978E5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 w:bidi="hi-IN"/>
              </w:rPr>
              <w:t xml:space="preserve">    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lang w:eastAsia="zh-CN" w:bidi="hi-IN"/>
              </w:rPr>
              <w:t>15 010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FA00A" w14:textId="4DD0E4BC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19 000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B77FA" w14:textId="2D812B7F" w:rsidR="00134579" w:rsidRPr="00A937FF" w:rsidRDefault="007026CE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19 000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60A23" w14:textId="256EB3CC" w:rsidR="00134579" w:rsidRPr="00A937FF" w:rsidRDefault="007026CE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19 000</w:t>
            </w:r>
          </w:p>
        </w:tc>
      </w:tr>
      <w:tr w:rsidR="00134579" w:rsidRPr="00A937FF" w14:paraId="50300519" w14:textId="5F8FBA1A" w:rsidTr="007026CE"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CBFC11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5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91DEEA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8D81C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</w:t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77B3E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FE7E5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36C09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134579" w:rsidRPr="00A937FF" w14:paraId="4CD7CB71" w14:textId="5AB46105" w:rsidTr="007026CE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405FCE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A845DE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SPOLU: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561D7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1 110 886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7298F" w14:textId="4F82DE2C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  <w:t>1 189 674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20C1F" w14:textId="06DDE015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  <w:t>1 189 674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AEF28" w14:textId="36E4F177" w:rsidR="00134579" w:rsidRPr="00A937FF" w:rsidRDefault="007620B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  <w:t>1 189 674</w:t>
            </w:r>
          </w:p>
        </w:tc>
      </w:tr>
    </w:tbl>
    <w:p w14:paraId="0DA48C9D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lastRenderedPageBreak/>
        <w:t>Bežné výdaje za obec Ždiar v €:</w:t>
      </w:r>
    </w:p>
    <w:p w14:paraId="7CB31F59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3714"/>
        <w:gridCol w:w="3260"/>
        <w:gridCol w:w="1559"/>
        <w:gridCol w:w="1276"/>
        <w:gridCol w:w="1276"/>
        <w:gridCol w:w="1276"/>
      </w:tblGrid>
      <w:tr w:rsidR="00134579" w:rsidRPr="00A937FF" w14:paraId="34EDFF73" w14:textId="190E75B3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C6A1FF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Klasifikácia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1BFD4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Položky a kód 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E8A0F" w14:textId="6383123A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</w:t>
            </w:r>
            <w:proofErr w:type="spellEnd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. </w:t>
            </w:r>
            <w:proofErr w:type="spellStart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rozp</w:t>
            </w:r>
            <w:proofErr w:type="spellEnd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. na 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34122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68D78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6051B" w14:textId="189F3029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</w:tr>
      <w:tr w:rsidR="00134579" w:rsidRPr="00A937FF" w14:paraId="022C84E5" w14:textId="79BEB5AC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6DA3DD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Správa obce - 0111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341AE4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610 - mzdové náklady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47E85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85 000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6907B" w14:textId="48F63B12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98 000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18233" w14:textId="24A9D0A4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98 000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C71A9" w14:textId="42CD6B98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98 000</w:t>
            </w:r>
          </w:p>
        </w:tc>
      </w:tr>
      <w:tr w:rsidR="00134579" w:rsidRPr="00A937FF" w14:paraId="2E6BC221" w14:textId="23B122B5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2F8AC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3A89CD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620 - poistné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4EDC0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1A6FB" w14:textId="428338D3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FC8EC" w14:textId="04BF288C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D4A13" w14:textId="65F6B339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35 000</w:t>
            </w:r>
          </w:p>
        </w:tc>
      </w:tr>
      <w:tr w:rsidR="00134579" w:rsidRPr="00A937FF" w14:paraId="0C376AB0" w14:textId="105FB051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032EE5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2B0F43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631 - cestovné náhrady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F5AB2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72DDD" w14:textId="3A340241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750E7" w14:textId="3289BE0B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BDF1B" w14:textId="6B2DAE1E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400</w:t>
            </w:r>
          </w:p>
        </w:tc>
      </w:tr>
      <w:tr w:rsidR="00134579" w:rsidRPr="00A937FF" w14:paraId="1AEA61EB" w14:textId="76AAD3D1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4A154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ADE09E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632 - 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energie,pošt.sl</w:t>
            </w:r>
            <w:proofErr w:type="spellEnd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2C6E8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5B3FB" w14:textId="70D557B3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68E36" w14:textId="7FA686AE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CDDEF" w14:textId="41CA36EC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21 000</w:t>
            </w:r>
          </w:p>
        </w:tc>
      </w:tr>
      <w:tr w:rsidR="00134579" w:rsidRPr="00A937FF" w14:paraId="00CCFA88" w14:textId="412AC79B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BB45F8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780D84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, </w:t>
            </w:r>
            <w:proofErr w:type="spellStart"/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repr</w:t>
            </w:r>
            <w:proofErr w:type="spellEnd"/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. fond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77C5A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A5832" w14:textId="5878B32F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6454B" w14:textId="263A2C12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85E7A" w14:textId="47850AA4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32 000</w:t>
            </w:r>
          </w:p>
        </w:tc>
      </w:tr>
      <w:tr w:rsidR="00134579" w:rsidRPr="00A937FF" w14:paraId="7C09476B" w14:textId="0A8D27A5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B3F44B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AFC6A0" w14:textId="1A0E6285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634 – 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poh</w:t>
            </w:r>
            <w:proofErr w:type="spellEnd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. </w:t>
            </w:r>
            <w:r w:rsidR="003D3F71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h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</w:t>
            </w:r>
            <w:r w:rsidR="003D3F71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.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, 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oprava</w:t>
            </w:r>
            <w:r w:rsidR="003D3F71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,pois</w:t>
            </w:r>
            <w:proofErr w:type="spellEnd"/>
            <w:r w:rsidR="003D3F71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.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B2E86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49B88" w14:textId="1903ECC8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F6381" w14:textId="576524D4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696B1" w14:textId="7E7DBCF7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12 500</w:t>
            </w:r>
          </w:p>
        </w:tc>
      </w:tr>
      <w:tr w:rsidR="00134579" w:rsidRPr="00A937FF" w14:paraId="3C5BCBA1" w14:textId="1D3FF585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05C1F2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EE0DF1" w14:textId="2FD7CB7B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635 </w:t>
            </w:r>
            <w:r w:rsidR="003D3F71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–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údržba</w:t>
            </w:r>
            <w:r w:rsidR="003D3F71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budov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4D0CC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AD01E" w14:textId="2DF8FF19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ED69A" w14:textId="384207D1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AB467" w14:textId="47F8101A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10 000</w:t>
            </w:r>
          </w:p>
        </w:tc>
      </w:tr>
      <w:tr w:rsidR="00134579" w:rsidRPr="00A937FF" w14:paraId="4A014015" w14:textId="4AA79907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FB8BB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7E9E3A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637 - služby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EF89D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83 000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4AD54" w14:textId="6D21F12A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A2098" w14:textId="03BD0BFF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67192" w14:textId="2B3CD744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85 000</w:t>
            </w:r>
          </w:p>
        </w:tc>
      </w:tr>
      <w:tr w:rsidR="00134579" w:rsidRPr="00A937FF" w14:paraId="4A5F306B" w14:textId="7E5FA136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044FCE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59F27" w14:textId="77777777" w:rsidR="003D3F71" w:rsidRDefault="003D3F71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19765413" w14:textId="67E75FE0" w:rsidR="003D3F71" w:rsidRPr="00A937FF" w:rsidRDefault="00134579" w:rsidP="003D3F7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F4047" w14:textId="77777777" w:rsidR="003D3F71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47BC8526" w14:textId="1871654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266</w:t>
            </w:r>
            <w:r w:rsidR="003D3F71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D69E3" w14:textId="77777777" w:rsidR="003D3F71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64CCE42" w14:textId="26B1E7B2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293 900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602CB" w14:textId="77777777" w:rsidR="003D3F71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B919071" w14:textId="2D5C4332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293 900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4EE79" w14:textId="77777777" w:rsidR="003D3F71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35B89725" w14:textId="478A9A79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293 900</w:t>
            </w:r>
          </w:p>
        </w:tc>
      </w:tr>
      <w:tr w:rsidR="00134579" w:rsidRPr="00A937FF" w14:paraId="4EBA6E1E" w14:textId="058B2A1B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D14BF8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Kontrolór - 0112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5C2D6E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610 - mzdové náklady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FD6E8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3 650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45813" w14:textId="7B357699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3A9EC" w14:textId="4A8A48F1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B021C" w14:textId="17AB8517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4 200</w:t>
            </w:r>
          </w:p>
        </w:tc>
      </w:tr>
      <w:tr w:rsidR="00134579" w:rsidRPr="00A937FF" w14:paraId="70199623" w14:textId="5AECBDC4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1F5541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168F16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620 - poistné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3AEEF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1 130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AD31A" w14:textId="00D4B89C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1 260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162D6" w14:textId="55EE0E9C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1 260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900FD" w14:textId="1D0327BF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1 260</w:t>
            </w:r>
          </w:p>
        </w:tc>
      </w:tr>
      <w:tr w:rsidR="00134579" w:rsidRPr="00A937FF" w14:paraId="2F4848F3" w14:textId="70E7BC41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A1BA39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71D9C5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školenia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9A6EF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190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5DE38" w14:textId="1FD755A2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AB115" w14:textId="510A6BF2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DFB5C" w14:textId="171D83EF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200</w:t>
            </w:r>
          </w:p>
        </w:tc>
      </w:tr>
      <w:tr w:rsidR="00134579" w:rsidRPr="00A937FF" w14:paraId="2B1AEA1D" w14:textId="5010A1B5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234F59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A7BE3A" w14:textId="5E91AF5B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637 – audit. </w:t>
            </w:r>
            <w:r w:rsidR="003D3F71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lužby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79154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F0FCA" w14:textId="0DB64F32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DB524" w14:textId="2F3F5FBF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879D1" w14:textId="4E27C0CB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1 200</w:t>
            </w:r>
          </w:p>
        </w:tc>
      </w:tr>
      <w:tr w:rsidR="00134579" w:rsidRPr="00A937FF" w14:paraId="7DCF200F" w14:textId="2B061155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9431AD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429D34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poplatky banke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1FA2E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767C9" w14:textId="2B38A135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58940" w14:textId="1A4CE1CA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3AB85" w14:textId="6DC3A083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1 600</w:t>
            </w:r>
          </w:p>
        </w:tc>
      </w:tr>
      <w:tr w:rsidR="00134579" w:rsidRPr="00A937FF" w14:paraId="2F43F959" w14:textId="2D67C54A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0DC80D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C06414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CCC2671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05314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14:paraId="24201EFA" w14:textId="44FE5009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eastAsia="zh-CN" w:bidi="hi-IN"/>
              </w:rPr>
              <w:t xml:space="preserve"> 7</w:t>
            </w:r>
            <w:r w:rsidR="003D3F71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eastAsia="zh-CN" w:bidi="hi-IN"/>
              </w:rPr>
              <w:t> 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eastAsia="zh-CN" w:bidi="hi-IN"/>
              </w:rPr>
              <w:t>470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A5283" w14:textId="77777777" w:rsidR="00134579" w:rsidRPr="003D3F71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77FFC06" w14:textId="42085A73" w:rsidR="003D3F71" w:rsidRPr="003D3F71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D3F71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8 460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415C5" w14:textId="77777777" w:rsidR="003D3F71" w:rsidRPr="003D3F71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23CBDA3" w14:textId="069E8D0E" w:rsidR="003D3F71" w:rsidRPr="003D3F71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D3F71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8 460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FBA9C" w14:textId="77777777" w:rsidR="00134579" w:rsidRPr="003D3F71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10875AA" w14:textId="5F898EFB" w:rsidR="003D3F71" w:rsidRPr="003D3F71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D3F71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8460 </w:t>
            </w:r>
          </w:p>
        </w:tc>
      </w:tr>
      <w:tr w:rsidR="00134579" w:rsidRPr="00A937FF" w14:paraId="40755CE9" w14:textId="3C969CB3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18AB8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Matrika – 0133                    kód 111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3A84E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93DE3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1 640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7E270" w14:textId="08DBA122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6CCA2" w14:textId="55E67D49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1 900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663BB" w14:textId="5C1FE1F7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1 900</w:t>
            </w:r>
          </w:p>
        </w:tc>
      </w:tr>
      <w:tr w:rsidR="00134579" w:rsidRPr="00A937FF" w14:paraId="03C4B643" w14:textId="052CE709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7A2C6F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079DB3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631 – cestovné náklady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C2326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D39F3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5149E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7FF8A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134579" w:rsidRPr="00A937FF" w14:paraId="1C6DF3D5" w14:textId="16031E9D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90D90B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E35762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, </w:t>
            </w:r>
            <w:proofErr w:type="spellStart"/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ošatné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8372E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9BAC0" w14:textId="5AE09DAD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E25D4" w14:textId="760DD813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A1979" w14:textId="78B11078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100</w:t>
            </w:r>
          </w:p>
        </w:tc>
      </w:tr>
      <w:tr w:rsidR="00134579" w:rsidRPr="00A937FF" w14:paraId="5017AA68" w14:textId="4E6FDF6B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30069A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7A12B7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školenia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6B5EC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DE5FF" w14:textId="1894E46D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D1126" w14:textId="0434BE34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AE902" w14:textId="42EDE0DB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300</w:t>
            </w:r>
          </w:p>
        </w:tc>
      </w:tr>
      <w:tr w:rsidR="00134579" w:rsidRPr="00A937FF" w14:paraId="056B8C3D" w14:textId="4D29C319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F13C30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9EC032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840384C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C8303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47BAFD8E" w14:textId="0E484D93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</w:t>
            </w:r>
            <w:r w:rsidR="003D3F71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497A7" w14:textId="77777777" w:rsidR="00134579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87BAF59" w14:textId="6C3BD3AC" w:rsidR="003D3F71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2 300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498E9" w14:textId="77777777" w:rsidR="00134579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013FBE13" w14:textId="25838F6C" w:rsidR="003D3F71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2 300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30C0C" w14:textId="77777777" w:rsidR="00134579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562E79F6" w14:textId="215E7C77" w:rsidR="003D3F71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2 300</w:t>
            </w:r>
          </w:p>
        </w:tc>
      </w:tr>
      <w:tr w:rsidR="00134579" w:rsidRPr="00A937FF" w14:paraId="12719624" w14:textId="5009B113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EFAF85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Civilná ochrana - 0220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2D387F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B203D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120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0B72D" w14:textId="5ACEA695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00C38" w14:textId="256B52A9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B1686" w14:textId="25E88DDD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143</w:t>
            </w:r>
          </w:p>
        </w:tc>
      </w:tr>
      <w:tr w:rsidR="00134579" w:rsidRPr="00A937FF" w14:paraId="3507DA6A" w14:textId="55FBC661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9995BB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11F8AE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EAA25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 120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21991" w14:textId="2710EC20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143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BBE7E" w14:textId="1125C7F5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143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65DD1" w14:textId="05F0CBCC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143 </w:t>
            </w:r>
          </w:p>
        </w:tc>
      </w:tr>
      <w:tr w:rsidR="00134579" w:rsidRPr="00A937FF" w14:paraId="191717D6" w14:textId="2479E7F4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52EAE7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lastRenderedPageBreak/>
              <w:t>Požiarna ochrana - 0320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0A63F4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60203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80163" w14:textId="29E88A34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4 000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9F3B3" w14:textId="46EA14AB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44AFD" w14:textId="15D32823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4 000</w:t>
            </w:r>
          </w:p>
        </w:tc>
      </w:tr>
      <w:tr w:rsidR="00134579" w:rsidRPr="00A937FF" w14:paraId="338CABDD" w14:textId="4C7DB376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FA1F52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905792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FDA44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50BFD" w14:textId="78B3A2D4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9C5F8" w14:textId="14F02CE0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A90E9" w14:textId="770B40E3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1 500</w:t>
            </w:r>
          </w:p>
        </w:tc>
      </w:tr>
      <w:tr w:rsidR="00134579" w:rsidRPr="00A937FF" w14:paraId="6A78D4BE" w14:textId="6675E25B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A9FF00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A861F1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634 – 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poh</w:t>
            </w:r>
            <w:proofErr w:type="spellEnd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. hmoty a 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poist</w:t>
            </w:r>
            <w:proofErr w:type="spellEnd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3CDEF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02B02" w14:textId="493303A6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EC142" w14:textId="598937E1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1 600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9A13D" w14:textId="6A20785C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1 600</w:t>
            </w:r>
          </w:p>
        </w:tc>
      </w:tr>
      <w:tr w:rsidR="00134579" w:rsidRPr="00A937FF" w14:paraId="5F7A9C6E" w14:textId="7C2B7560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868013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EC26D5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635 – údržba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4E570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2D939" w14:textId="4A7586F6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429F7" w14:textId="36B84DD8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2EA5F" w14:textId="7EA76229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1 500</w:t>
            </w:r>
          </w:p>
        </w:tc>
      </w:tr>
      <w:tr w:rsidR="00134579" w:rsidRPr="00A937FF" w14:paraId="7DE25F85" w14:textId="64261A26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00E89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CA9129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9AF14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E46CA" w14:textId="7D4EC0E6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E99E2" w14:textId="495E4BAC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60344" w14:textId="0A91A8B1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1 000</w:t>
            </w:r>
          </w:p>
        </w:tc>
      </w:tr>
      <w:tr w:rsidR="00134579" w:rsidRPr="00A937FF" w14:paraId="7A68AB9B" w14:textId="5B780AEA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776B39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5957EE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E8F006D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8AC61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7299EF2F" w14:textId="7653F756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7</w:t>
            </w:r>
            <w:r w:rsidR="002E041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9C968" w14:textId="77777777" w:rsidR="00134579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5B656625" w14:textId="052263CF" w:rsidR="002E041F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9 600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702C7" w14:textId="77777777" w:rsidR="002E041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48FC440" w14:textId="20220647" w:rsidR="002E041F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9 600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93EB6" w14:textId="77777777" w:rsidR="00134579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7478A3A" w14:textId="41D6E446" w:rsidR="002E041F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9 600</w:t>
            </w:r>
          </w:p>
        </w:tc>
      </w:tr>
      <w:tr w:rsidR="00134579" w:rsidRPr="00A937FF" w14:paraId="34B1D883" w14:textId="7E8E9707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8C49C7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Údržba miest. Kom. - 0451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F7237F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EF278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7 000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8BC5D" w14:textId="255F0367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6 000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EFC4D" w14:textId="31A69ED8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4DE14" w14:textId="098BE562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6 000</w:t>
            </w:r>
          </w:p>
        </w:tc>
      </w:tr>
      <w:tr w:rsidR="00134579" w:rsidRPr="00A937FF" w14:paraId="1D7EF663" w14:textId="50088CE4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CBD875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C331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údržba</w:t>
            </w:r>
            <w:r w:rsidRPr="00A937FF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, ZÚ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023C1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870AA" w14:textId="1BB097BF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70386" w14:textId="7935C8A5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15 000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1E8AF" w14:textId="3174947D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15 000</w:t>
            </w:r>
          </w:p>
        </w:tc>
      </w:tr>
      <w:tr w:rsidR="00134579" w:rsidRPr="00A937FF" w14:paraId="53C9E5B8" w14:textId="111863F5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BEEB1D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4E8562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, oprava MK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662E6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33 000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CB1C6" w14:textId="2B5E1F09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CD6D1" w14:textId="7D03BD6F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F7482" w14:textId="66F6C591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20 000</w:t>
            </w:r>
          </w:p>
        </w:tc>
      </w:tr>
      <w:tr w:rsidR="00134579" w:rsidRPr="00A937FF" w14:paraId="6015BC5B" w14:textId="1EE59C82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7E9CDD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5475AC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233017A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D940C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79555CA2" w14:textId="1EA87EC9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52</w:t>
            </w:r>
            <w:r w:rsidR="002E041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54BEA" w14:textId="77777777" w:rsidR="00134579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C90B7C8" w14:textId="48F7D220" w:rsidR="002E041F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41 000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0280D" w14:textId="77777777" w:rsidR="002E041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7338AB6F" w14:textId="0CEAFDD2" w:rsidR="002E041F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41 000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F7D35" w14:textId="77777777" w:rsidR="00134579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9B1F5AD" w14:textId="01D34A9E" w:rsidR="002E041F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41 000</w:t>
            </w:r>
          </w:p>
        </w:tc>
      </w:tr>
      <w:tr w:rsidR="00134579" w:rsidRPr="00A937FF" w14:paraId="0FE19B19" w14:textId="6B2ACE81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E7D2CA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Odvoz TKO - 0510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8E6028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332DC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2E92E" w14:textId="52496549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85996" w14:textId="55E28D17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110D7" w14:textId="10382519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500</w:t>
            </w:r>
          </w:p>
        </w:tc>
      </w:tr>
      <w:tr w:rsidR="00134579" w:rsidRPr="00A937FF" w14:paraId="5C91F4FD" w14:textId="2F2FEA30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07CC1F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2EAA64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0E7FC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17 000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07C79" w14:textId="2FAADA0B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17 500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40432" w14:textId="532B879C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17 500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8045C" w14:textId="0EF4034E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17 500</w:t>
            </w:r>
          </w:p>
        </w:tc>
      </w:tr>
      <w:tr w:rsidR="00134579" w:rsidRPr="00A937FF" w14:paraId="5804959B" w14:textId="6C0C1DDA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706D71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237899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25D63251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B56F2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3073322B" w14:textId="34E5D3F3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18</w:t>
            </w:r>
            <w:r w:rsidR="002E041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33C72" w14:textId="77777777" w:rsidR="00134579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327C8318" w14:textId="5086B355" w:rsidR="002E041F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18 000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DEDD5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A59F479" w14:textId="3DC39BA0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18</w:t>
            </w:r>
            <w:r w:rsidR="002E041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824FF" w14:textId="77777777" w:rsidR="00134579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7E22BA2" w14:textId="57B3253F" w:rsidR="002E041F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18 000</w:t>
            </w:r>
          </w:p>
        </w:tc>
      </w:tr>
      <w:tr w:rsidR="00134579" w:rsidRPr="00A937FF" w14:paraId="314D5F99" w14:textId="2AB0AE02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C385F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ĆOV - 0520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3B5EEA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36E0F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13 500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22997" w14:textId="01C4DAB4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16 400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24E29" w14:textId="750188C8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16 400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0597E" w14:textId="4853B771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16 400</w:t>
            </w:r>
          </w:p>
        </w:tc>
      </w:tr>
      <w:tr w:rsidR="00134579" w:rsidRPr="00A937FF" w14:paraId="3CD78DD0" w14:textId="29461DA7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594F38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40DAA0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82B26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4 700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C2387" w14:textId="471C1D39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5 700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BB9E7" w14:textId="0E7F2604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5 700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C5235" w14:textId="42337B1C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5 700</w:t>
            </w:r>
          </w:p>
        </w:tc>
      </w:tr>
      <w:tr w:rsidR="00134579" w:rsidRPr="00A937FF" w14:paraId="05CAFA95" w14:textId="621A7A1E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683590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DBA1D1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43CF4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35B44" w14:textId="6AEE0484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13F02" w14:textId="51CA60CE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BB9F4" w14:textId="2E5A5AEA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</w:tr>
      <w:tr w:rsidR="00134579" w:rsidRPr="00A937FF" w14:paraId="58D25C6B" w14:textId="1EA98316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FBEB36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7B6297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 - služby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83346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406F5" w14:textId="560FC305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BA8AB" w14:textId="5452E5A6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6945E" w14:textId="707D38DE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2 000</w:t>
            </w:r>
          </w:p>
        </w:tc>
      </w:tr>
      <w:tr w:rsidR="00134579" w:rsidRPr="00A937FF" w14:paraId="17EEA651" w14:textId="4546CEE3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306CD5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CBF9CC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4E6BE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21 700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4DD7E" w14:textId="05409CFD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24 600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1F5C6" w14:textId="1E262EFF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24 600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BB427" w14:textId="2E4F610E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24 600</w:t>
            </w:r>
          </w:p>
        </w:tc>
      </w:tr>
      <w:tr w:rsidR="00134579" w:rsidRPr="00A937FF" w14:paraId="4FABB765" w14:textId="4CBB2644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6F2ECB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VPP - 0620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2F284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BC6F4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C4CDD" w14:textId="76617155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DAC67" w14:textId="6E1F629F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7E056" w14:textId="0A4825E8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15 000</w:t>
            </w:r>
          </w:p>
        </w:tc>
      </w:tr>
      <w:tr w:rsidR="00134579" w:rsidRPr="00A937FF" w14:paraId="5CE4D2FD" w14:textId="232610B8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A77E94" w14:textId="75D964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AFA1EB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24463" w14:textId="77777777" w:rsidR="00134579" w:rsidRPr="00A937FF" w:rsidRDefault="00134579" w:rsidP="00A937FF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69149" w14:textId="0ACC4358" w:rsidR="00134579" w:rsidRPr="00A937FF" w:rsidRDefault="002E041F" w:rsidP="00A937FF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07929" w14:textId="7EC0D8C0" w:rsidR="00134579" w:rsidRPr="00A937FF" w:rsidRDefault="002E041F" w:rsidP="00A937FF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C35A5" w14:textId="468AA3CB" w:rsidR="00134579" w:rsidRPr="00A937FF" w:rsidRDefault="002E041F" w:rsidP="00A937FF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5 300</w:t>
            </w:r>
          </w:p>
        </w:tc>
      </w:tr>
      <w:tr w:rsidR="00134579" w:rsidRPr="00A937FF" w14:paraId="782D006E" w14:textId="1A82A368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7F1D7C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9AF544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04AEF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773F0" w14:textId="6C516338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7921C" w14:textId="5FEC15DC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3838E" w14:textId="59E1860B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</w:tr>
      <w:tr w:rsidR="00134579" w:rsidRPr="00A937FF" w14:paraId="41CD9A60" w14:textId="079AAFF6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766801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80EBDE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7AE58713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730BC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14:paraId="1E458FEA" w14:textId="21C142A0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9</w:t>
            </w:r>
            <w:r w:rsidR="002E041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 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700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0470C" w14:textId="77777777" w:rsidR="00134579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4544F9C" w14:textId="5673F174" w:rsidR="002E041F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20 800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22158" w14:textId="77777777" w:rsidR="00134579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52E54D26" w14:textId="73BF7FF6" w:rsidR="002E041F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20 800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908C0" w14:textId="77777777" w:rsidR="00134579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545D2DE2" w14:textId="3CB54A9D" w:rsidR="002E041F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20 800</w:t>
            </w:r>
          </w:p>
        </w:tc>
      </w:tr>
      <w:tr w:rsidR="00134579" w:rsidRPr="00A937FF" w14:paraId="61462767" w14:textId="15B615D0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81A1D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Verejné osvetlenie - 0640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FE77B7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FF569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8 500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6B8B4" w14:textId="708D61C5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89918" w14:textId="1784FB4E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8 </w:t>
            </w:r>
            <w:r w:rsidR="002E041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F96D2" w14:textId="6BEF3F03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8 000</w:t>
            </w:r>
          </w:p>
        </w:tc>
      </w:tr>
      <w:tr w:rsidR="00134579" w:rsidRPr="00A937FF" w14:paraId="3FD651BC" w14:textId="24F9A9FE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6273A8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FBDAAE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08F57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7EB7F" w14:textId="07DCFEC2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260BF" w14:textId="4D0B051F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B357D" w14:textId="0A0CDA76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200</w:t>
            </w:r>
          </w:p>
        </w:tc>
      </w:tr>
      <w:tr w:rsidR="00134579" w:rsidRPr="00A937FF" w14:paraId="604EFEF9" w14:textId="783FC96F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0A64AD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C51058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410F576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7CF78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50EED8ED" w14:textId="001775DE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9</w:t>
            </w:r>
            <w:r w:rsidR="002E041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41A0E" w14:textId="77777777" w:rsidR="00134579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362AE059" w14:textId="56A73CEF" w:rsidR="002E041F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8 200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D7D4B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7C5EEA42" w14:textId="29A53491" w:rsidR="00134579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8 200</w:t>
            </w:r>
          </w:p>
          <w:p w14:paraId="22EC5A40" w14:textId="68D988B8" w:rsidR="002E041F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090FB" w14:textId="77777777" w:rsidR="00134579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421F9D09" w14:textId="7EBA4ECC" w:rsidR="002E041F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8 200</w:t>
            </w:r>
          </w:p>
        </w:tc>
      </w:tr>
      <w:tr w:rsidR="00134579" w:rsidRPr="00A937FF" w14:paraId="133E925C" w14:textId="51D849E5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98795D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Byt. hospodárstvo - 0660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4B5A2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8B59F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9 000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C5C66" w14:textId="0A56A360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9 000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15B0B" w14:textId="04B7AF40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9 000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7B80C" w14:textId="406C09B2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9 000</w:t>
            </w:r>
          </w:p>
        </w:tc>
      </w:tr>
      <w:tr w:rsidR="00134579" w:rsidRPr="00A937FF" w14:paraId="11938222" w14:textId="647C86BD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819355" w14:textId="674ADB71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FE21C3" w14:textId="61B40C7E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633,637 – materiál, 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revízie</w:t>
            </w:r>
            <w:r w:rsidR="002E041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,údr</w:t>
            </w:r>
            <w:proofErr w:type="spellEnd"/>
            <w:r w:rsidR="002E041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68FC1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7 500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5A1E0" w14:textId="489B569D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FE225" w14:textId="4405470F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9ED89" w14:textId="74C4EB9A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8 000</w:t>
            </w:r>
          </w:p>
        </w:tc>
      </w:tr>
      <w:tr w:rsidR="00134579" w:rsidRPr="00A937FF" w14:paraId="423E4F75" w14:textId="672A5152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F3F9E9" w14:textId="5B8C389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C75C40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2F2ADFB6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17C27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14:paraId="1FA48178" w14:textId="76B2B32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16</w:t>
            </w:r>
            <w:r w:rsidR="002E041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 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4C6A7" w14:textId="77777777" w:rsidR="00134579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DB50D2E" w14:textId="24692486" w:rsidR="002E041F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17 000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41670" w14:textId="77777777" w:rsidR="00134579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78ADE530" w14:textId="1CD028F3" w:rsidR="002E041F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17 000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8E09D" w14:textId="77777777" w:rsidR="00134579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5D7EAB9A" w14:textId="2B329510" w:rsidR="002E041F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17 000</w:t>
            </w:r>
          </w:p>
        </w:tc>
      </w:tr>
      <w:tr w:rsidR="00134579" w:rsidRPr="00A937FF" w14:paraId="09BB1D89" w14:textId="5F8A139A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7B206E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Knižnica - 08205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980F7F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D8425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359E2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BEFCB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EE0EC" w14:textId="7D3B6668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166</w:t>
            </w:r>
          </w:p>
        </w:tc>
      </w:tr>
      <w:tr w:rsidR="00134579" w:rsidRPr="00A937FF" w14:paraId="0901B0AA" w14:textId="6EA79FBD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68BBB4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F5C54D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služby, odvody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B91B6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1F711" w14:textId="249C44EF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01C11" w14:textId="3F55A642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805FB" w14:textId="2D2FB335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360</w:t>
            </w:r>
          </w:p>
        </w:tc>
      </w:tr>
      <w:tr w:rsidR="00134579" w:rsidRPr="00A937FF" w14:paraId="28023575" w14:textId="5BFA2C73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E3203C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58534C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B80589D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889D0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14:paraId="252BA949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 xml:space="preserve">      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566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A1C41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79EAAF12" w14:textId="44E50534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  5</w:t>
            </w:r>
            <w:r w:rsidR="002E041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B2DFD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E3024D7" w14:textId="3E90101C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  5</w:t>
            </w:r>
            <w:r w:rsidR="002E041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C1B63" w14:textId="77777777" w:rsidR="00134579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27880F72" w14:textId="7DD8BD63" w:rsidR="002E041F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 526</w:t>
            </w:r>
          </w:p>
        </w:tc>
      </w:tr>
      <w:tr w:rsidR="00134579" w:rsidRPr="00A937FF" w14:paraId="387FCB57" w14:textId="29C54FD3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C98BD0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Miestny rozhlas - 0830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5A141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633 -635 – materiál, údržba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7CCA6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2E7AD" w14:textId="41E61949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EBCD9" w14:textId="75EE2D43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4091A" w14:textId="10739E64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</w:tr>
      <w:tr w:rsidR="00134579" w:rsidRPr="00A937FF" w14:paraId="1AC6C3FE" w14:textId="772DEDCE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A8A1C6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5AB2E8" w14:textId="77777777" w:rsidR="002E041F" w:rsidRDefault="002E041F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7552E23F" w14:textId="6BDAF0F4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75EAC" w14:textId="77777777" w:rsidR="002E041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</w:t>
            </w:r>
          </w:p>
          <w:p w14:paraId="33A8A601" w14:textId="378E4845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</w:t>
            </w:r>
            <w:r w:rsidR="002E041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 </w:t>
            </w: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27C9E" w14:textId="77777777" w:rsidR="002E041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</w:t>
            </w:r>
          </w:p>
          <w:p w14:paraId="67F53972" w14:textId="4677E3FF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A0385" w14:textId="77777777" w:rsidR="002E041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</w:p>
          <w:p w14:paraId="45A9B663" w14:textId="432357BF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4CF01" w14:textId="77777777" w:rsidR="002E041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</w:t>
            </w:r>
          </w:p>
          <w:p w14:paraId="3808DCFD" w14:textId="5595CF0B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300</w:t>
            </w:r>
          </w:p>
        </w:tc>
      </w:tr>
      <w:tr w:rsidR="00134579" w:rsidRPr="00A937FF" w14:paraId="61BC2460" w14:textId="4712B824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599A73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8709F0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2008B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B87F9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C2D20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F1BF0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134579" w:rsidRPr="00A937FF" w14:paraId="47CF8DB1" w14:textId="0E4F9E62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CC6B78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Transféry</w:t>
            </w:r>
            <w:proofErr w:type="spellEnd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ZMOS, RZ -0840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437FFD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642 – bežné 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transféry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A9F90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4 000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842D6" w14:textId="024F3B24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8D852" w14:textId="204D1EA1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BC110" w14:textId="0ACDDC5E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3 500</w:t>
            </w:r>
          </w:p>
        </w:tc>
      </w:tr>
      <w:tr w:rsidR="00134579" w:rsidRPr="00A937FF" w14:paraId="3544934D" w14:textId="69AA43C6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B9938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B1AB9F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5B11C808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75C64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14:paraId="508048FC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4 000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CD186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237EE3B0" w14:textId="7A36790B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</w:t>
            </w:r>
            <w:r w:rsidR="002E041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3 500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922A6" w14:textId="77777777" w:rsidR="00134579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</w:t>
            </w:r>
          </w:p>
          <w:p w14:paraId="31B62F62" w14:textId="05B4414A" w:rsidR="002E041F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3 500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A7507" w14:textId="77777777" w:rsidR="00134579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3F6EF47" w14:textId="5F6CBBB0" w:rsidR="002E041F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3 500</w:t>
            </w:r>
          </w:p>
        </w:tc>
      </w:tr>
      <w:tr w:rsidR="00134579" w:rsidRPr="00A937FF" w14:paraId="70DF790E" w14:textId="7346434B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D3BC81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Školenia - 0950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F357F0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2DAEF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5E309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38C70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07F8B" w14:textId="507226D4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600</w:t>
            </w:r>
          </w:p>
        </w:tc>
      </w:tr>
      <w:tr w:rsidR="00134579" w:rsidRPr="00A937FF" w14:paraId="4A8C1C74" w14:textId="6779D587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33FC28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D5DEE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51E92D4E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D1FAD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57C4EABD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E4C06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7A674337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 600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A884B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B9B9410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A4903" w14:textId="77777777" w:rsidR="00134579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48019AAC" w14:textId="572B5000" w:rsidR="002E041F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600</w:t>
            </w:r>
          </w:p>
        </w:tc>
      </w:tr>
      <w:tr w:rsidR="00134579" w:rsidRPr="00A937FF" w14:paraId="4FBCC7B3" w14:textId="00979147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2C64AE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Sociálne služby - 10202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F5F8C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05252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2FF2A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3ACE5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D0DA2" w14:textId="6CDC26A3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2 500</w:t>
            </w:r>
          </w:p>
        </w:tc>
      </w:tr>
      <w:tr w:rsidR="00134579" w:rsidRPr="00A937FF" w14:paraId="38EEB5F9" w14:textId="76F0EC92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45F745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2BD25B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5F31C10D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B5E47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39BC9BB1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2 500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D9D3C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0675C8AA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2 500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FC845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5FD2E6D7" w14:textId="5BD7A2B9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2</w:t>
            </w:r>
            <w:r w:rsidR="002E041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0A70D" w14:textId="77777777" w:rsidR="00134579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13B097D9" w14:textId="38E0BF17" w:rsidR="002E041F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2 500</w:t>
            </w:r>
          </w:p>
        </w:tc>
      </w:tr>
      <w:tr w:rsidR="00134579" w:rsidRPr="00A937FF" w14:paraId="17DF91A7" w14:textId="78BE2E94" w:rsidTr="007026CE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7F291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B167BC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 za obec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697C0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418 956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8968A" w14:textId="37D4D8A2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451 429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3F449" w14:textId="29035DDA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451 429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DE04C" w14:textId="4C071BA4" w:rsidR="00134579" w:rsidRPr="00A937FF" w:rsidRDefault="002E041F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451 429</w:t>
            </w:r>
          </w:p>
        </w:tc>
      </w:tr>
    </w:tbl>
    <w:p w14:paraId="76E3742E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0EECF19D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2FDD2E7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E90AA9B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F44DAD9" w14:textId="393A2A9F" w:rsidR="00134579" w:rsidRDefault="00134579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8170B83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721A477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Kapitálové výdaje v €:</w:t>
      </w:r>
    </w:p>
    <w:p w14:paraId="50AF3715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2205"/>
        <w:gridCol w:w="3680"/>
        <w:gridCol w:w="1915"/>
        <w:gridCol w:w="1915"/>
        <w:gridCol w:w="1915"/>
        <w:gridCol w:w="1915"/>
      </w:tblGrid>
      <w:tr w:rsidR="00134579" w:rsidRPr="00A937FF" w14:paraId="15DADF6E" w14:textId="39A6A3E4" w:rsidTr="007026CE"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E0EFE7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605181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29339" w14:textId="342B9A9E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</w:t>
            </w:r>
            <w:proofErr w:type="spellEnd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. </w:t>
            </w:r>
            <w:proofErr w:type="spellStart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rozp</w:t>
            </w:r>
            <w:proofErr w:type="spellEnd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. na 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2019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6DD88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2020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D6C92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2021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A2FD4" w14:textId="176D2D38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</w:tr>
      <w:tr w:rsidR="00134579" w:rsidRPr="00A937FF" w14:paraId="4AF1D616" w14:textId="2C237B19" w:rsidTr="007026CE">
        <w:tc>
          <w:tcPr>
            <w:tcW w:w="22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A6DE21" w14:textId="14540C94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Správa obce - 0111</w:t>
            </w:r>
          </w:p>
        </w:tc>
        <w:tc>
          <w:tcPr>
            <w:tcW w:w="3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A44DF0" w14:textId="003CAB22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717 –</w:t>
            </w:r>
            <w:r w:rsidRPr="00A937FF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prestavby</w:t>
            </w:r>
          </w:p>
        </w:tc>
        <w:tc>
          <w:tcPr>
            <w:tcW w:w="19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74EB4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80 000</w:t>
            </w:r>
          </w:p>
        </w:tc>
        <w:tc>
          <w:tcPr>
            <w:tcW w:w="19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3039F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80 000</w:t>
            </w:r>
          </w:p>
        </w:tc>
        <w:tc>
          <w:tcPr>
            <w:tcW w:w="19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E8F07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80 000</w:t>
            </w:r>
          </w:p>
        </w:tc>
        <w:tc>
          <w:tcPr>
            <w:tcW w:w="19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6338A" w14:textId="5EA1C4AC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 80 000</w:t>
            </w:r>
          </w:p>
        </w:tc>
      </w:tr>
      <w:tr w:rsidR="003D3F71" w:rsidRPr="00A937FF" w14:paraId="73E701CA" w14:textId="77777777" w:rsidTr="007026CE">
        <w:tc>
          <w:tcPr>
            <w:tcW w:w="22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2FCE9A" w14:textId="77777777" w:rsidR="003D3F71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15D1CB" w14:textId="77777777" w:rsidR="003D3F71" w:rsidRPr="00A937FF" w:rsidRDefault="003D3F71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9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E4F82" w14:textId="77777777" w:rsidR="003D3F71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9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D0453" w14:textId="77777777" w:rsidR="003D3F71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9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B8C50" w14:textId="77777777" w:rsidR="003D3F71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9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2C0B0" w14:textId="77777777" w:rsidR="003D3F71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134579" w:rsidRPr="00A937FF" w14:paraId="0C70F1B9" w14:textId="02641D96" w:rsidTr="007026CE"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AEDBF7" w14:textId="77777777" w:rsidR="00134579" w:rsidRPr="00A937FF" w:rsidRDefault="00134579" w:rsidP="00A937FF">
            <w:pPr>
              <w:widowControl w:val="0"/>
              <w:tabs>
                <w:tab w:val="center" w:pos="1306"/>
              </w:tabs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ab/>
            </w:r>
          </w:p>
        </w:tc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3961A1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D83179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80 000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EACED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80 000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CBBE4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80 000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FBEE9" w14:textId="1F7A7DD6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80 000</w:t>
            </w:r>
          </w:p>
        </w:tc>
      </w:tr>
    </w:tbl>
    <w:p w14:paraId="63F5FC27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ED75BFA" w14:textId="17431B4E" w:rsid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</w:pPr>
    </w:p>
    <w:p w14:paraId="047B4BFE" w14:textId="77777777" w:rsidR="003D3F71" w:rsidRPr="00A937FF" w:rsidRDefault="003D3F71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</w:pPr>
    </w:p>
    <w:p w14:paraId="56F070AB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Za obec</w:t>
      </w: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4911"/>
        <w:gridCol w:w="1589"/>
        <w:gridCol w:w="1589"/>
        <w:gridCol w:w="1589"/>
        <w:gridCol w:w="1589"/>
      </w:tblGrid>
      <w:tr w:rsidR="00134579" w:rsidRPr="00A937FF" w14:paraId="13BD0320" w14:textId="1D9B8EFB" w:rsidTr="007026CE"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1F2ADC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Výdaje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6FFD6" w14:textId="0B8803D5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 2019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1A2F7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2020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598A1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2021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9071A" w14:textId="4A5C5309" w:rsidR="00134579" w:rsidRPr="00A937FF" w:rsidRDefault="003D3F71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Rok 2022 </w:t>
            </w:r>
          </w:p>
        </w:tc>
      </w:tr>
      <w:tr w:rsidR="00134579" w:rsidRPr="00A937FF" w14:paraId="02C45125" w14:textId="02225B13" w:rsidTr="007026CE"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2DA3A9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Bežné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F777F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418 956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82ECF" w14:textId="05251776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451 429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895B6" w14:textId="3EC69C43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451 429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C874B" w14:textId="3B45C374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451 429</w:t>
            </w:r>
          </w:p>
        </w:tc>
      </w:tr>
      <w:tr w:rsidR="00134579" w:rsidRPr="00A937FF" w14:paraId="777CE28F" w14:textId="2AAF4C93" w:rsidTr="007026CE"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69ACD1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Kapitálové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B1513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80 000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469ED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80 000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04B7D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80 000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9656B" w14:textId="527AEB8A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80 000</w:t>
            </w:r>
          </w:p>
        </w:tc>
      </w:tr>
      <w:tr w:rsidR="00134579" w:rsidRPr="00A937FF" w14:paraId="63D3F784" w14:textId="43546E52" w:rsidTr="007026CE"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C7439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221774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498 956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A7050" w14:textId="5E795832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531 429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3AF97" w14:textId="14E00FED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531 429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91F53" w14:textId="491B4A88" w:rsidR="00134579" w:rsidRPr="00A937FF" w:rsidRDefault="003D3F71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531 429</w:t>
            </w:r>
          </w:p>
        </w:tc>
      </w:tr>
    </w:tbl>
    <w:p w14:paraId="55CB5D9E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5D347FE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57DD40F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073D15CD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D79FE7D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C24D0E8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0B6F49C6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76DDD36" w14:textId="1F365418" w:rsid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0244D8F7" w14:textId="264430B5" w:rsidR="003D3F71" w:rsidRDefault="003D3F71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10D5358" w14:textId="77777777" w:rsidR="003D3F71" w:rsidRDefault="003D3F71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37BF8FA" w14:textId="77777777" w:rsidR="00134579" w:rsidRPr="00A937FF" w:rsidRDefault="00134579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CCC47DE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3EDF507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22BB258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lastRenderedPageBreak/>
        <w:t>Školstvo Základná škola s materskou školou Ždiar</w:t>
      </w:r>
    </w:p>
    <w:p w14:paraId="5165A772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 xml:space="preserve">Bežné výdavky - Základná škola </w:t>
      </w:r>
    </w:p>
    <w:p w14:paraId="43D59336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37D4D70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910C530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036993E3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1695"/>
        <w:gridCol w:w="3988"/>
        <w:gridCol w:w="1620"/>
        <w:gridCol w:w="1620"/>
        <w:gridCol w:w="1620"/>
        <w:gridCol w:w="1620"/>
      </w:tblGrid>
      <w:tr w:rsidR="00134579" w:rsidRPr="00A937FF" w14:paraId="647840D7" w14:textId="5C82EAF1" w:rsidTr="007026CE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5B2FF4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4B57DE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F3C56" w14:textId="62D28D0B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2019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A8137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BE9E1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BFA5E" w14:textId="37DFA36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</w:tr>
      <w:tr w:rsidR="00134579" w:rsidRPr="00A937FF" w14:paraId="67498CBF" w14:textId="2040A152" w:rsidTr="007026CE"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5C6BB8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Základná škola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9D561A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076AD3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259 820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9CDFB" w14:textId="53EDF9E6" w:rsidR="00134579" w:rsidRPr="00A937FF" w:rsidRDefault="007026CE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280 430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01244" w14:textId="53922140" w:rsidR="00134579" w:rsidRPr="00A937FF" w:rsidRDefault="007026CE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280 430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990F7" w14:textId="105140AE" w:rsidR="00134579" w:rsidRPr="00A937FF" w:rsidRDefault="007026CE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280 430</w:t>
            </w:r>
          </w:p>
        </w:tc>
      </w:tr>
      <w:tr w:rsidR="00134579" w:rsidRPr="00A937FF" w14:paraId="00386BB3" w14:textId="54BB4D30" w:rsidTr="007026CE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A9779F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5EC861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620- poistné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302CE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96 882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F5F7E" w14:textId="0784F5E6" w:rsidR="00134579" w:rsidRPr="00A937FF" w:rsidRDefault="007026CE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103 313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F49A0" w14:textId="731B59C0" w:rsidR="00134579" w:rsidRPr="00A937FF" w:rsidRDefault="007026CE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103 313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D1523" w14:textId="09C68F23" w:rsidR="00134579" w:rsidRPr="00A937FF" w:rsidRDefault="007026CE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103 313</w:t>
            </w:r>
          </w:p>
        </w:tc>
      </w:tr>
      <w:tr w:rsidR="00134579" w:rsidRPr="00A937FF" w14:paraId="5AFA20B1" w14:textId="2F70AC5E" w:rsidTr="007026CE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86D26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D00A57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–energie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62306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28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A6C3A" w14:textId="1E07A694" w:rsidR="00134579" w:rsidRPr="00A937FF" w:rsidRDefault="007026CE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28 500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6DF1C" w14:textId="62B9ECEE" w:rsidR="00134579" w:rsidRPr="00A937FF" w:rsidRDefault="007026CE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28 500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16506" w14:textId="552A6314" w:rsidR="00134579" w:rsidRPr="00A937FF" w:rsidRDefault="007026CE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28 500</w:t>
            </w:r>
          </w:p>
        </w:tc>
      </w:tr>
      <w:tr w:rsidR="00134579" w:rsidRPr="00A937FF" w14:paraId="251D7FD0" w14:textId="34DD469C" w:rsidTr="007026CE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C51951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690B4C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633 -637–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materiál,služby</w:t>
            </w:r>
            <w:proofErr w:type="spellEnd"/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F7A06F" w14:textId="77777777" w:rsidR="00134579" w:rsidRPr="00A937FF" w:rsidRDefault="00134579" w:rsidP="00A937FF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45 369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29411" w14:textId="5DD6E762" w:rsidR="00134579" w:rsidRPr="00A937FF" w:rsidRDefault="007026CE" w:rsidP="00A937FF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47 069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756E6" w14:textId="3F9E1AC6" w:rsidR="00134579" w:rsidRPr="00A937FF" w:rsidRDefault="007026CE" w:rsidP="00A937FF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47 069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AA7B0" w14:textId="18C2391B" w:rsidR="00134579" w:rsidRPr="00A937FF" w:rsidRDefault="007026CE" w:rsidP="00A937FF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47 069</w:t>
            </w:r>
          </w:p>
        </w:tc>
      </w:tr>
      <w:tr w:rsidR="00134579" w:rsidRPr="00A937FF" w14:paraId="6E01730D" w14:textId="702FDCAF" w:rsidTr="007026CE"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BD0243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  <w:t>Asistent učiteľa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CAAEB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610-620 mzdové náklady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BE647" w14:textId="77777777" w:rsidR="00134579" w:rsidRPr="00A937FF" w:rsidRDefault="00134579" w:rsidP="00A937FF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10 200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DEEDD" w14:textId="1BEB5B66" w:rsidR="00134579" w:rsidRPr="00A937FF" w:rsidRDefault="007026CE" w:rsidP="00A937FF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21 187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1492F" w14:textId="416E7FA2" w:rsidR="00134579" w:rsidRPr="00A937FF" w:rsidRDefault="007026CE" w:rsidP="00A937FF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21 187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205EE" w14:textId="6E4DCA52" w:rsidR="00134579" w:rsidRPr="00A937FF" w:rsidRDefault="007026CE" w:rsidP="00A937FF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21 187</w:t>
            </w:r>
          </w:p>
        </w:tc>
      </w:tr>
      <w:tr w:rsidR="00134579" w:rsidRPr="00A937FF" w14:paraId="727BE61C" w14:textId="551A6C14" w:rsidTr="007026CE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A7B7E7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6EE42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FF8FC1" w14:textId="77777777" w:rsidR="00134579" w:rsidRPr="00A937FF" w:rsidRDefault="00134579" w:rsidP="00A937FF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440 771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ABD4D" w14:textId="21DB5C1E" w:rsidR="00134579" w:rsidRPr="00A937FF" w:rsidRDefault="007026CE" w:rsidP="00A937FF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480 499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CF2D0" w14:textId="4DAF0572" w:rsidR="00134579" w:rsidRPr="00A937FF" w:rsidRDefault="007026CE" w:rsidP="00A937FF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480 499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11567" w14:textId="14F8087D" w:rsidR="00134579" w:rsidRPr="00A937FF" w:rsidRDefault="007026CE" w:rsidP="00A937FF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480 499</w:t>
            </w:r>
          </w:p>
        </w:tc>
      </w:tr>
    </w:tbl>
    <w:p w14:paraId="1637A421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FA04573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2954735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3D9B4F6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200332F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Materská škola</w:t>
      </w: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ab/>
      </w: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ab/>
      </w: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2069"/>
        <w:gridCol w:w="3804"/>
        <w:gridCol w:w="1593"/>
        <w:gridCol w:w="1593"/>
        <w:gridCol w:w="1593"/>
        <w:gridCol w:w="1593"/>
      </w:tblGrid>
      <w:tr w:rsidR="00134579" w:rsidRPr="00A937FF" w14:paraId="55B65509" w14:textId="72D73DCC" w:rsidTr="007026CE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B8688B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8F6780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8A0E0C" w14:textId="1CA29DFE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2019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9B335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CD1B8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2021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AC294" w14:textId="1E1FE6C5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</w:tr>
      <w:tr w:rsidR="00134579" w:rsidRPr="00A937FF" w14:paraId="5846A89A" w14:textId="08B79132" w:rsidTr="007026CE">
        <w:tc>
          <w:tcPr>
            <w:tcW w:w="20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E92844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Materská škola</w:t>
            </w:r>
          </w:p>
        </w:tc>
        <w:tc>
          <w:tcPr>
            <w:tcW w:w="38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A850E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4C6B1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55 000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74BD0" w14:textId="0C240E25" w:rsidR="00134579" w:rsidRPr="00A937FF" w:rsidRDefault="007026CE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59 442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470C2" w14:textId="325580A2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59 442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9CE16" w14:textId="3AE60132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59 442</w:t>
            </w:r>
          </w:p>
        </w:tc>
      </w:tr>
      <w:tr w:rsidR="00134579" w:rsidRPr="00A937FF" w14:paraId="14978699" w14:textId="7B73C7D4" w:rsidTr="007026CE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BF0BF7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3ACB6A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D4CC8C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19 230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7DC05" w14:textId="6D868D8A" w:rsidR="00134579" w:rsidRPr="00A937FF" w:rsidRDefault="007026CE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20 746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07866" w14:textId="79AA3537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20 746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605CE" w14:textId="7E7D4B3D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20 746</w:t>
            </w:r>
          </w:p>
        </w:tc>
      </w:tr>
      <w:tr w:rsidR="00134579" w:rsidRPr="00A937FF" w14:paraId="53D1B0DD" w14:textId="7ED977FD" w:rsidTr="007026CE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134F23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CFA3FE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ACF19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6 350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7BA51" w14:textId="4ADAF40C" w:rsidR="00134579" w:rsidRPr="00A937FF" w:rsidRDefault="007026CE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5 650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36CCB" w14:textId="32B2520C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5 650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D220A" w14:textId="19A37142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5 650</w:t>
            </w:r>
          </w:p>
        </w:tc>
      </w:tr>
      <w:tr w:rsidR="00134579" w:rsidRPr="00A937FF" w14:paraId="2BE9D3A6" w14:textId="796FC0A8" w:rsidTr="007026CE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7AF7B6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7DCA66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633-637 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materiál,služby</w:t>
            </w:r>
            <w:proofErr w:type="spellEnd"/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DEE67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3 460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FAD92" w14:textId="211AE082" w:rsidR="00134579" w:rsidRPr="00A937FF" w:rsidRDefault="007026CE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3 66</w:t>
            </w:r>
            <w:r w:rsidR="00755D8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2B72B" w14:textId="34A8EDA1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3 660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EE3F1" w14:textId="12CE3200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3 660</w:t>
            </w:r>
          </w:p>
        </w:tc>
      </w:tr>
      <w:tr w:rsidR="00134579" w:rsidRPr="00A937FF" w14:paraId="5422C18D" w14:textId="3ABB7895" w:rsidTr="007026CE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6957C7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94A48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CDFFA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84  040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957C8" w14:textId="3CAAF49A" w:rsidR="00134579" w:rsidRPr="00A937FF" w:rsidRDefault="007026CE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89 498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964F5" w14:textId="33B94791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89 498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DB269" w14:textId="7525C538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89 498</w:t>
            </w:r>
          </w:p>
        </w:tc>
      </w:tr>
    </w:tbl>
    <w:p w14:paraId="5468210D" w14:textId="48E4E40A" w:rsid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00D309F" w14:textId="77777777" w:rsidR="00134579" w:rsidRPr="00A937FF" w:rsidRDefault="00134579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9C8DFF7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lastRenderedPageBreak/>
        <w:t>Školský klub</w:t>
      </w: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ab/>
      </w: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ab/>
      </w: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2069"/>
        <w:gridCol w:w="3804"/>
        <w:gridCol w:w="1593"/>
        <w:gridCol w:w="1593"/>
        <w:gridCol w:w="1593"/>
        <w:gridCol w:w="1593"/>
      </w:tblGrid>
      <w:tr w:rsidR="00134579" w:rsidRPr="00A937FF" w14:paraId="14376E82" w14:textId="64D08A00" w:rsidTr="007026CE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44E450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F7CC3E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3558AA" w14:textId="21D37989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2019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75436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68F62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2021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AFFD0" w14:textId="05E9618E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</w:tr>
      <w:tr w:rsidR="00134579" w:rsidRPr="00A937FF" w14:paraId="6A00B4FB" w14:textId="6B4491EC" w:rsidTr="007026CE">
        <w:tc>
          <w:tcPr>
            <w:tcW w:w="20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9724C7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Školský klub</w:t>
            </w:r>
          </w:p>
        </w:tc>
        <w:tc>
          <w:tcPr>
            <w:tcW w:w="38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6ABEF0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75E353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8 800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E8904" w14:textId="023C1ECF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10 750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B628D" w14:textId="71D130CF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10 750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EEFE3" w14:textId="0EC1F0FB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10 750</w:t>
            </w:r>
          </w:p>
        </w:tc>
      </w:tr>
      <w:tr w:rsidR="00134579" w:rsidRPr="00A937FF" w14:paraId="3526D91E" w14:textId="2C65B9B3" w:rsidTr="007026CE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BE178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757BBC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A2428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3 077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9E254" w14:textId="5A69F10A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3 757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C9B83" w14:textId="72175DBF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3 757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1C086" w14:textId="4427E156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3 757</w:t>
            </w:r>
          </w:p>
        </w:tc>
      </w:tr>
      <w:tr w:rsidR="00134579" w:rsidRPr="00A937FF" w14:paraId="7B971F5B" w14:textId="5393ACDF" w:rsidTr="007026CE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641649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B7C5CF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633-637 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materiál,služby</w:t>
            </w:r>
            <w:proofErr w:type="spellEnd"/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6B8D4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360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D5E82" w14:textId="00005FC0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360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F4B42" w14:textId="58CA9674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360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BB8D5" w14:textId="0774855D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360</w:t>
            </w:r>
          </w:p>
        </w:tc>
      </w:tr>
      <w:tr w:rsidR="00134579" w:rsidRPr="00A937FF" w14:paraId="629CECBB" w14:textId="50CEAAB4" w:rsidTr="007026CE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9AEB0E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3861D0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AE69A6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12 237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7D241" w14:textId="15A1B414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14 867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9F65C" w14:textId="39577352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14 867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7A7BD" w14:textId="75EE6D82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14 867</w:t>
            </w:r>
          </w:p>
        </w:tc>
      </w:tr>
    </w:tbl>
    <w:p w14:paraId="59AABB17" w14:textId="77777777" w:rsidR="00755D82" w:rsidRDefault="00755D82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9329C73" w14:textId="4BA6D0F2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Školská jedáleň</w:t>
      </w: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2358"/>
        <w:gridCol w:w="3552"/>
        <w:gridCol w:w="1482"/>
        <w:gridCol w:w="1620"/>
        <w:gridCol w:w="1620"/>
        <w:gridCol w:w="1620"/>
      </w:tblGrid>
      <w:tr w:rsidR="00134579" w:rsidRPr="00A937FF" w14:paraId="1767E022" w14:textId="2DCFDF99" w:rsidTr="007026CE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C5C25B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BDC84B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7ED78" w14:textId="02C77235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2019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DDFF8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622F4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1CD92" w14:textId="5163D7FC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</w:tr>
      <w:tr w:rsidR="00134579" w:rsidRPr="00A937FF" w14:paraId="6D2D811E" w14:textId="17F81D7A" w:rsidTr="007026CE">
        <w:tc>
          <w:tcPr>
            <w:tcW w:w="23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0E24A3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Školská jedáleň</w:t>
            </w:r>
          </w:p>
        </w:tc>
        <w:tc>
          <w:tcPr>
            <w:tcW w:w="3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A0421A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4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FA346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41 814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79F5A" w14:textId="06EBE617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43 434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92140" w14:textId="2D1738D2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43 434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F9715" w14:textId="492F7FAB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43 434</w:t>
            </w:r>
          </w:p>
        </w:tc>
      </w:tr>
      <w:tr w:rsidR="00134579" w:rsidRPr="00A937FF" w14:paraId="07B0E0C4" w14:textId="33A3B83A" w:rsidTr="007026CE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F592F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CD082A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C2034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14 595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C2688" w14:textId="30E55DC8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15 160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F1FB9" w14:textId="6B43C0CF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15 160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F5A5E" w14:textId="5D21CD85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15 160</w:t>
            </w:r>
          </w:p>
        </w:tc>
      </w:tr>
      <w:tr w:rsidR="00134579" w:rsidRPr="00A937FF" w14:paraId="5ED3C27C" w14:textId="559AA50F" w:rsidTr="007026CE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AB698A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FC9EA8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A3056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3 400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D2DAE" w14:textId="7AA50BAD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3 400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E4F45" w14:textId="7EA76D94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3 400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B1348" w14:textId="0ADB6E74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3 400</w:t>
            </w:r>
          </w:p>
        </w:tc>
      </w:tr>
      <w:tr w:rsidR="00134579" w:rsidRPr="00A937FF" w14:paraId="61FAEAF9" w14:textId="2BDF7B09" w:rsidTr="007026CE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D906A1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E04ACC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633-637-materiál,služby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CF6066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2 608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22C67" w14:textId="26882FF6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2 958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E554A" w14:textId="5F765FD6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2 958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FE5DB" w14:textId="00424320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2 958</w:t>
            </w:r>
          </w:p>
        </w:tc>
      </w:tr>
      <w:tr w:rsidR="00134579" w:rsidRPr="00A937FF" w14:paraId="249FCA68" w14:textId="40A1D761" w:rsidTr="007026CE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152C4B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Spolu: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513148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C38D4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62 417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CE086" w14:textId="07BA5E17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64 952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E67C4" w14:textId="6C63ACC0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64 952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06F65" w14:textId="5B299AD8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64 952</w:t>
            </w:r>
          </w:p>
        </w:tc>
      </w:tr>
    </w:tbl>
    <w:p w14:paraId="2124C988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B542067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056BD987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Rekapitulácia  výdaje školstvo</w:t>
      </w:r>
    </w:p>
    <w:p w14:paraId="1584B5CF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5895"/>
        <w:gridCol w:w="1459"/>
        <w:gridCol w:w="1459"/>
        <w:gridCol w:w="1459"/>
        <w:gridCol w:w="1459"/>
      </w:tblGrid>
      <w:tr w:rsidR="00134579" w:rsidRPr="00A937FF" w14:paraId="38E9DF78" w14:textId="549E724F" w:rsidTr="007026CE"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3F8EA8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Kompetencie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6A018" w14:textId="4EBCF922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 2019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87CC2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2020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6CF42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2021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41BA9" w14:textId="055736B6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</w:tr>
      <w:tr w:rsidR="00134579" w:rsidRPr="00A937FF" w14:paraId="338FA4FD" w14:textId="15F60FDE" w:rsidTr="007026CE"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2EE188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Prenesené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420D4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440 771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C3318" w14:textId="305C7F87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480 499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0DD89" w14:textId="628BA853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480 499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B7996" w14:textId="79DAA1A7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480 499</w:t>
            </w:r>
          </w:p>
        </w:tc>
      </w:tr>
      <w:tr w:rsidR="00134579" w:rsidRPr="00A937FF" w14:paraId="537125E5" w14:textId="68044356" w:rsidTr="007026CE"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B95E0B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Originálne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DF171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158 694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44362" w14:textId="5C63357A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169 317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9DD71" w14:textId="61192948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169 317 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81DE7" w14:textId="5AF120D2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169 317</w:t>
            </w:r>
          </w:p>
        </w:tc>
      </w:tr>
      <w:tr w:rsidR="00134579" w:rsidRPr="00A937FF" w14:paraId="1B4BF691" w14:textId="14BFCA5D" w:rsidTr="007026CE"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C7A71F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Spolu: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D2EFA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599 465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FE5C4" w14:textId="6397BE95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649 816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E6BD7" w14:textId="736D8022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649 816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3020B" w14:textId="496BE7C2" w:rsidR="00134579" w:rsidRPr="00A937FF" w:rsidRDefault="00755D82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649 816</w:t>
            </w:r>
          </w:p>
        </w:tc>
      </w:tr>
    </w:tbl>
    <w:p w14:paraId="4C3EDBE3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2866AAF" w14:textId="7DDAA7A0" w:rsid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85D9837" w14:textId="77777777" w:rsidR="00134579" w:rsidRPr="00A937FF" w:rsidRDefault="00134579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DFD312F" w14:textId="77777777" w:rsidR="00E11E4A" w:rsidRPr="00A937FF" w:rsidRDefault="00E11E4A" w:rsidP="00E11E4A">
      <w:pPr>
        <w:rPr>
          <w:rFonts w:ascii="Times New Roman" w:hAnsi="Times New Roman" w:cs="Times New Roman"/>
          <w:b/>
          <w:sz w:val="24"/>
          <w:szCs w:val="24"/>
        </w:rPr>
      </w:pPr>
      <w:r w:rsidRPr="00A937FF">
        <w:rPr>
          <w:rFonts w:ascii="Times New Roman" w:hAnsi="Times New Roman" w:cs="Times New Roman"/>
          <w:b/>
          <w:sz w:val="24"/>
          <w:szCs w:val="24"/>
        </w:rPr>
        <w:lastRenderedPageBreak/>
        <w:t>Rozpočet školská jedáleň – obedy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850"/>
        <w:gridCol w:w="1183"/>
        <w:gridCol w:w="1183"/>
        <w:gridCol w:w="1243"/>
      </w:tblGrid>
      <w:tr w:rsidR="00E11E4A" w:rsidRPr="00A937FF" w14:paraId="66FFD3F0" w14:textId="77777777" w:rsidTr="00EB7B6D">
        <w:tc>
          <w:tcPr>
            <w:tcW w:w="0" w:type="auto"/>
          </w:tcPr>
          <w:p w14:paraId="2554B97C" w14:textId="77777777" w:rsidR="00E11E4A" w:rsidRPr="00A937FF" w:rsidRDefault="00E11E4A" w:rsidP="00EB7B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7FF">
              <w:rPr>
                <w:rFonts w:ascii="Times New Roman" w:hAnsi="Times New Roman" w:cs="Times New Roman"/>
                <w:b/>
                <w:sz w:val="24"/>
                <w:szCs w:val="24"/>
              </w:rPr>
              <w:t>Obedy ZŠ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 MŠ</w:t>
            </w:r>
          </w:p>
        </w:tc>
        <w:tc>
          <w:tcPr>
            <w:tcW w:w="0" w:type="auto"/>
          </w:tcPr>
          <w:p w14:paraId="3E5C9101" w14:textId="77777777" w:rsidR="00E11E4A" w:rsidRPr="00A937FF" w:rsidRDefault="00E11E4A" w:rsidP="00EB7B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7FF">
              <w:rPr>
                <w:rFonts w:ascii="Times New Roman" w:hAnsi="Times New Roman" w:cs="Times New Roman"/>
                <w:b/>
                <w:sz w:val="24"/>
                <w:szCs w:val="24"/>
              </w:rPr>
              <w:t>Rok 2020</w:t>
            </w:r>
          </w:p>
        </w:tc>
        <w:tc>
          <w:tcPr>
            <w:tcW w:w="0" w:type="auto"/>
          </w:tcPr>
          <w:p w14:paraId="0033ADBB" w14:textId="77777777" w:rsidR="00E11E4A" w:rsidRPr="00A937FF" w:rsidRDefault="00E11E4A" w:rsidP="00EB7B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7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Rok 2021   </w:t>
            </w:r>
          </w:p>
        </w:tc>
        <w:tc>
          <w:tcPr>
            <w:tcW w:w="0" w:type="auto"/>
          </w:tcPr>
          <w:p w14:paraId="599C94A8" w14:textId="77777777" w:rsidR="00E11E4A" w:rsidRPr="00A937FF" w:rsidRDefault="00E11E4A" w:rsidP="00EB7B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Rok  2022</w:t>
            </w:r>
          </w:p>
        </w:tc>
      </w:tr>
      <w:tr w:rsidR="00E11E4A" w:rsidRPr="00A937FF" w14:paraId="213C83C4" w14:textId="77777777" w:rsidTr="00EB7B6D">
        <w:tc>
          <w:tcPr>
            <w:tcW w:w="0" w:type="auto"/>
          </w:tcPr>
          <w:p w14:paraId="7F727D6B" w14:textId="77777777" w:rsidR="00E11E4A" w:rsidRPr="00A937FF" w:rsidRDefault="00E11E4A" w:rsidP="00EB7B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7FF">
              <w:rPr>
                <w:rFonts w:ascii="Times New Roman" w:hAnsi="Times New Roman" w:cs="Times New Roman"/>
                <w:b/>
                <w:sz w:val="24"/>
                <w:szCs w:val="24"/>
              </w:rPr>
              <w:t>Príjmy</w:t>
            </w:r>
          </w:p>
        </w:tc>
        <w:tc>
          <w:tcPr>
            <w:tcW w:w="0" w:type="auto"/>
          </w:tcPr>
          <w:p w14:paraId="66426CE7" w14:textId="77777777" w:rsidR="00E11E4A" w:rsidRPr="00A937FF" w:rsidRDefault="00E11E4A" w:rsidP="00EB7B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7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57 528</w:t>
            </w:r>
          </w:p>
        </w:tc>
        <w:tc>
          <w:tcPr>
            <w:tcW w:w="0" w:type="auto"/>
          </w:tcPr>
          <w:p w14:paraId="1D58BDA6" w14:textId="77777777" w:rsidR="00E11E4A" w:rsidRPr="00A937FF" w:rsidRDefault="00E11E4A" w:rsidP="00EB7B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57 528</w:t>
            </w:r>
          </w:p>
        </w:tc>
        <w:tc>
          <w:tcPr>
            <w:tcW w:w="0" w:type="auto"/>
          </w:tcPr>
          <w:p w14:paraId="70705A13" w14:textId="77777777" w:rsidR="00E11E4A" w:rsidRPr="00A937FF" w:rsidRDefault="00E11E4A" w:rsidP="00EB7B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57 528</w:t>
            </w:r>
          </w:p>
        </w:tc>
      </w:tr>
      <w:tr w:rsidR="00E11E4A" w:rsidRPr="00A937FF" w14:paraId="4F65CB8A" w14:textId="77777777" w:rsidTr="00EB7B6D">
        <w:tc>
          <w:tcPr>
            <w:tcW w:w="0" w:type="auto"/>
          </w:tcPr>
          <w:p w14:paraId="2997A93B" w14:textId="77777777" w:rsidR="00E11E4A" w:rsidRPr="00A937FF" w:rsidRDefault="00E11E4A" w:rsidP="00EB7B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7FF">
              <w:rPr>
                <w:rFonts w:ascii="Times New Roman" w:hAnsi="Times New Roman" w:cs="Times New Roman"/>
                <w:b/>
                <w:sz w:val="24"/>
                <w:szCs w:val="24"/>
              </w:rPr>
              <w:t>Výdaje</w:t>
            </w:r>
          </w:p>
        </w:tc>
        <w:tc>
          <w:tcPr>
            <w:tcW w:w="0" w:type="auto"/>
          </w:tcPr>
          <w:p w14:paraId="3A440AA9" w14:textId="77777777" w:rsidR="00E11E4A" w:rsidRPr="00A937FF" w:rsidRDefault="00E11E4A" w:rsidP="00EB7B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7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57 528</w:t>
            </w:r>
          </w:p>
        </w:tc>
        <w:tc>
          <w:tcPr>
            <w:tcW w:w="0" w:type="auto"/>
          </w:tcPr>
          <w:p w14:paraId="5F59C125" w14:textId="77777777" w:rsidR="00E11E4A" w:rsidRPr="00A937FF" w:rsidRDefault="00E11E4A" w:rsidP="00EB7B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57 528</w:t>
            </w:r>
          </w:p>
        </w:tc>
        <w:tc>
          <w:tcPr>
            <w:tcW w:w="0" w:type="auto"/>
          </w:tcPr>
          <w:p w14:paraId="11539AC9" w14:textId="77777777" w:rsidR="00E11E4A" w:rsidRPr="00A937FF" w:rsidRDefault="00E11E4A" w:rsidP="00EB7B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57 528</w:t>
            </w:r>
          </w:p>
        </w:tc>
      </w:tr>
    </w:tbl>
    <w:p w14:paraId="0F3E41A8" w14:textId="77777777" w:rsidR="00E11E4A" w:rsidRPr="00A937FF" w:rsidRDefault="00E11E4A" w:rsidP="00E11E4A">
      <w:pPr>
        <w:rPr>
          <w:rFonts w:ascii="Times New Roman" w:hAnsi="Times New Roman" w:cs="Times New Roman"/>
          <w:b/>
          <w:sz w:val="24"/>
          <w:szCs w:val="24"/>
        </w:rPr>
      </w:pPr>
    </w:p>
    <w:p w14:paraId="603632FC" w14:textId="5F41F393" w:rsidR="00E11E4A" w:rsidRDefault="00E11E4A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</w:pPr>
    </w:p>
    <w:p w14:paraId="002A3343" w14:textId="77777777" w:rsidR="00E11E4A" w:rsidRDefault="00E11E4A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</w:pPr>
    </w:p>
    <w:p w14:paraId="7AE15971" w14:textId="77777777" w:rsidR="00E11E4A" w:rsidRDefault="00E11E4A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</w:pPr>
    </w:p>
    <w:p w14:paraId="19B77F89" w14:textId="2065C272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Celková rekapitulácia rozpočtu obec, RO</w:t>
      </w:r>
    </w:p>
    <w:p w14:paraId="2FA47AF2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1416"/>
        <w:gridCol w:w="1785"/>
        <w:gridCol w:w="1785"/>
        <w:gridCol w:w="1785"/>
        <w:gridCol w:w="1785"/>
      </w:tblGrid>
      <w:tr w:rsidR="00134579" w:rsidRPr="00A937FF" w14:paraId="2E39E78E" w14:textId="685D277E" w:rsidTr="007026CE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0D5707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1D487E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2019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2CF74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D9280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2021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0FE4A" w14:textId="434767C8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</w:tr>
      <w:tr w:rsidR="00134579" w:rsidRPr="00A937FF" w14:paraId="2731D4B7" w14:textId="7EE83DD6" w:rsidTr="007026CE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750F1E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Príjmy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21ABAB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1 110 886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3A8D9" w14:textId="1180DC69" w:rsidR="00134579" w:rsidRPr="00A937FF" w:rsidRDefault="00E11E4A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1 189 674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14BB3" w14:textId="0B5C2677" w:rsidR="00134579" w:rsidRPr="00A937FF" w:rsidRDefault="00E11E4A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1 189 674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93C98" w14:textId="5A45DC29" w:rsidR="00134579" w:rsidRPr="00A937FF" w:rsidRDefault="00E11E4A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1 189 674</w:t>
            </w:r>
          </w:p>
        </w:tc>
      </w:tr>
      <w:tr w:rsidR="00134579" w:rsidRPr="00A937FF" w14:paraId="71A74103" w14:textId="47B664D1" w:rsidTr="007026CE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BA3D48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Výdaje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97847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1 098 421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83BEB" w14:textId="7DB021C3" w:rsidR="00134579" w:rsidRPr="00A937FF" w:rsidRDefault="00E11E4A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1 181 245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F9797" w14:textId="3A2DB36D" w:rsidR="00134579" w:rsidRPr="00A937FF" w:rsidRDefault="00E11E4A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1 181 245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67859" w14:textId="06912001" w:rsidR="00134579" w:rsidRPr="00A937FF" w:rsidRDefault="00E11E4A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1 181 245</w:t>
            </w:r>
          </w:p>
        </w:tc>
      </w:tr>
      <w:tr w:rsidR="00134579" w:rsidRPr="00A937FF" w14:paraId="73278ABC" w14:textId="1983C0AE" w:rsidTr="007026CE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60308" w14:textId="77777777" w:rsidR="00134579" w:rsidRPr="00A937FF" w:rsidRDefault="00134579" w:rsidP="00A937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Rozdiel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A3FDB" w14:textId="7777777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12 465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084F5" w14:textId="4CDED997" w:rsidR="00134579" w:rsidRPr="00A937FF" w:rsidRDefault="00134579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</w:t>
            </w:r>
            <w:r w:rsidR="00E11E4A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8 429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98105" w14:textId="484F3DD5" w:rsidR="00134579" w:rsidRPr="00A937FF" w:rsidRDefault="00E11E4A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 8 429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39E96" w14:textId="64CBD2CC" w:rsidR="00134579" w:rsidRPr="00A937FF" w:rsidRDefault="00E11E4A" w:rsidP="00A937F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8 429</w:t>
            </w:r>
          </w:p>
        </w:tc>
      </w:tr>
    </w:tbl>
    <w:p w14:paraId="4F023A0B" w14:textId="11D72703" w:rsid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0600564A" w14:textId="55FB1133" w:rsidR="00E11E4A" w:rsidRDefault="00E11E4A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255F5E1" w14:textId="16C69295" w:rsidR="00E11E4A" w:rsidRDefault="00E11E4A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AF20970" w14:textId="1260E714" w:rsidR="00E11E4A" w:rsidRDefault="00E11E4A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A8DB87E" w14:textId="77777777" w:rsidR="00E11E4A" w:rsidRPr="00A937FF" w:rsidRDefault="00E11E4A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37999A1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 xml:space="preserve">Vypracovala: Jana </w:t>
      </w:r>
      <w:proofErr w:type="spellStart"/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Olekšáková</w:t>
      </w:r>
      <w:proofErr w:type="spellEnd"/>
    </w:p>
    <w:p w14:paraId="0B0782F8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A381087" w14:textId="3832D9B8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 xml:space="preserve">V Ždiari, </w:t>
      </w:r>
      <w:r w:rsidR="00E11E4A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5</w:t>
      </w: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. 11. 201</w:t>
      </w:r>
      <w:r w:rsidR="00134579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9</w:t>
      </w:r>
    </w:p>
    <w:p w14:paraId="13DED9DF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758F6C8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B004E64" w14:textId="77777777" w:rsidR="00A937FF" w:rsidRPr="00A937FF" w:rsidRDefault="00A937FF" w:rsidP="00A937F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E678EF7" w14:textId="77777777" w:rsidR="007475C6" w:rsidRDefault="007475C6"/>
    <w:sectPr w:rsidR="007475C6" w:rsidSect="00A937F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C0A"/>
    <w:rsid w:val="00134579"/>
    <w:rsid w:val="002E041F"/>
    <w:rsid w:val="003D3F71"/>
    <w:rsid w:val="007026CE"/>
    <w:rsid w:val="007475C6"/>
    <w:rsid w:val="00755D82"/>
    <w:rsid w:val="007620B9"/>
    <w:rsid w:val="00821DEE"/>
    <w:rsid w:val="00A937FF"/>
    <w:rsid w:val="00E11E4A"/>
    <w:rsid w:val="00E4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80238"/>
  <w15:chartTrackingRefBased/>
  <w15:docId w15:val="{C96974F9-08EE-41EF-8A8D-2743E813C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numbering" w:customStyle="1" w:styleId="Bezzoznamu1">
    <w:name w:val="Bez zoznamu1"/>
    <w:next w:val="Bezzoznamu"/>
    <w:uiPriority w:val="99"/>
    <w:semiHidden/>
    <w:unhideWhenUsed/>
    <w:rsid w:val="00A937FF"/>
  </w:style>
  <w:style w:type="paragraph" w:customStyle="1" w:styleId="Nadpis">
    <w:name w:val="Nadpis"/>
    <w:basedOn w:val="Normlny"/>
    <w:next w:val="Zkladntext"/>
    <w:rsid w:val="00A937FF"/>
    <w:pPr>
      <w:keepNext/>
      <w:widowControl w:val="0"/>
      <w:suppressAutoHyphens/>
      <w:spacing w:before="240" w:after="120" w:line="240" w:lineRule="auto"/>
    </w:pPr>
    <w:rPr>
      <w:rFonts w:ascii="Arial" w:eastAsia="Microsoft YaHei" w:hAnsi="Arial" w:cs="Mangal"/>
      <w:kern w:val="1"/>
      <w:sz w:val="28"/>
      <w:szCs w:val="28"/>
      <w:lang w:eastAsia="zh-CN" w:bidi="hi-IN"/>
    </w:rPr>
  </w:style>
  <w:style w:type="paragraph" w:styleId="Zkladntext">
    <w:name w:val="Body Text"/>
    <w:basedOn w:val="Normlny"/>
    <w:link w:val="ZkladntextChar"/>
    <w:rsid w:val="00A937FF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ZkladntextChar">
    <w:name w:val="Základný text Char"/>
    <w:basedOn w:val="Predvolenpsmoodseku"/>
    <w:link w:val="Zkladntext"/>
    <w:rsid w:val="00A937FF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Zoznam">
    <w:name w:val="List"/>
    <w:basedOn w:val="Zkladntext"/>
    <w:rsid w:val="00A937FF"/>
  </w:style>
  <w:style w:type="paragraph" w:styleId="Popis">
    <w:name w:val="caption"/>
    <w:basedOn w:val="Normlny"/>
    <w:qFormat/>
    <w:rsid w:val="00A937FF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1"/>
      <w:sz w:val="24"/>
      <w:szCs w:val="24"/>
      <w:lang w:eastAsia="zh-CN" w:bidi="hi-IN"/>
    </w:rPr>
  </w:style>
  <w:style w:type="paragraph" w:customStyle="1" w:styleId="Index">
    <w:name w:val="Index"/>
    <w:basedOn w:val="Normlny"/>
    <w:rsid w:val="00A937FF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Obsahtabuky">
    <w:name w:val="Obsah tabuľky"/>
    <w:basedOn w:val="Normlny"/>
    <w:rsid w:val="00A937FF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Nadpistabuky">
    <w:name w:val="Nadpis tabuľky"/>
    <w:basedOn w:val="Obsahtabuky"/>
    <w:rsid w:val="00A937FF"/>
    <w:pPr>
      <w:jc w:val="center"/>
    </w:pPr>
    <w:rPr>
      <w:b/>
      <w:bCs/>
    </w:rPr>
  </w:style>
  <w:style w:type="numbering" w:customStyle="1" w:styleId="Bezzoznamu2">
    <w:name w:val="Bez zoznamu2"/>
    <w:next w:val="Bezzoznamu"/>
    <w:uiPriority w:val="99"/>
    <w:semiHidden/>
    <w:unhideWhenUsed/>
    <w:rsid w:val="00A937FF"/>
  </w:style>
  <w:style w:type="paragraph" w:styleId="Textbubliny">
    <w:name w:val="Balloon Text"/>
    <w:basedOn w:val="Normlny"/>
    <w:link w:val="TextbublinyChar"/>
    <w:uiPriority w:val="99"/>
    <w:semiHidden/>
    <w:unhideWhenUsed/>
    <w:rsid w:val="00A937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937FF"/>
    <w:rPr>
      <w:rFonts w:ascii="Segoe UI" w:hAnsi="Segoe UI" w:cs="Segoe UI"/>
      <w:sz w:val="18"/>
      <w:szCs w:val="18"/>
    </w:rPr>
  </w:style>
  <w:style w:type="table" w:styleId="Mriekatabuky">
    <w:name w:val="Table Grid"/>
    <w:basedOn w:val="Normlnatabuka"/>
    <w:uiPriority w:val="39"/>
    <w:rsid w:val="00A93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1163</Words>
  <Characters>6632</Characters>
  <Application>Microsoft Office Word</Application>
  <DocSecurity>0</DocSecurity>
  <Lines>55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oleksakova</dc:creator>
  <cp:keywords/>
  <dc:description/>
  <cp:lastModifiedBy>oleksakova</cp:lastModifiedBy>
  <cp:revision>12</cp:revision>
  <cp:lastPrinted>2019-11-21T07:35:00Z</cp:lastPrinted>
  <dcterms:created xsi:type="dcterms:W3CDTF">2019-10-30T07:34:00Z</dcterms:created>
  <dcterms:modified xsi:type="dcterms:W3CDTF">2019-11-21T07:35:00Z</dcterms:modified>
</cp:coreProperties>
</file>