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1090" w:rsidRPr="00611090" w:rsidRDefault="00611090" w:rsidP="00611090">
      <w:pPr>
        <w:pStyle w:val="Default"/>
        <w:jc w:val="center"/>
        <w:rPr>
          <w:b/>
          <w:bCs/>
        </w:rPr>
      </w:pPr>
      <w:r w:rsidRPr="00611090">
        <w:rPr>
          <w:b/>
          <w:bCs/>
        </w:rPr>
        <w:t>HLÁSENIE K MIESTNEJ DANI ZA UBYTOVANIE</w:t>
      </w:r>
    </w:p>
    <w:p w:rsidR="00611090" w:rsidRPr="00611090" w:rsidRDefault="00611090" w:rsidP="00611090">
      <w:pPr>
        <w:rPr>
          <w:b/>
        </w:rPr>
      </w:pPr>
    </w:p>
    <w:p w:rsidR="00611090" w:rsidRPr="00611090" w:rsidRDefault="00611090" w:rsidP="00611090">
      <w:pPr>
        <w:rPr>
          <w:b/>
        </w:rPr>
      </w:pPr>
    </w:p>
    <w:p w:rsidR="00611090" w:rsidRPr="00611090" w:rsidRDefault="00611090" w:rsidP="00611090">
      <w:pPr>
        <w:rPr>
          <w:b/>
        </w:rPr>
      </w:pPr>
    </w:p>
    <w:p w:rsidR="00611090" w:rsidRPr="00611090" w:rsidRDefault="00611090" w:rsidP="00611090">
      <w:r w:rsidRPr="00611090">
        <w:rPr>
          <w:b/>
        </w:rPr>
        <w:t xml:space="preserve">Obdobie – mesiac/rok: </w:t>
      </w:r>
      <w:r w:rsidRPr="00611090">
        <w:t>_______________________</w:t>
      </w:r>
    </w:p>
    <w:p w:rsidR="00611090" w:rsidRPr="00611090" w:rsidRDefault="00611090" w:rsidP="00611090">
      <w:pPr>
        <w:rPr>
          <w:b/>
        </w:rPr>
      </w:pPr>
    </w:p>
    <w:p w:rsidR="00611090" w:rsidRPr="00611090" w:rsidRDefault="00611090" w:rsidP="00611090">
      <w:pPr>
        <w:rPr>
          <w:b/>
        </w:rPr>
      </w:pPr>
      <w:r w:rsidRPr="00611090">
        <w:rPr>
          <w:b/>
        </w:rPr>
        <w:t>Platiteľ dane – obchodné meno:</w:t>
      </w:r>
    </w:p>
    <w:p w:rsidR="00611090" w:rsidRPr="00611090" w:rsidRDefault="00611090" w:rsidP="00611090">
      <w:r w:rsidRPr="00611090">
        <w:t>/prevádzkovateľ zariadenia právnická osoba,</w:t>
      </w:r>
    </w:p>
    <w:p w:rsidR="00611090" w:rsidRPr="00611090" w:rsidRDefault="00611090" w:rsidP="00611090">
      <w:r w:rsidRPr="00611090">
        <w:t>fyzická osoba podnikateľ/</w:t>
      </w:r>
    </w:p>
    <w:p w:rsidR="00611090" w:rsidRPr="00611090" w:rsidRDefault="00611090" w:rsidP="00611090">
      <w:pPr>
        <w:pStyle w:val="Default"/>
      </w:pPr>
      <w:r w:rsidRPr="00611090">
        <w:t xml:space="preserve">___________________________________________________________________________ </w:t>
      </w:r>
    </w:p>
    <w:p w:rsidR="00611090" w:rsidRPr="00611090" w:rsidRDefault="00611090" w:rsidP="00611090"/>
    <w:p w:rsidR="00611090" w:rsidRPr="00611090" w:rsidRDefault="00611090" w:rsidP="00611090">
      <w:r w:rsidRPr="00611090">
        <w:rPr>
          <w:b/>
        </w:rPr>
        <w:t>Názov a adresa ubytovacieho zariadenia</w:t>
      </w:r>
      <w:r w:rsidRPr="00611090">
        <w:t>:</w:t>
      </w:r>
    </w:p>
    <w:p w:rsidR="00611090" w:rsidRPr="00611090" w:rsidRDefault="00611090" w:rsidP="00611090">
      <w:pPr>
        <w:pStyle w:val="Default"/>
      </w:pPr>
      <w:r w:rsidRPr="00611090">
        <w:t xml:space="preserve">___________________________________________________________________________ </w:t>
      </w:r>
    </w:p>
    <w:p w:rsidR="00611090" w:rsidRPr="00611090" w:rsidRDefault="00611090" w:rsidP="00611090"/>
    <w:p w:rsidR="00611090" w:rsidRPr="00611090" w:rsidRDefault="00EE15FF" w:rsidP="00611090">
      <w:r>
        <w:t>Kategória ubytovacieho zariadenia</w:t>
      </w:r>
      <w:bookmarkStart w:id="0" w:name="_GoBack"/>
      <w:bookmarkEnd w:id="0"/>
      <w:r w:rsidR="00611090" w:rsidRPr="00611090">
        <w:t>:</w:t>
      </w:r>
    </w:p>
    <w:p w:rsidR="00611090" w:rsidRPr="00611090" w:rsidRDefault="00611090" w:rsidP="00611090">
      <w:pPr>
        <w:pStyle w:val="Default"/>
      </w:pPr>
      <w:r w:rsidRPr="00611090">
        <w:t xml:space="preserve">___________________________________________________________________________ </w:t>
      </w:r>
    </w:p>
    <w:p w:rsidR="00611090" w:rsidRPr="00611090" w:rsidRDefault="00611090" w:rsidP="00611090"/>
    <w:p w:rsidR="00611090" w:rsidRPr="00611090" w:rsidRDefault="00611090" w:rsidP="00611090">
      <w:pPr>
        <w:rPr>
          <w:b/>
          <w:bCs/>
        </w:rPr>
      </w:pPr>
      <w:r w:rsidRPr="00611090">
        <w:t xml:space="preserve">Meno a priezvisko zodpovednej osoby: </w:t>
      </w:r>
      <w:r w:rsidRPr="00611090">
        <w:rPr>
          <w:b/>
          <w:bCs/>
        </w:rPr>
        <w:t>______________________________________________</w:t>
      </w:r>
      <w:r>
        <w:rPr>
          <w:b/>
          <w:bCs/>
        </w:rPr>
        <w:t>_____________________________</w:t>
      </w:r>
    </w:p>
    <w:p w:rsidR="00611090" w:rsidRPr="00611090" w:rsidRDefault="00611090" w:rsidP="00611090"/>
    <w:p w:rsidR="00611090" w:rsidRDefault="00611090" w:rsidP="00611090">
      <w:pPr>
        <w:suppressAutoHyphens w:val="0"/>
        <w:autoSpaceDE w:val="0"/>
        <w:adjustRightInd w:val="0"/>
        <w:jc w:val="both"/>
      </w:pPr>
      <w:r w:rsidRPr="00611090">
        <w:t>Kontakt /tel. číslo, e-mail/:</w:t>
      </w:r>
    </w:p>
    <w:p w:rsidR="00611090" w:rsidRDefault="00611090" w:rsidP="00611090">
      <w:pPr>
        <w:suppressAutoHyphens w:val="0"/>
        <w:autoSpaceDE w:val="0"/>
        <w:adjustRightInd w:val="0"/>
        <w:jc w:val="both"/>
      </w:pPr>
      <w:r w:rsidRPr="00611090">
        <w:t>________________________________________________________</w:t>
      </w:r>
      <w:r>
        <w:t>___________________</w:t>
      </w:r>
    </w:p>
    <w:p w:rsidR="00611090" w:rsidRPr="00611090" w:rsidRDefault="00611090" w:rsidP="00611090">
      <w:pPr>
        <w:suppressAutoHyphens w:val="0"/>
        <w:autoSpaceDE w:val="0"/>
        <w:adjustRightInd w:val="0"/>
        <w:jc w:val="both"/>
      </w:pPr>
    </w:p>
    <w:p w:rsidR="00611090" w:rsidRPr="00611090" w:rsidRDefault="00611090" w:rsidP="00611090"/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0"/>
        <w:gridCol w:w="6403"/>
        <w:gridCol w:w="2089"/>
      </w:tblGrid>
      <w:tr w:rsidR="00611090" w:rsidRPr="00611090" w:rsidTr="00A458D1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>
            <w:r w:rsidRPr="00611090">
              <w:t xml:space="preserve">1. </w:t>
            </w:r>
          </w:p>
        </w:tc>
        <w:tc>
          <w:tcPr>
            <w:tcW w:w="6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>
            <w:r w:rsidRPr="00611090">
              <w:t xml:space="preserve">Počet prenocovaní celkom  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>
            <w:r w:rsidRPr="00611090">
              <w:t xml:space="preserve">           </w:t>
            </w:r>
          </w:p>
        </w:tc>
      </w:tr>
      <w:tr w:rsidR="00611090" w:rsidRPr="00611090" w:rsidTr="00A458D1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/>
        </w:tc>
        <w:tc>
          <w:tcPr>
            <w:tcW w:w="6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/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/>
        </w:tc>
      </w:tr>
      <w:tr w:rsidR="00611090" w:rsidRPr="00611090" w:rsidTr="00A458D1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>
            <w:r w:rsidRPr="00611090">
              <w:t>2.</w:t>
            </w:r>
          </w:p>
        </w:tc>
        <w:tc>
          <w:tcPr>
            <w:tcW w:w="6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>
            <w:r w:rsidRPr="00611090">
              <w:t>Počet prenocovaní, ktoré podliehajú daňovej povinnosti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/>
        </w:tc>
      </w:tr>
      <w:tr w:rsidR="00611090" w:rsidRPr="00611090" w:rsidTr="00A458D1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/>
        </w:tc>
        <w:tc>
          <w:tcPr>
            <w:tcW w:w="6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/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/>
        </w:tc>
      </w:tr>
      <w:tr w:rsidR="00611090" w:rsidRPr="00611090" w:rsidTr="00A458D1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>
            <w:r w:rsidRPr="00611090">
              <w:t>3.</w:t>
            </w:r>
          </w:p>
        </w:tc>
        <w:tc>
          <w:tcPr>
            <w:tcW w:w="6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>
            <w:r w:rsidRPr="00611090">
              <w:t>Odvodová povinnosť (riadok 2 x sadzba za prenocovanie a osobu – 2,00 €)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/>
        </w:tc>
      </w:tr>
    </w:tbl>
    <w:p w:rsidR="00611090" w:rsidRPr="00611090" w:rsidRDefault="00611090" w:rsidP="00611090"/>
    <w:p w:rsidR="00611090" w:rsidRPr="00611090" w:rsidRDefault="00611090" w:rsidP="00611090"/>
    <w:p w:rsidR="00611090" w:rsidRPr="00611090" w:rsidRDefault="00611090" w:rsidP="00611090">
      <w:pPr>
        <w:suppressAutoHyphens w:val="0"/>
        <w:autoSpaceDE w:val="0"/>
        <w:adjustRightInd w:val="0"/>
        <w:jc w:val="both"/>
      </w:pPr>
      <w:r w:rsidRPr="00611090">
        <w:t>Názov peňažného ústavu a číslo Vášho účtu: ________________________________________</w:t>
      </w:r>
    </w:p>
    <w:p w:rsidR="00611090" w:rsidRPr="00611090" w:rsidRDefault="00611090" w:rsidP="00611090"/>
    <w:p w:rsidR="00611090" w:rsidRPr="00611090" w:rsidRDefault="00611090" w:rsidP="00611090"/>
    <w:p w:rsidR="00611090" w:rsidRPr="00611090" w:rsidRDefault="00611090" w:rsidP="00611090">
      <w:pPr>
        <w:ind w:firstLine="708"/>
        <w:jc w:val="both"/>
      </w:pPr>
      <w:r w:rsidRPr="00611090">
        <w:t xml:space="preserve">V zmysle platného nariadenia obce o miestnej dani za ubytovanie vyplnené tlačivo zašlite a daň za ubytovanie poukážte na účet Obce Ždiar, IBAN: </w:t>
      </w:r>
      <w:r w:rsidRPr="00611090">
        <w:rPr>
          <w:b/>
        </w:rPr>
        <w:t>SK37 0200 0000 0000 2712 7562</w:t>
      </w:r>
      <w:r w:rsidRPr="00611090">
        <w:t xml:space="preserve">, uveďte </w:t>
      </w:r>
      <w:r w:rsidRPr="00611090">
        <w:rPr>
          <w:u w:val="single"/>
        </w:rPr>
        <w:t>variabilný symbol</w:t>
      </w:r>
      <w:r w:rsidRPr="00611090">
        <w:t xml:space="preserve"> – súpisné číslo domu a do </w:t>
      </w:r>
      <w:r w:rsidRPr="00611090">
        <w:rPr>
          <w:u w:val="single"/>
        </w:rPr>
        <w:t>poznámky pre platiteľa</w:t>
      </w:r>
      <w:r w:rsidRPr="00611090">
        <w:t xml:space="preserve"> - názov ubytovacieho zariadenia</w:t>
      </w:r>
      <w:r w:rsidR="00AF1E0E">
        <w:t xml:space="preserve"> </w:t>
      </w:r>
      <w:r w:rsidRPr="00611090">
        <w:t>a meno prevádzkovateľa. Daň za ubytovanie je splatná do 10 dní od ukončenia mesiaca za predchádzajúci mesiac.</w:t>
      </w:r>
    </w:p>
    <w:p w:rsidR="00611090" w:rsidRPr="00611090" w:rsidRDefault="00611090" w:rsidP="00611090"/>
    <w:p w:rsidR="004F06D1" w:rsidRPr="00611090" w:rsidRDefault="004F06D1" w:rsidP="004F06D1"/>
    <w:p w:rsidR="004F06D1" w:rsidRPr="00611090" w:rsidRDefault="004F06D1" w:rsidP="004F06D1"/>
    <w:p w:rsidR="004F06D1" w:rsidRPr="00611090" w:rsidRDefault="004F06D1" w:rsidP="004F06D1">
      <w:r w:rsidRPr="00611090">
        <w:t>V .............................. dňa .........................................</w:t>
      </w:r>
    </w:p>
    <w:p w:rsidR="004F06D1" w:rsidRPr="00611090" w:rsidRDefault="004F06D1" w:rsidP="004F06D1"/>
    <w:p w:rsidR="004F06D1" w:rsidRPr="00611090" w:rsidRDefault="004F06D1" w:rsidP="004F06D1"/>
    <w:p w:rsidR="004F06D1" w:rsidRPr="00611090" w:rsidRDefault="004F06D1" w:rsidP="004F06D1"/>
    <w:p w:rsidR="004F06D1" w:rsidRPr="00611090" w:rsidRDefault="004F06D1" w:rsidP="004F06D1">
      <w:r w:rsidRPr="00611090">
        <w:t xml:space="preserve">                                                                                                 .................................................</w:t>
      </w:r>
    </w:p>
    <w:p w:rsidR="004F06D1" w:rsidRPr="00611090" w:rsidRDefault="004F06D1" w:rsidP="004F06D1">
      <w:r w:rsidRPr="00611090">
        <w:t xml:space="preserve">                                                                                                            pečiatka a podpis</w:t>
      </w:r>
    </w:p>
    <w:sectPr w:rsidR="004F06D1" w:rsidRPr="0061109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031F" w:rsidRDefault="0085031F" w:rsidP="004F06D1">
      <w:r>
        <w:separator/>
      </w:r>
    </w:p>
  </w:endnote>
  <w:endnote w:type="continuationSeparator" w:id="0">
    <w:p w:rsidR="0085031F" w:rsidRDefault="0085031F" w:rsidP="004F0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031F" w:rsidRDefault="0085031F" w:rsidP="004F06D1">
      <w:r>
        <w:separator/>
      </w:r>
    </w:p>
  </w:footnote>
  <w:footnote w:type="continuationSeparator" w:id="0">
    <w:p w:rsidR="0085031F" w:rsidRDefault="0085031F" w:rsidP="004F0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6D1" w:rsidRPr="00D915CF" w:rsidRDefault="004F06D1" w:rsidP="004F06D1">
    <w:pPr>
      <w:jc w:val="right"/>
      <w:rPr>
        <w:i/>
        <w:iCs/>
        <w:highlight w:val="yellow"/>
      </w:rPr>
    </w:pPr>
    <w:r w:rsidRPr="00D915CF">
      <w:rPr>
        <w:i/>
        <w:iCs/>
      </w:rPr>
      <w:t xml:space="preserve">Príloha č. </w:t>
    </w:r>
    <w:r w:rsidR="00611090">
      <w:rPr>
        <w:i/>
        <w:iCs/>
      </w:rPr>
      <w:t>2</w:t>
    </w:r>
    <w:r w:rsidRPr="00D915CF">
      <w:rPr>
        <w:i/>
        <w:iCs/>
      </w:rPr>
      <w:t xml:space="preserve"> k VZN č. </w:t>
    </w:r>
    <w:r w:rsidR="001F6E7B">
      <w:rPr>
        <w:i/>
        <w:iCs/>
      </w:rPr>
      <w:t>1</w:t>
    </w:r>
    <w:r w:rsidRPr="008C4D2C">
      <w:rPr>
        <w:i/>
        <w:iCs/>
      </w:rPr>
      <w:t>/2026</w:t>
    </w:r>
  </w:p>
  <w:p w:rsidR="004F06D1" w:rsidRDefault="004F06D1" w:rsidP="004F06D1">
    <w:pPr>
      <w:pStyle w:val="Hlavika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5CF"/>
    <w:rsid w:val="00006BDE"/>
    <w:rsid w:val="00152244"/>
    <w:rsid w:val="001F614F"/>
    <w:rsid w:val="001F6E7B"/>
    <w:rsid w:val="00466195"/>
    <w:rsid w:val="004F06D1"/>
    <w:rsid w:val="0056660D"/>
    <w:rsid w:val="00611090"/>
    <w:rsid w:val="007A2B26"/>
    <w:rsid w:val="0085031F"/>
    <w:rsid w:val="008C4D2C"/>
    <w:rsid w:val="00AF1E0E"/>
    <w:rsid w:val="00BD1BF8"/>
    <w:rsid w:val="00D3407E"/>
    <w:rsid w:val="00D915CF"/>
    <w:rsid w:val="00DC740B"/>
    <w:rsid w:val="00EE15FF"/>
    <w:rsid w:val="00F2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4FE8A"/>
  <w15:chartTrackingRefBased/>
  <w15:docId w15:val="{F33CC98F-2546-4ED4-9A6C-555F2C4A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D915C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D915C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4F06D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F06D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4F06D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F06D1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8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BEKEŠOVÁ Silvia</dc:creator>
  <cp:keywords/>
  <dc:description/>
  <cp:lastModifiedBy>BEKEŠOVÁ Silvia</cp:lastModifiedBy>
  <cp:revision>9</cp:revision>
  <dcterms:created xsi:type="dcterms:W3CDTF">2026-03-02T13:46:00Z</dcterms:created>
  <dcterms:modified xsi:type="dcterms:W3CDTF">2026-05-05T07:29:00Z</dcterms:modified>
</cp:coreProperties>
</file>