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75746" w14:textId="4A96990C" w:rsidR="00BC078B" w:rsidRDefault="00DA2E6E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</w:pPr>
      <w:r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t>Návrh rozpočtu</w:t>
      </w:r>
      <w:r w:rsidR="00BC078B" w:rsidRPr="00BC078B"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t xml:space="preserve"> -  Obec Ždiar,  ZŠ s MŠ Ždiar  na rok 202</w:t>
      </w:r>
      <w:r w:rsidR="003C2F47"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t>3</w:t>
      </w:r>
      <w:r w:rsidR="00BC078B" w:rsidRPr="00BC078B"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t xml:space="preserve"> a výhľadovo na roky 202</w:t>
      </w:r>
      <w:r w:rsidR="003C2F47"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t>4</w:t>
      </w:r>
      <w:r w:rsidR="00BC078B" w:rsidRPr="00BC078B"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t>, 202</w:t>
      </w:r>
      <w:r w:rsidR="003C2F47"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t>5</w:t>
      </w:r>
    </w:p>
    <w:p w14:paraId="0E7A3D26" w14:textId="0288A1D7" w:rsidR="00655AFC" w:rsidRDefault="00655AFC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</w:pPr>
    </w:p>
    <w:p w14:paraId="4EB57013" w14:textId="77777777" w:rsidR="00655AFC" w:rsidRPr="00BC078B" w:rsidRDefault="00655AFC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1CBC023B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BC078B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Bežné príjmy v €:</w:t>
      </w: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695"/>
        <w:gridCol w:w="3728"/>
        <w:gridCol w:w="1701"/>
        <w:gridCol w:w="1417"/>
        <w:gridCol w:w="1418"/>
        <w:gridCol w:w="1417"/>
        <w:gridCol w:w="1418"/>
        <w:gridCol w:w="1701"/>
      </w:tblGrid>
      <w:tr w:rsidR="003C2F47" w:rsidRPr="00BC078B" w14:paraId="620A2A10" w14:textId="0D0410D3" w:rsidTr="008A731A">
        <w:trPr>
          <w:trHeight w:val="255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53D0C4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Kód 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7C9A49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Položka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7CD5F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</w:t>
            </w:r>
          </w:p>
          <w:p w14:paraId="46CE80BD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rozpočet na rok 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DBA95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</w:t>
            </w:r>
          </w:p>
          <w:p w14:paraId="245BE3DC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rozpočet na rok 2021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140F7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63FF7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0A081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62C51" w14:textId="740F1CE1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2025</w:t>
            </w:r>
          </w:p>
        </w:tc>
      </w:tr>
      <w:tr w:rsidR="003C2F47" w:rsidRPr="00BC078B" w14:paraId="680F307D" w14:textId="37DF0C13" w:rsidTr="008A731A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FC804E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41     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D2F7AC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111003 – podielové dane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431F6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531 000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D9837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535 000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53466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550 000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7EC4B" w14:textId="74E74D1C" w:rsidR="003C2F47" w:rsidRPr="00BC078B" w:rsidRDefault="008A731A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600 000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0DEC6" w14:textId="06A51705" w:rsidR="003C2F47" w:rsidRPr="00BC078B" w:rsidRDefault="008A731A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600 000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EF711" w14:textId="42FC5EA7" w:rsidR="003C2F47" w:rsidRPr="00BC078B" w:rsidRDefault="008A731A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600 000</w:t>
            </w:r>
          </w:p>
        </w:tc>
      </w:tr>
      <w:tr w:rsidR="003C2F47" w:rsidRPr="00BC078B" w14:paraId="3DDD1095" w14:textId="3EB90990" w:rsidTr="008A731A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C40E18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5D6AA9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121       - daň z nehnuteľnosti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1BB39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59 500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84DC7" w14:textId="66C7F905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8A731A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62 000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C9D7D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64 300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2A837" w14:textId="334C22A1" w:rsidR="003C2F47" w:rsidRPr="00BC078B" w:rsidRDefault="008A731A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65 900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C1DB8" w14:textId="1FB8C32C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6</w:t>
            </w:r>
            <w:r w:rsidR="008A731A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5 9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0B09B" w14:textId="5C8A1BB5" w:rsidR="003C2F47" w:rsidRPr="00BC078B" w:rsidRDefault="008A731A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65 900</w:t>
            </w:r>
          </w:p>
        </w:tc>
      </w:tr>
      <w:tr w:rsidR="003C2F47" w:rsidRPr="00BC078B" w14:paraId="20898AC1" w14:textId="24740C3E" w:rsidTr="008A731A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D1FDF7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08E4C3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133001 – daň za psa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D0C97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900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8F171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1 000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36E2A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1 100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6339A" w14:textId="2F4A2F5C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</w:t>
            </w:r>
            <w:r w:rsidR="008A731A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65577" w14:textId="5E04E43A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</w:t>
            </w:r>
            <w:r w:rsidR="008A731A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66983" w14:textId="601F3E30" w:rsidR="003C2F47" w:rsidRPr="00BC078B" w:rsidRDefault="008A731A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1 000</w:t>
            </w:r>
          </w:p>
        </w:tc>
      </w:tr>
      <w:tr w:rsidR="003C2F47" w:rsidRPr="00BC078B" w14:paraId="164EE258" w14:textId="780A88E6" w:rsidTr="008A731A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9CC8E5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D3D2EB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133006 – daň za ubytovanie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F5BBC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25 000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F1763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50 000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0ED82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30 000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46513" w14:textId="388E089A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8A731A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0 000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6635E" w14:textId="04F8328B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</w:t>
            </w:r>
            <w:r w:rsidR="008A731A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2D63E" w14:textId="43002F24" w:rsidR="003C2F47" w:rsidRPr="00BC078B" w:rsidRDefault="008A731A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50 000</w:t>
            </w:r>
          </w:p>
        </w:tc>
      </w:tr>
      <w:tr w:rsidR="003C2F47" w:rsidRPr="00BC078B" w14:paraId="5B6B1CFA" w14:textId="0451D794" w:rsidTr="008A731A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4E1199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060D4C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133013 – odvoz TKO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8FA0B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18 000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D653F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20 000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1CEEC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25 000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BED94" w14:textId="756C2F93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25 </w:t>
            </w:r>
            <w:r w:rsidR="008A731A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00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6294B" w14:textId="4958176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25 </w:t>
            </w:r>
            <w:r w:rsidR="008A731A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7EE14" w14:textId="2BB6B2FA" w:rsidR="003C2F47" w:rsidRPr="00BC078B" w:rsidRDefault="008A731A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25 500</w:t>
            </w:r>
          </w:p>
        </w:tc>
      </w:tr>
      <w:tr w:rsidR="003C2F47" w:rsidRPr="00BC078B" w14:paraId="45F9EF82" w14:textId="5B0560A3" w:rsidTr="008A731A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4390E4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1A4E26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212002 – za prenájom pozemku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4E10C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240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A49A6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240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8394D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240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B0A34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240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32E74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240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93237" w14:textId="5C9B2EA9" w:rsidR="003C2F47" w:rsidRPr="00BC078B" w:rsidRDefault="008A731A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240</w:t>
            </w:r>
          </w:p>
        </w:tc>
      </w:tr>
      <w:tr w:rsidR="003C2F47" w:rsidRPr="00BC078B" w14:paraId="35B11C07" w14:textId="10E8627E" w:rsidTr="008A731A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662020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EB338F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212003 – za prenájmy budov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5B6D0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37 000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31671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36 000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0AE77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36 500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1D4A8" w14:textId="1CF3CEF3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</w:t>
            </w:r>
            <w:r w:rsidR="008A731A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7 0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83189" w14:textId="333E50F9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3</w:t>
            </w:r>
            <w:r w:rsidR="008A731A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7 0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72EA6" w14:textId="05362D28" w:rsidR="003C2F47" w:rsidRPr="00BC078B" w:rsidRDefault="008A731A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37 000</w:t>
            </w:r>
          </w:p>
        </w:tc>
      </w:tr>
      <w:tr w:rsidR="003C2F47" w:rsidRPr="00BC078B" w14:paraId="300A16AC" w14:textId="1A657CF6" w:rsidTr="008A731A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8D086A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88BC79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223001 – za služby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3525C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5 000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B7C8D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5 500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5DAA1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5 700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12F2D" w14:textId="7AC9EF3C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</w:t>
            </w:r>
            <w:r w:rsidR="008A731A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8 0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B9F47" w14:textId="745BA530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</w:t>
            </w:r>
            <w:r w:rsidR="008A731A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8 0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79700" w14:textId="7E908EF5" w:rsidR="003C2F47" w:rsidRPr="00BC078B" w:rsidRDefault="008A731A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8 000</w:t>
            </w:r>
          </w:p>
        </w:tc>
      </w:tr>
      <w:tr w:rsidR="003C2F47" w:rsidRPr="00BC078B" w14:paraId="369C925A" w14:textId="00E8A63B" w:rsidTr="008A731A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14A0F4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6F5A4D" w14:textId="1E9F416A" w:rsidR="003C2F47" w:rsidRPr="00BC078B" w:rsidRDefault="008A731A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221002</w:t>
            </w:r>
            <w:r w:rsidR="003C2F47" w:rsidRPr="00BC078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 xml:space="preserve">  – </w:t>
            </w:r>
            <w:r w:rsidR="003C2F47"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poplatky matrika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81582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E1EC0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1 400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E95C7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1 700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4A799" w14:textId="52F599F9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</w:t>
            </w:r>
            <w:r w:rsidR="008A731A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8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E43D2" w14:textId="0AA254EC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</w:t>
            </w:r>
            <w:r w:rsidR="008A731A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8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DE6FE" w14:textId="17643214" w:rsidR="003C2F47" w:rsidRPr="00BC078B" w:rsidRDefault="008A731A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1 800</w:t>
            </w:r>
          </w:p>
        </w:tc>
      </w:tr>
      <w:tr w:rsidR="003C2F47" w:rsidRPr="00BC078B" w14:paraId="526D17A3" w14:textId="79D39C00" w:rsidTr="008A731A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A74FFA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B3F606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 xml:space="preserve">             – </w:t>
            </w: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poplatky internet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2139A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6E977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750FF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800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B2D83" w14:textId="2B6E1623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</w:t>
            </w:r>
            <w:r w:rsidR="008A731A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1 0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DE37D" w14:textId="41B925E0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</w:t>
            </w:r>
            <w:r w:rsidR="008A731A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1 00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4AFCC" w14:textId="2F342481" w:rsidR="003C2F47" w:rsidRPr="00BC078B" w:rsidRDefault="008A731A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1 000</w:t>
            </w:r>
          </w:p>
        </w:tc>
      </w:tr>
      <w:tr w:rsidR="003C2F47" w:rsidRPr="00BC078B" w14:paraId="405DE9F2" w14:textId="22A9126F" w:rsidTr="008A731A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30B144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0D4A81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 xml:space="preserve">             </w:t>
            </w: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- cintorínske poplatky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017AC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1 000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8EF09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800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70608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F51F9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1 000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89AF8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4E053" w14:textId="4B65CD78" w:rsidR="003C2F47" w:rsidRPr="00BC078B" w:rsidRDefault="008A731A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1 000</w:t>
            </w:r>
          </w:p>
        </w:tc>
      </w:tr>
      <w:tr w:rsidR="003C2F47" w:rsidRPr="00BC078B" w14:paraId="36B5723A" w14:textId="468EAC3D" w:rsidTr="008A731A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E4B830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7AEA04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 xml:space="preserve">             </w:t>
            </w: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- stavebné poplaty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0A0E6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4 000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984B9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4 500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59FFE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3 500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7DDF8" w14:textId="1EE13B2D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</w:t>
            </w:r>
            <w:r w:rsidR="008A731A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2 0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B2EF5" w14:textId="570FBCA5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</w:t>
            </w:r>
            <w:r w:rsidR="008A731A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2 0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28310" w14:textId="6993E2B3" w:rsidR="003C2F47" w:rsidRPr="00BC078B" w:rsidRDefault="008A731A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2 000</w:t>
            </w:r>
          </w:p>
        </w:tc>
      </w:tr>
      <w:tr w:rsidR="003C2F47" w:rsidRPr="00BC078B" w14:paraId="76EEA468" w14:textId="76CB8622" w:rsidTr="008A731A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6042C8" w14:textId="696CEF66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4</w:t>
            </w: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EEE958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229005 – za zneč. ovzd.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AA405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31F80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700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C1025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44072" w14:textId="2B7E5E0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1 0</w:t>
            </w:r>
            <w:r w:rsidR="008A731A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9408F" w14:textId="12CD1E92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1 0</w:t>
            </w:r>
            <w:r w:rsidR="008A731A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5B458" w14:textId="1794CAEB" w:rsidR="003C2F47" w:rsidRPr="00BC078B" w:rsidRDefault="008A731A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1 030</w:t>
            </w:r>
          </w:p>
        </w:tc>
      </w:tr>
      <w:tr w:rsidR="003C2F47" w:rsidRPr="00BC078B" w14:paraId="489DEE50" w14:textId="1F4486B0" w:rsidTr="008A731A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2630BA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282EA8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242       - úroky banka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2A9C4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350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789A9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450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900D8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450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24041" w14:textId="37CCC7F3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</w:t>
            </w:r>
            <w:r w:rsidR="008A731A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50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7B2AA" w14:textId="7F970B71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</w:t>
            </w:r>
            <w:r w:rsidR="008A731A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50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FC503" w14:textId="1BBF4EFD" w:rsidR="003C2F47" w:rsidRPr="00BC078B" w:rsidRDefault="008A731A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500</w:t>
            </w:r>
          </w:p>
        </w:tc>
      </w:tr>
      <w:tr w:rsidR="003C2F47" w:rsidRPr="00BC078B" w14:paraId="76F07DCB" w14:textId="6365CAF8" w:rsidTr="008A731A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CC42A2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253D4F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312001 - CO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DCE4D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160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02835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160              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330A1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184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D4CE2" w14:textId="3C3FD8F8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1</w:t>
            </w:r>
            <w:r w:rsidR="008A731A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9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B3D04" w14:textId="7DFF58AE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1</w:t>
            </w:r>
            <w:r w:rsidR="008A731A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9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885DA" w14:textId="0D843426" w:rsidR="003C2F47" w:rsidRPr="00BC078B" w:rsidRDefault="008A731A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194     </w:t>
            </w:r>
          </w:p>
        </w:tc>
      </w:tr>
      <w:tr w:rsidR="003C2F47" w:rsidRPr="00BC078B" w14:paraId="5C950650" w14:textId="54A3DC67" w:rsidTr="008A731A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16CF8F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111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254957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312001 – dotácia matrika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B3E6A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2 300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62EA5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2 150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82404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2 500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A9082" w14:textId="545FBE78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2 </w:t>
            </w:r>
            <w:r w:rsidR="008A731A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380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6AA02" w14:textId="1745054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2 </w:t>
            </w:r>
            <w:r w:rsidR="008A731A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380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B3DF3" w14:textId="144D8CD1" w:rsidR="003C2F47" w:rsidRPr="00BC078B" w:rsidRDefault="008A731A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2 380</w:t>
            </w:r>
          </w:p>
        </w:tc>
      </w:tr>
      <w:tr w:rsidR="003C2F47" w:rsidRPr="00BC078B" w14:paraId="3924052B" w14:textId="3A9467A6" w:rsidTr="008A731A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200101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111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D36A50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- dotácia reg. obyv.</w:t>
            </w:r>
          </w:p>
          <w:p w14:paraId="13A26EEF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- dotácia stav. úrad  ŽP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68191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500</w:t>
            </w:r>
          </w:p>
          <w:p w14:paraId="1825811A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185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68BB9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490</w:t>
            </w:r>
          </w:p>
          <w:p w14:paraId="4EBB2AC6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2 600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4BD6D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520</w:t>
            </w:r>
          </w:p>
          <w:p w14:paraId="1CC3F416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7C2A4" w14:textId="2A10E755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5</w:t>
            </w:r>
            <w:r w:rsidR="008A731A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</w:p>
          <w:p w14:paraId="2172CE78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2 000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7909C" w14:textId="1546FE0B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5</w:t>
            </w:r>
            <w:r w:rsidR="008A731A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</w:p>
          <w:p w14:paraId="3C23814C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2 000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765CD" w14:textId="77777777" w:rsidR="003C2F47" w:rsidRDefault="008A731A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500</w:t>
            </w:r>
          </w:p>
          <w:p w14:paraId="6A591302" w14:textId="3D68DBA7" w:rsidR="008A731A" w:rsidRPr="00BC078B" w:rsidRDefault="008A731A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2 000</w:t>
            </w:r>
          </w:p>
        </w:tc>
      </w:tr>
      <w:tr w:rsidR="003C2F47" w:rsidRPr="00BC078B" w14:paraId="6BFC802A" w14:textId="763B2D68" w:rsidTr="008A731A">
        <w:tc>
          <w:tcPr>
            <w:tcW w:w="6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E7242E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7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63BF37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0"/>
                <w:szCs w:val="20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Spolu obec:    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B9E43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690 175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33ECA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725 430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CAC0B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728 044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0E19C" w14:textId="36946BBB" w:rsidR="003C2F47" w:rsidRPr="00BC078B" w:rsidRDefault="008A731A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800 044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BFFAE" w14:textId="2EB4DFC6" w:rsidR="003C2F47" w:rsidRPr="00BC078B" w:rsidRDefault="008A731A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800 044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9EE62" w14:textId="204EF16A" w:rsidR="003C2F47" w:rsidRPr="00BC078B" w:rsidRDefault="008A731A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800 044</w:t>
            </w:r>
          </w:p>
        </w:tc>
      </w:tr>
      <w:tr w:rsidR="003C2F47" w:rsidRPr="00BC078B" w14:paraId="6F6E3681" w14:textId="4A4B0C54" w:rsidTr="008A731A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CDAFD0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111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DE8F68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 xml:space="preserve">             </w:t>
            </w: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- dotácia na školstvo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0889B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480 499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59E05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494 408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BD506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461 570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80B4B" w14:textId="75139FD3" w:rsidR="003C2F47" w:rsidRPr="00BC078B" w:rsidRDefault="008A731A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468 920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5F3FE" w14:textId="1DFB3AC1" w:rsidR="003C2F47" w:rsidRPr="00BC078B" w:rsidRDefault="008A731A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468 920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4CD7B" w14:textId="73DD6FEE" w:rsidR="003C2F47" w:rsidRPr="00BC078B" w:rsidRDefault="008A731A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468 920</w:t>
            </w:r>
          </w:p>
        </w:tc>
      </w:tr>
      <w:tr w:rsidR="003C2F47" w:rsidRPr="00BC078B" w14:paraId="2A8D9B54" w14:textId="6AEBAECA" w:rsidTr="008A731A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2DEDE5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ind w:right="586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0C4DEB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-  príjmy od ZŠ s MŠ stravné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62795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19 000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95899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20 800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8946B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41 713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26E23" w14:textId="68DC846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8A731A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37 300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8276E" w14:textId="7F59EC5C" w:rsidR="003C2F47" w:rsidRPr="00BC078B" w:rsidRDefault="008A731A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37 300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D63AE" w14:textId="04A25A6E" w:rsidR="003C2F47" w:rsidRPr="00BC078B" w:rsidRDefault="008A731A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37 300 </w:t>
            </w:r>
          </w:p>
        </w:tc>
      </w:tr>
      <w:tr w:rsidR="003C2F47" w:rsidRPr="00BC078B" w14:paraId="607081C8" w14:textId="2706046C" w:rsidTr="008A731A">
        <w:tc>
          <w:tcPr>
            <w:tcW w:w="6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8C9C5E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7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577420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-  príjmy od ZŠ s MŠ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ECF63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6C1B0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143AB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20 800 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DE2F1" w14:textId="0FD22CE9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</w:t>
            </w:r>
            <w:r w:rsidR="008A731A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2 200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82001" w14:textId="788BBAD5" w:rsidR="003C2F47" w:rsidRPr="00BC078B" w:rsidRDefault="008A731A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22 200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4609A" w14:textId="5ED9DE24" w:rsidR="003C2F47" w:rsidRPr="00BC078B" w:rsidRDefault="008A731A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22 200</w:t>
            </w:r>
          </w:p>
        </w:tc>
      </w:tr>
      <w:tr w:rsidR="003C2F47" w:rsidRPr="00BC078B" w14:paraId="7A174369" w14:textId="505AC4B8" w:rsidTr="008A731A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2FB111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A8CA17" w14:textId="77777777" w:rsidR="003C2F47" w:rsidRPr="00BC078B" w:rsidRDefault="003C2F47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SPOLU: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DCA4A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  <w:t>1 189 674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67557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  <w:t>1 240 638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05935" w14:textId="77777777" w:rsidR="003C2F47" w:rsidRPr="00BC078B" w:rsidRDefault="003C2F47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  <w:t>1 231 327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B0E7D" w14:textId="0FD67C47" w:rsidR="003C2F47" w:rsidRPr="00BC078B" w:rsidRDefault="00655AFC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  <w:t>1 328 464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788C8" w14:textId="7AFBBD04" w:rsidR="003C2F47" w:rsidRPr="00BC078B" w:rsidRDefault="00655AFC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  <w:t>1 328 464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99957" w14:textId="046873B9" w:rsidR="003C2F47" w:rsidRPr="00BC078B" w:rsidRDefault="00655AFC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  <w:t>1 328 464</w:t>
            </w:r>
          </w:p>
        </w:tc>
      </w:tr>
    </w:tbl>
    <w:p w14:paraId="6981FC6B" w14:textId="362C41FF" w:rsid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BC078B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Zverejnené: 2</w:t>
      </w:r>
      <w:r w:rsidR="00DA2E6E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3</w:t>
      </w:r>
      <w:r w:rsidRPr="00BC078B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. novembra 202</w:t>
      </w:r>
      <w:r w:rsidR="00DA2E6E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2</w:t>
      </w:r>
    </w:p>
    <w:p w14:paraId="3097CCBF" w14:textId="77777777" w:rsidR="00655AFC" w:rsidRPr="00BC078B" w:rsidRDefault="00655AFC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3ABD76A7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BC078B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Bežné výdaje za obec Ždiar v €:</w:t>
      </w:r>
    </w:p>
    <w:p w14:paraId="117DC015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3005"/>
        <w:gridCol w:w="3119"/>
        <w:gridCol w:w="1701"/>
        <w:gridCol w:w="1417"/>
        <w:gridCol w:w="1134"/>
        <w:gridCol w:w="1134"/>
        <w:gridCol w:w="1134"/>
        <w:gridCol w:w="1134"/>
      </w:tblGrid>
      <w:tr w:rsidR="00D41A16" w:rsidRPr="00BC078B" w14:paraId="7FAE1DEF" w14:textId="6ECA9A28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3EB02F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Klasifikácia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F9CAA6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Položky a kód 41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01866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Schv. rozp. rok 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4CF94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Schv. rozp. rok 2021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C4864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2062F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41B74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8EF62" w14:textId="103E7261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2025</w:t>
            </w:r>
          </w:p>
        </w:tc>
      </w:tr>
      <w:tr w:rsidR="00D41A16" w:rsidRPr="00BC078B" w14:paraId="58EA4F6F" w14:textId="3954705F" w:rsidTr="00D86E6F">
        <w:trPr>
          <w:trHeight w:val="161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BF5023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Správa obce - 0111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72215D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610 - mzdové náklady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6ADAC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98 000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184DD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117 500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2E2E9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118 000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7C934" w14:textId="5A89A896" w:rsidR="00D41A16" w:rsidRPr="00BC078B" w:rsidRDefault="00655AFC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140 000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EB173" w14:textId="3469F609" w:rsidR="00D41A16" w:rsidRPr="00BC078B" w:rsidRDefault="00655AFC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140 000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7CA65" w14:textId="39A6B01B" w:rsidR="00D41A16" w:rsidRPr="00BC078B" w:rsidRDefault="00655AFC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140 000</w:t>
            </w:r>
          </w:p>
        </w:tc>
      </w:tr>
      <w:tr w:rsidR="00D41A16" w:rsidRPr="00BC078B" w14:paraId="2AB04D8D" w14:textId="63CC7562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F63A2E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22BCEC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620 - poistné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664C8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35 000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5053A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41 000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6613C" w14:textId="56E3642B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655AF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43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CE222" w14:textId="41BEEAB6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655AF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50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C1A0E" w14:textId="7266EBFA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655AF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50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011A2" w14:textId="397FD6DF" w:rsidR="00D41A16" w:rsidRPr="00BC078B" w:rsidRDefault="00655AFC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50 000</w:t>
            </w:r>
          </w:p>
        </w:tc>
      </w:tr>
      <w:tr w:rsidR="00D41A16" w:rsidRPr="00BC078B" w14:paraId="34520480" w14:textId="2471564F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9BD21E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D8B612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631 - cestovné náhrady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D9CF7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400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B9410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BE59A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44332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2D7EA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8E21A" w14:textId="2EDCF5CA" w:rsidR="00D41A16" w:rsidRPr="00BC078B" w:rsidRDefault="00655AFC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300</w:t>
            </w:r>
          </w:p>
        </w:tc>
      </w:tr>
      <w:tr w:rsidR="00D41A16" w:rsidRPr="00BC078B" w14:paraId="2378618A" w14:textId="0ED6CB47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8369D5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7FE738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632 - energie,pošt.sl.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63D31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21 000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63F37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19 000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40696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28 500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D67A8" w14:textId="147B21A1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28 </w:t>
            </w:r>
            <w:r w:rsidR="00655AF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E7697" w14:textId="0986EA10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28 </w:t>
            </w:r>
            <w:r w:rsidR="00655AF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10F60" w14:textId="34BC442B" w:rsidR="00D41A16" w:rsidRPr="00BC078B" w:rsidRDefault="00655AFC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28 000</w:t>
            </w:r>
          </w:p>
        </w:tc>
      </w:tr>
      <w:tr w:rsidR="00D41A16" w:rsidRPr="00BC078B" w14:paraId="66478862" w14:textId="17F7B2A4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42A713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1069BC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, repr. fond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4FF02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32 000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79B90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30 000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7A0C0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50 000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EE3DB" w14:textId="6E1A7CA0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</w:t>
            </w:r>
            <w:r w:rsidR="00655AF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81702" w14:textId="77FEA1A4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</w:t>
            </w:r>
            <w:r w:rsidR="00655AF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CEC1D" w14:textId="0859AADF" w:rsidR="00D41A16" w:rsidRPr="00BC078B" w:rsidRDefault="00655AFC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55 000</w:t>
            </w:r>
          </w:p>
        </w:tc>
      </w:tr>
      <w:tr w:rsidR="00D41A16" w:rsidRPr="00BC078B" w14:paraId="605CE89F" w14:textId="7D4AC04A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47FD94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D7F8C6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634 – poh. hm., oprava,pois.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F8DE2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12 500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2FBA8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12 500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D2CE1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12 500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F8D33" w14:textId="6C259718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</w:t>
            </w:r>
            <w:r w:rsidR="00655AF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8D915" w14:textId="38338896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</w:t>
            </w:r>
            <w:r w:rsidR="00655AF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FDA15" w14:textId="766838F6" w:rsidR="00D41A16" w:rsidRPr="00BC078B" w:rsidRDefault="00655AFC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13 500</w:t>
            </w:r>
          </w:p>
        </w:tc>
      </w:tr>
      <w:tr w:rsidR="00D41A16" w:rsidRPr="00BC078B" w14:paraId="5B071B82" w14:textId="561E3391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550E7A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193BAE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635 – údržba budov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3687C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10 000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C5AEE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15 000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915EF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15 000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B3183" w14:textId="136DF3F9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</w:t>
            </w:r>
            <w:r w:rsidR="00655AF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75791" w14:textId="26C17F62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</w:t>
            </w:r>
            <w:r w:rsidR="00655AF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D16A5" w14:textId="19A0BCBE" w:rsidR="00D41A16" w:rsidRPr="00BC078B" w:rsidRDefault="00655AFC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12 000</w:t>
            </w:r>
          </w:p>
        </w:tc>
      </w:tr>
      <w:tr w:rsidR="00D41A16" w:rsidRPr="00BC078B" w14:paraId="43EDC44F" w14:textId="0E4A9109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B72F28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98DEB6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637,642 - služby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4A30B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85 000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F95F0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80 000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81A30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70 000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182F8" w14:textId="277F2B6D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655AF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8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A54A3" w14:textId="4340FC42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655AF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8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AB89F" w14:textId="61EDC608" w:rsidR="00D41A16" w:rsidRPr="00BC078B" w:rsidRDefault="00655AFC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80 000</w:t>
            </w:r>
          </w:p>
        </w:tc>
      </w:tr>
      <w:tr w:rsidR="00D41A16" w:rsidRPr="00BC078B" w14:paraId="40A9C530" w14:textId="797987FF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90F566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2316B5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4C2AF0A0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DFFEB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7F2FB362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293 900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1AEB6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2F985C8D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315 300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35E4D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7EE5519D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337 300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8E33B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3EB22E44" w14:textId="51B2C18C" w:rsidR="00D41A16" w:rsidRPr="00BC078B" w:rsidRDefault="00655AFC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378 800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8D150" w14:textId="77777777" w:rsidR="00655AFC" w:rsidRDefault="00655AFC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77ACF116" w14:textId="4806BCB4" w:rsidR="00D41A16" w:rsidRPr="00BC078B" w:rsidRDefault="00655AFC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378 800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5D450" w14:textId="77777777" w:rsidR="00D41A16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4663327B" w14:textId="72825B54" w:rsidR="00655AFC" w:rsidRPr="00BC078B" w:rsidRDefault="00655AFC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378 800</w:t>
            </w:r>
          </w:p>
        </w:tc>
      </w:tr>
      <w:tr w:rsidR="00D41A16" w:rsidRPr="00BC078B" w14:paraId="0F9CE0DA" w14:textId="66946170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FEA75E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Kontrolór - 0112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678E54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610 - mzdové náklady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BE370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4 200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11EFF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4 300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EF846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4 500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774E3" w14:textId="47971451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4 </w:t>
            </w:r>
            <w:r w:rsidR="00655AF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7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C1209" w14:textId="5304CBEB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4 </w:t>
            </w:r>
            <w:r w:rsidR="00655AF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7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AEDD6" w14:textId="555CA249" w:rsidR="00D41A16" w:rsidRPr="00BC078B" w:rsidRDefault="00655AFC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4 700</w:t>
            </w:r>
          </w:p>
        </w:tc>
      </w:tr>
      <w:tr w:rsidR="00D41A16" w:rsidRPr="00BC078B" w14:paraId="10EEA82C" w14:textId="52331703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6ACF29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A01B4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620 - poistné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03DDD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1 260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241A5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1 330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D223E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1 575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7936A" w14:textId="6257FC79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</w:t>
            </w:r>
            <w:r w:rsidR="00655AF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626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F431E" w14:textId="628DB60F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 </w:t>
            </w:r>
            <w:r w:rsidR="00655AF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626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6B9FD" w14:textId="4572A54A" w:rsidR="00D41A16" w:rsidRPr="00BC078B" w:rsidRDefault="00655AFC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1 626</w:t>
            </w:r>
          </w:p>
        </w:tc>
      </w:tr>
      <w:tr w:rsidR="00D41A16" w:rsidRPr="00BC078B" w14:paraId="45C38299" w14:textId="5619E7F7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B66465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364A50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školenia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DADD1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200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1DABA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220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10D6E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240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CF22E" w14:textId="45F34C04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2</w:t>
            </w:r>
            <w:r w:rsidR="00655AF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3918B" w14:textId="2FA225BA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2</w:t>
            </w:r>
            <w:r w:rsidR="00655AF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4CC64" w14:textId="47028904" w:rsidR="00D41A16" w:rsidRPr="00BC078B" w:rsidRDefault="00655AFC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200</w:t>
            </w:r>
          </w:p>
        </w:tc>
      </w:tr>
      <w:tr w:rsidR="00D41A16" w:rsidRPr="00BC078B" w14:paraId="07E05663" w14:textId="7681F41D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760038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F35FF9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audit. služby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5C892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1 200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C5F34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1 400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D49BF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1 400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307E4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1 400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2980E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1 400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EE9ED" w14:textId="5CC07FA6" w:rsidR="00D41A16" w:rsidRPr="00BC078B" w:rsidRDefault="00655AFC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1 400</w:t>
            </w:r>
          </w:p>
        </w:tc>
      </w:tr>
      <w:tr w:rsidR="00D41A16" w:rsidRPr="00BC078B" w14:paraId="232B0B24" w14:textId="09E130CC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5ECCD6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E5026A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poplatky banke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A59BA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1 600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0F768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02B85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1 800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265E1" w14:textId="47AAB3AD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</w:t>
            </w:r>
            <w:r w:rsidR="00655AF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9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B5D67" w14:textId="1258A468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 </w:t>
            </w:r>
            <w:r w:rsidR="00655AF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9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9B3CA" w14:textId="6C390480" w:rsidR="00D41A16" w:rsidRPr="00BC078B" w:rsidRDefault="00655AFC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1 900</w:t>
            </w:r>
          </w:p>
        </w:tc>
      </w:tr>
      <w:tr w:rsidR="00D41A16" w:rsidRPr="00BC078B" w14:paraId="2788E9F2" w14:textId="38131045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572BEF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3D5115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175C63A1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6D887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5A8D7FFE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8 460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42206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5F49DF20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9 250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1A924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4AC29934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9 515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C328A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05AB9906" w14:textId="397803E8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  9 </w:t>
            </w:r>
            <w:r w:rsidR="00655AFC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826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A3A32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403760CA" w14:textId="0706595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 9</w:t>
            </w:r>
            <w:r w:rsidR="00655AFC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 826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2B728" w14:textId="77777777" w:rsidR="00D41A16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4E63F045" w14:textId="7B2A0231" w:rsidR="00655AFC" w:rsidRPr="00BC078B" w:rsidRDefault="00655AFC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9 826</w:t>
            </w:r>
          </w:p>
        </w:tc>
      </w:tr>
      <w:tr w:rsidR="00D41A16" w:rsidRPr="00BC078B" w14:paraId="2DF5FBD5" w14:textId="6B0572A9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83A41B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Matrika – 0133                    kód 111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3B8CAE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– mzdové náklady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0C622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1 900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DAE71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1750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9DF59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2 000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A2FF0" w14:textId="42E16224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</w:t>
            </w:r>
            <w:r w:rsidR="00655AF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1 930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DFA3E" w14:textId="2E32B3CE" w:rsidR="00D41A16" w:rsidRPr="00BC078B" w:rsidRDefault="00655AFC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1 930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CB74D" w14:textId="24A41C69" w:rsidR="00D41A16" w:rsidRPr="00BC078B" w:rsidRDefault="00655AFC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1 930</w:t>
            </w:r>
          </w:p>
        </w:tc>
      </w:tr>
      <w:tr w:rsidR="00D41A16" w:rsidRPr="00BC078B" w14:paraId="396BB428" w14:textId="41E0F331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CAF604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4CD6EA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, ošatné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D9238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F4590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C6946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200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F729B" w14:textId="78873E4E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C656D" w14:textId="725A1CAE" w:rsidR="00D41A16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150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E800E" w14:textId="2621B9E2" w:rsidR="00D41A16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150</w:t>
            </w:r>
          </w:p>
        </w:tc>
      </w:tr>
      <w:tr w:rsidR="00D41A16" w:rsidRPr="00BC078B" w14:paraId="408802E2" w14:textId="0BE39073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EB26CA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3C0AE5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školenia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AC23D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300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A9033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ADFE5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C5F8F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AC519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94CE4" w14:textId="5ED3A055" w:rsidR="00D41A16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300</w:t>
            </w:r>
          </w:p>
        </w:tc>
      </w:tr>
      <w:tr w:rsidR="00D41A16" w:rsidRPr="00BC078B" w14:paraId="60C26CAC" w14:textId="2F779AC0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E377C9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773222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60CB3391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62D32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2C80CA1B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2 300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639DC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2C7694C6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2 150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64054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284EAC89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2 500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DCB53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76AE1AE5" w14:textId="619F63FF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2</w:t>
            </w:r>
            <w:r w:rsidR="00E33A81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 380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ACF95" w14:textId="77777777" w:rsidR="00E33A81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2061BDFE" w14:textId="15AC14BA" w:rsidR="00D41A16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2 380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5492D" w14:textId="77777777" w:rsidR="00D41A16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1A787C03" w14:textId="0E1429CD" w:rsidR="00E33A81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2 380</w:t>
            </w:r>
          </w:p>
        </w:tc>
      </w:tr>
      <w:tr w:rsidR="00D41A16" w:rsidRPr="00BC078B" w14:paraId="4A764360" w14:textId="1B3A44C7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CFF38E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Civilná ochrana - 0220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BF45BC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služby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30B26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143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F8014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15FDA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184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6E6D8" w14:textId="71F27775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9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2AC3C" w14:textId="3D11C64D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1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9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D36EC" w14:textId="4DA80CF8" w:rsidR="00D41A16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194</w:t>
            </w:r>
          </w:p>
        </w:tc>
      </w:tr>
      <w:tr w:rsidR="00D41A16" w:rsidRPr="00BC078B" w14:paraId="313985B3" w14:textId="69E0D127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03A1F4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68CC95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D39CA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143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E9CB2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150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E6036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 184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DC1B9" w14:textId="69BA418B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1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9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DA256" w14:textId="7B1BEBA2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 1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9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4A1B4" w14:textId="17024E5A" w:rsidR="00D41A16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194</w:t>
            </w:r>
          </w:p>
        </w:tc>
      </w:tr>
      <w:tr w:rsidR="00D41A16" w:rsidRPr="00BC078B" w14:paraId="646743A2" w14:textId="427C5CBE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CAF04F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  <w:p w14:paraId="3271B6BB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Požiarna ochrana - 0320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7BE7F8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632 – energie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EEC3C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4 000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99D27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4 100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EB576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6 000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456F9" w14:textId="4DE54E9A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6 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93F88" w14:textId="74B828A6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6 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EC3A9" w14:textId="71143087" w:rsidR="00D41A16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6 500</w:t>
            </w:r>
          </w:p>
        </w:tc>
      </w:tr>
      <w:tr w:rsidR="00D41A16" w:rsidRPr="00BC078B" w14:paraId="4C843902" w14:textId="43A4EDAE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9A882C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66F686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C33CC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1 500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BC6AA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15261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23F49" w14:textId="1668802D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5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2AA82" w14:textId="241AD5A5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5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F0A66" w14:textId="1FBDA063" w:rsidR="00D41A16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500</w:t>
            </w:r>
          </w:p>
        </w:tc>
      </w:tr>
      <w:tr w:rsidR="00D41A16" w:rsidRPr="00BC078B" w14:paraId="1F25AA6D" w14:textId="727EAAE4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8BDE44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DA96B2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634 – poh. hmoty a poist.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3E2C9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1 600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014BA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1 600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8305C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1 000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41EF3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42ED5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EE3BE" w14:textId="35E45932" w:rsidR="00D41A16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1 000</w:t>
            </w:r>
          </w:p>
        </w:tc>
      </w:tr>
      <w:tr w:rsidR="00D41A16" w:rsidRPr="00BC078B" w14:paraId="78E84AAE" w14:textId="3923ADB1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07D39F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4E1AD4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635 – údržba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82D54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1 500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FD917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81EA5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1 000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C913C" w14:textId="0E3506AB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C76DA" w14:textId="29C03DDB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5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B2596" w14:textId="7361D440" w:rsidR="00D41A16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500</w:t>
            </w:r>
          </w:p>
        </w:tc>
      </w:tr>
      <w:tr w:rsidR="00D41A16" w:rsidRPr="00BC078B" w14:paraId="10E8EF4E" w14:textId="146DB8F9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85EBFA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BA858C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služby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240C1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ADE05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4183F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2 000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2E5BA" w14:textId="0442DE84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1 5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3FD4A" w14:textId="346E9BE8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1 5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DD4E4" w14:textId="170D68EF" w:rsidR="00D41A16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1 500 </w:t>
            </w:r>
          </w:p>
        </w:tc>
      </w:tr>
      <w:tr w:rsidR="00D41A16" w:rsidRPr="00BC078B" w14:paraId="7D824EFE" w14:textId="3ABCFDA7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313AA2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A334A4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6A273E9C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9C800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6C9AA654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9 600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BC7F3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07626A41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10 700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30332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53EE8F39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11 000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9536E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55024EA5" w14:textId="47E0E929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0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 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FE5D0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2F702D30" w14:textId="03EA0A38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0 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55FEC" w14:textId="77777777" w:rsidR="00D41A16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7F5BCCCD" w14:textId="1D2D60D9" w:rsidR="00E33A81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10 000</w:t>
            </w:r>
          </w:p>
        </w:tc>
      </w:tr>
      <w:tr w:rsidR="00D41A16" w:rsidRPr="00BC078B" w14:paraId="3AF57D0D" w14:textId="7FCCCC34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1D6E32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Údržba miest. Kom. - 0451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193AD3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26F24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6 000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EA4A6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F6CB7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4 500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A7E5A" w14:textId="3D9AAF3A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DFC50" w14:textId="482239EF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2F148" w14:textId="2D54AA7B" w:rsidR="00D41A16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3 500</w:t>
            </w:r>
          </w:p>
        </w:tc>
      </w:tr>
      <w:tr w:rsidR="00D41A16" w:rsidRPr="00BC078B" w14:paraId="13BF581C" w14:textId="47AF43E1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CB3C74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DB1B15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údržba</w:t>
            </w:r>
            <w:r w:rsidRPr="00BC078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, ZÚ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AF908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15 000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059E1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16 000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512DD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15 500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16129" w14:textId="1613DC2C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</w:t>
            </w:r>
            <w:r w:rsidR="00E33A81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6 0</w:t>
            </w: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91033" w14:textId="10780DFE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</w:t>
            </w:r>
            <w:r w:rsidR="00E33A81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6 0</w:t>
            </w: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BD7CC" w14:textId="7667A0DA" w:rsidR="00D41A16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16 000</w:t>
            </w:r>
          </w:p>
        </w:tc>
      </w:tr>
      <w:tr w:rsidR="00D41A16" w:rsidRPr="00BC078B" w14:paraId="43550F42" w14:textId="0C226469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A3ED02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C84077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služby</w:t>
            </w: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, oprava MK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DEDCB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20 000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87968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20 000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683DE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18 500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DA382" w14:textId="4F17F4BE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E33A81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20 0</w:t>
            </w: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66D1E" w14:textId="30AC5943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="00E33A81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20 0</w:t>
            </w: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2C592" w14:textId="7272DC5F" w:rsidR="00D41A16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20 000</w:t>
            </w:r>
          </w:p>
        </w:tc>
      </w:tr>
      <w:tr w:rsidR="00D41A16" w:rsidRPr="00BC078B" w14:paraId="6C9F1555" w14:textId="34123912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373E61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60DC31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31EC0C2F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C2C62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4D5F861D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41 000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8F08F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4021789D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40 000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CF0A1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74484945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38 500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FD4C7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0A02A1C0" w14:textId="4B9585F8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3</w:t>
            </w:r>
            <w:r w:rsidR="00E33A81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9</w:t>
            </w: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 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3F2DB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0C888691" w14:textId="14F0679C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3</w:t>
            </w:r>
            <w:r w:rsidR="00E33A81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9 </w:t>
            </w: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9176C" w14:textId="77777777" w:rsidR="00D41A16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3A2448DF" w14:textId="4730E419" w:rsidR="00E33A81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39 500</w:t>
            </w:r>
          </w:p>
        </w:tc>
      </w:tr>
      <w:tr w:rsidR="00D41A16" w:rsidRPr="00BC078B" w14:paraId="527A7181" w14:textId="1D0C6AFB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02419C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Odvoz TKO - 0510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9BCE85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E9DC8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7D6DA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A30D4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0015F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15082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0DC1B" w14:textId="3BBB91A3" w:rsidR="00D41A16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500</w:t>
            </w:r>
          </w:p>
        </w:tc>
      </w:tr>
      <w:tr w:rsidR="00D41A16" w:rsidRPr="00BC078B" w14:paraId="1070AE8F" w14:textId="04B89EC6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613961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E31E13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služby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57E97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17 500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64FD5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19 500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16437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24 000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E508D" w14:textId="577AF4B4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35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4D809" w14:textId="529EA143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35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FD6CA" w14:textId="4004630B" w:rsidR="00D41A16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35 000</w:t>
            </w:r>
          </w:p>
        </w:tc>
      </w:tr>
      <w:tr w:rsidR="00D41A16" w:rsidRPr="00BC078B" w14:paraId="0E57B596" w14:textId="29CFE5F3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E55CE5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2998D3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1DD8DC7A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EF7AF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3EC0B35D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18 000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DD8DF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05658D93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20 000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4FA7A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0839DC07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24 500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AA83C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49D4E405" w14:textId="5160037F" w:rsidR="00D41A16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35</w:t>
            </w:r>
            <w:r w:rsidR="00D41A16"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 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C6A53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33C7AD7F" w14:textId="0154A5BA" w:rsidR="00D41A16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35 </w:t>
            </w:r>
            <w:r w:rsidR="00D41A16"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3DFBE" w14:textId="77777777" w:rsidR="00D41A16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27B55859" w14:textId="360F6FA0" w:rsidR="00E33A81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35 500</w:t>
            </w:r>
          </w:p>
        </w:tc>
      </w:tr>
      <w:tr w:rsidR="00D41A16" w:rsidRPr="00BC078B" w14:paraId="65C3AA35" w14:textId="730B033B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DDE3CD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ĆOV - 0520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792509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– mzdové náklady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EA3E3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16 400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1F83C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17 000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CD530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18 000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B5F8B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18 000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D0774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18 000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7D16B" w14:textId="5C79C8AD" w:rsidR="00D41A16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18 000</w:t>
            </w:r>
          </w:p>
        </w:tc>
      </w:tr>
      <w:tr w:rsidR="00D41A16" w:rsidRPr="00BC078B" w14:paraId="0185D1D9" w14:textId="5D79A766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658E85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1940EF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 – poistné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CE8A5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5 700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5B0EB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5 950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1234E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6 291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42B98" w14:textId="0F0DEE19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6 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95244" w14:textId="0C7CE2C4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6 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7D05E" w14:textId="6F00706A" w:rsidR="00D41A16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6 300</w:t>
            </w:r>
          </w:p>
        </w:tc>
      </w:tr>
      <w:tr w:rsidR="00D41A16" w:rsidRPr="00BC078B" w14:paraId="1E5B68A2" w14:textId="6FA17798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D02ED4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A128F3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CBE84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5860A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400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3F2AE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1D285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5F741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5ED12" w14:textId="63BF9EED" w:rsidR="00D41A16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300</w:t>
            </w:r>
          </w:p>
        </w:tc>
      </w:tr>
      <w:tr w:rsidR="00D41A16" w:rsidRPr="00BC078B" w14:paraId="781583CF" w14:textId="67147FE9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9D788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5E5D96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 - služby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933E2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2 000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850A0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9D6C7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1 500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16329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1 500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6180E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C0C93" w14:textId="5882F030" w:rsidR="00D41A16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1 500</w:t>
            </w:r>
          </w:p>
        </w:tc>
      </w:tr>
      <w:tr w:rsidR="00D41A16" w:rsidRPr="00BC078B" w14:paraId="7641EBE9" w14:textId="69FB31B3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6E9B46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47CF07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E3075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24 600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5EE70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24 850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93B25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26 091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EC8F8" w14:textId="295A937D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26 </w:t>
            </w:r>
            <w:r w:rsidR="00E33A81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0935B" w14:textId="4B9F7B4D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26 </w:t>
            </w:r>
            <w:r w:rsidR="00E33A81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E991C" w14:textId="539AC240" w:rsidR="00D41A16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26 100</w:t>
            </w:r>
          </w:p>
        </w:tc>
      </w:tr>
      <w:tr w:rsidR="00D41A16" w:rsidRPr="00BC078B" w14:paraId="24A3F499" w14:textId="1934B565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045263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VPP - 0620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D98CD5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– mzdové náklady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C4A9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15 000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155D8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15 500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72020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17 000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8519A" w14:textId="7D32B9A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8 5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F62F3" w14:textId="02EC43A8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8 5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F9E97" w14:textId="50D8DE3E" w:rsidR="00D41A16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18 500</w:t>
            </w:r>
          </w:p>
        </w:tc>
      </w:tr>
      <w:tr w:rsidR="00D41A16" w:rsidRPr="00BC078B" w14:paraId="271A60EB" w14:textId="5613B17D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EB4FC6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602FA1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 – poistné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FFF04" w14:textId="77777777" w:rsidR="00D41A16" w:rsidRPr="00BC078B" w:rsidRDefault="00D41A16" w:rsidP="00BC078B">
            <w:pPr>
              <w:widowControl w:val="0"/>
              <w:tabs>
                <w:tab w:val="center" w:pos="1306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5 300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719E3" w14:textId="77777777" w:rsidR="00D41A16" w:rsidRPr="00BC078B" w:rsidRDefault="00D41A16" w:rsidP="00BC078B">
            <w:pPr>
              <w:widowControl w:val="0"/>
              <w:tabs>
                <w:tab w:val="center" w:pos="1306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5 420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906CA" w14:textId="77777777" w:rsidR="00D41A16" w:rsidRPr="00BC078B" w:rsidRDefault="00D41A16" w:rsidP="00BC078B">
            <w:pPr>
              <w:widowControl w:val="0"/>
              <w:tabs>
                <w:tab w:val="center" w:pos="1306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5 950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62761" w14:textId="3FCE83DE" w:rsidR="00D41A16" w:rsidRPr="00BC078B" w:rsidRDefault="00D41A16" w:rsidP="00BC078B">
            <w:pPr>
              <w:widowControl w:val="0"/>
              <w:tabs>
                <w:tab w:val="center" w:pos="1306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6 25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1B6B1" w14:textId="28F0DE8F" w:rsidR="00D41A16" w:rsidRPr="00BC078B" w:rsidRDefault="00D41A16" w:rsidP="00BC078B">
            <w:pPr>
              <w:widowControl w:val="0"/>
              <w:tabs>
                <w:tab w:val="center" w:pos="1306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6 25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CEFD0" w14:textId="1C092A05" w:rsidR="00D41A16" w:rsidRPr="00BC078B" w:rsidRDefault="00E33A81" w:rsidP="00BC078B">
            <w:pPr>
              <w:widowControl w:val="0"/>
              <w:tabs>
                <w:tab w:val="center" w:pos="1306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6 250</w:t>
            </w:r>
          </w:p>
        </w:tc>
      </w:tr>
      <w:tr w:rsidR="00D41A16" w:rsidRPr="00BC078B" w14:paraId="7C6CB41C" w14:textId="55D8CB83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04EF30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58D9C7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7A339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DAC2E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33EE6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0BD65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E9C3E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44F55" w14:textId="12CAF63B" w:rsidR="00D41A16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500</w:t>
            </w:r>
          </w:p>
        </w:tc>
      </w:tr>
      <w:tr w:rsidR="00D41A16" w:rsidRPr="00BC078B" w14:paraId="4E57CE61" w14:textId="35645B8D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46A236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C9DE30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045DB8EC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BF547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064D5979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20 800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E1EAB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7B9B6A4C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21 420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9E032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712A97EE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23 450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38764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2A3DB99B" w14:textId="253C7ECB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2</w:t>
            </w:r>
            <w:r w:rsidR="00E33A81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5 250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64494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1481B05E" w14:textId="546A6B75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2</w:t>
            </w:r>
            <w:r w:rsidR="00E33A81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5 25</w:t>
            </w: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C6294" w14:textId="77777777" w:rsidR="00D41A16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66190ACF" w14:textId="6C4645F0" w:rsidR="00E33A81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25 250</w:t>
            </w:r>
          </w:p>
        </w:tc>
      </w:tr>
      <w:tr w:rsidR="00D41A16" w:rsidRPr="00BC078B" w14:paraId="7CFFE7C9" w14:textId="69C09830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953CFA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Verejné osvetlenie - 0640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50FF37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632 – energie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BA3E3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8 000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B438A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7 500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AB336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9 000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A13A8" w14:textId="3FB57AEB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15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0E362" w14:textId="3A692BC3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15 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B6658" w14:textId="6D2F1F10" w:rsidR="00D41A16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15 000</w:t>
            </w:r>
          </w:p>
        </w:tc>
      </w:tr>
      <w:tr w:rsidR="00D41A16" w:rsidRPr="00BC078B" w14:paraId="0E011F68" w14:textId="10B20FF2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6C0B47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F9482F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2FF0E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200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F8212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200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DB90B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600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09FEE" w14:textId="29903582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4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44B7F" w14:textId="163F5A94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A5F74" w14:textId="03E36AB7" w:rsidR="00D41A16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400</w:t>
            </w:r>
          </w:p>
        </w:tc>
      </w:tr>
      <w:tr w:rsidR="00D41A16" w:rsidRPr="00BC078B" w14:paraId="6DDE97E5" w14:textId="00CCA2E3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1E8B35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CF5376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19C3A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8 200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3260E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7 700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7976B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9 600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89D6B" w14:textId="4684B1AD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15 400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BD887" w14:textId="275C93A3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15 4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1855A" w14:textId="7B7A4414" w:rsidR="00D41A16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15 400</w:t>
            </w:r>
          </w:p>
        </w:tc>
      </w:tr>
      <w:tr w:rsidR="00D41A16" w:rsidRPr="00BC078B" w14:paraId="222B1333" w14:textId="7AB5B1F3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7618C4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lastRenderedPageBreak/>
              <w:t>Byt. hospodárstvo - 0660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A0D252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632 – energie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179B0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9 000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65656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10 500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B15C2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13 000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E7843" w14:textId="41C5624F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8726F" w14:textId="173D10F0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89DEE" w14:textId="4D34AF46" w:rsidR="00D41A16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14 000</w:t>
            </w:r>
          </w:p>
        </w:tc>
      </w:tr>
      <w:tr w:rsidR="00D41A16" w:rsidRPr="00BC078B" w14:paraId="69EA7155" w14:textId="594F879B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8C3D34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14DE24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633,637 – materiál, revízie,údr.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AD448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8 000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EB9C1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8 000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8F4A9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7 000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EBF2D" w14:textId="68FEC7B0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4 3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8FBA2" w14:textId="303CE3CF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4 3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21E79" w14:textId="1D5F723B" w:rsidR="00D41A16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4 300</w:t>
            </w:r>
          </w:p>
        </w:tc>
      </w:tr>
      <w:tr w:rsidR="00D41A16" w:rsidRPr="00BC078B" w14:paraId="543B66F1" w14:textId="6127E7A4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0AB0E7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3184C1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39BEBD1A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951E1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147710DD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17 000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EA5E2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30BEA066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18 500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C45F8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03B4F791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20 000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A1931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5CF54A63" w14:textId="0DAD73CD" w:rsidR="00D41A16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18 3</w:t>
            </w:r>
            <w:r w:rsidR="00D41A16"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38CC9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59ACC62C" w14:textId="10D28094" w:rsidR="00D41A16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18 3</w:t>
            </w:r>
            <w:r w:rsidR="00D41A16"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9734D" w14:textId="77777777" w:rsidR="00D41A16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52EE56B1" w14:textId="6D81C5A9" w:rsidR="00E33A81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18 300</w:t>
            </w:r>
          </w:p>
        </w:tc>
      </w:tr>
      <w:tr w:rsidR="00D41A16" w:rsidRPr="00BC078B" w14:paraId="6EA8F752" w14:textId="1C80B585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E9070B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Knižnica - 08205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BFDC27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DB5FB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166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B5B03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166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F739C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166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2E244" w14:textId="271FEEF3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1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F2632" w14:textId="256CE19E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1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07467" w14:textId="1569D719" w:rsidR="00D41A16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150</w:t>
            </w:r>
          </w:p>
        </w:tc>
      </w:tr>
      <w:tr w:rsidR="00D41A16" w:rsidRPr="00BC078B" w14:paraId="56144764" w14:textId="423E5907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24F69B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157A64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služby, odvody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51F3F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360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CBAB0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29CB8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3342E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5CADC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360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A3190" w14:textId="3BB5E07D" w:rsidR="00D41A16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360</w:t>
            </w:r>
          </w:p>
        </w:tc>
      </w:tr>
      <w:tr w:rsidR="00D41A16" w:rsidRPr="00BC078B" w14:paraId="37ACB010" w14:textId="6F7C6136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03AFA0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758756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7AD5AB88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27092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2E458E19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    526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90EB4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0265DD05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    526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CC330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6838CF05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   526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AE7B4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2E47CC05" w14:textId="41E441E8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    5</w:t>
            </w:r>
            <w:r w:rsidR="00E33A81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A9750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7B3B9414" w14:textId="120EFA49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    5</w:t>
            </w:r>
            <w:r w:rsidR="00E33A81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E5EE4" w14:textId="77777777" w:rsidR="00D41A16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11AA5738" w14:textId="79B58F7B" w:rsidR="00E33A81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   510</w:t>
            </w:r>
          </w:p>
        </w:tc>
      </w:tr>
      <w:tr w:rsidR="00D41A16" w:rsidRPr="00BC078B" w14:paraId="1E26FB12" w14:textId="4EE0C9E6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EB25C2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Miestny rozhlas - 0830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147C69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633 -635 – materiál, údržba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5A894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106D6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02E1D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5D75E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3F9E7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E4C21" w14:textId="624B1EDE" w:rsidR="00D41A16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300</w:t>
            </w:r>
          </w:p>
        </w:tc>
      </w:tr>
      <w:tr w:rsidR="00D41A16" w:rsidRPr="00BC078B" w14:paraId="6D8F1511" w14:textId="59AB6414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7AA772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76AC4F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07BD421F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E56A3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</w:t>
            </w:r>
          </w:p>
          <w:p w14:paraId="0F6E679C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300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98E96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</w:p>
          <w:p w14:paraId="4D2FE2D7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E1D7C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  <w:p w14:paraId="3B5DED8C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EE2FC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  <w:p w14:paraId="4206B031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22F0E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  <w:p w14:paraId="09F3EB1B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01F24" w14:textId="77777777" w:rsidR="00D41A16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  <w:p w14:paraId="1F2B4828" w14:textId="62808369" w:rsidR="00E33A81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300</w:t>
            </w:r>
          </w:p>
        </w:tc>
      </w:tr>
      <w:tr w:rsidR="00D41A16" w:rsidRPr="00BC078B" w14:paraId="3B6DBF82" w14:textId="5A7BE7CB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28181A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3158B8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531F6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A56CD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0C54C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DD1BE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45DC3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8389A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D41A16" w:rsidRPr="00BC078B" w14:paraId="77905325" w14:textId="45204E53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58A482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Transféry ZMOS, RZ -0840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ABF799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642 – bežné transféry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6A9D6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3 500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E36F5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F2208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95C42" w14:textId="0CA3C7C2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8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5112B" w14:textId="7DBC1FB0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8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9B2F4" w14:textId="040F68A2" w:rsidR="00D41A16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2 800</w:t>
            </w:r>
          </w:p>
        </w:tc>
      </w:tr>
      <w:tr w:rsidR="00D41A16" w:rsidRPr="00BC078B" w14:paraId="101803B9" w14:textId="0902E43B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D298F1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4241FA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70E9C100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E0B25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141E64E2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  3 500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0EECB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</w:t>
            </w:r>
          </w:p>
          <w:p w14:paraId="3DA5C088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3 000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7F2B5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6986C04D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2 500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C2CCD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299FA4B8" w14:textId="2B1665C4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2 </w:t>
            </w:r>
            <w:r w:rsidR="00E33A81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8</w:t>
            </w: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EDE37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5A1FC6BC" w14:textId="070D1B5A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2</w:t>
            </w:r>
            <w:r w:rsidR="00E33A81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 8</w:t>
            </w: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187F2" w14:textId="77777777" w:rsidR="00D41A16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4EFA57A4" w14:textId="505A7971" w:rsidR="00E33A81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2 800</w:t>
            </w:r>
          </w:p>
        </w:tc>
      </w:tr>
      <w:tr w:rsidR="00D41A16" w:rsidRPr="00BC078B" w14:paraId="2BBE97ED" w14:textId="75010EDC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53997E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Školenia - 0950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341C9D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služby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A8275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600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BB106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600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309F3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600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16FCA" w14:textId="1E1FEFB2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8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A8149" w14:textId="5FC0743C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8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3F76C" w14:textId="58758304" w:rsidR="00D41A16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800</w:t>
            </w:r>
          </w:p>
        </w:tc>
      </w:tr>
      <w:tr w:rsidR="00D41A16" w:rsidRPr="00BC078B" w14:paraId="467245DA" w14:textId="6157BA7B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D720BC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0FAAA1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3D11D6A1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3A6CB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3A029E73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  600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5806A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499C25CB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600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2BAEF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14AA22AB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600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0A44E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59AC284A" w14:textId="622FC398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8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28490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5BF44E72" w14:textId="1DAD4BF4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8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37BCC" w14:textId="77777777" w:rsidR="00D41A16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7D99EF20" w14:textId="4C22F912" w:rsidR="00E33A81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800</w:t>
            </w:r>
          </w:p>
        </w:tc>
      </w:tr>
      <w:tr w:rsidR="00D41A16" w:rsidRPr="00BC078B" w14:paraId="5BD758AF" w14:textId="157794CA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EE9F41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Sociálne služby - 10202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603908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služby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8DF7E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2 500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2BAB8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1E56E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2 000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B9CD5" w14:textId="12C88061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1 5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C521F" w14:textId="57071995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1 5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3CE18" w14:textId="54A96BE8" w:rsidR="00D41A16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1 500</w:t>
            </w:r>
          </w:p>
        </w:tc>
      </w:tr>
      <w:tr w:rsidR="00D41A16" w:rsidRPr="00BC078B" w14:paraId="50F208CF" w14:textId="6C5637D9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722137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712D8D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78ED235B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24F8C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08628082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2 500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8BC1D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0C8589EB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2 500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8A6A1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38ED5969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2 000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2BDF1" w14:textId="77777777" w:rsidR="00D41A16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</w:t>
            </w:r>
          </w:p>
          <w:p w14:paraId="07ED89C6" w14:textId="3E04F7DA" w:rsidR="00E33A81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1 500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B1D5D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1132479D" w14:textId="19970572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</w:t>
            </w:r>
            <w:r w:rsidR="00E33A81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1 5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D059A" w14:textId="77777777" w:rsidR="00D41A16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42A96476" w14:textId="75344E08" w:rsidR="00E33A81" w:rsidRPr="00BC078B" w:rsidRDefault="00E33A81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1 500</w:t>
            </w:r>
          </w:p>
        </w:tc>
      </w:tr>
      <w:tr w:rsidR="00D41A16" w:rsidRPr="00BC078B" w14:paraId="3918CF96" w14:textId="777FDA9B" w:rsidTr="00D86E6F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48BE92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C3CAEB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 za obec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C7828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451 429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A67C0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476 946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B2D0E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508 566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C591D" w14:textId="0F02B303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5</w:t>
            </w:r>
            <w:r w:rsidR="00E33A81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6</w:t>
            </w:r>
            <w:r w:rsidR="003A3EE5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7 </w:t>
            </w:r>
            <w:r w:rsidR="00E33A81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160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37E15" w14:textId="6A742325" w:rsidR="00D41A16" w:rsidRPr="00BC078B" w:rsidRDefault="003A3EE5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567 160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2610B" w14:textId="1E58E3F3" w:rsidR="00D41A16" w:rsidRPr="00BC078B" w:rsidRDefault="003A3EE5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567 160</w:t>
            </w:r>
          </w:p>
        </w:tc>
      </w:tr>
    </w:tbl>
    <w:p w14:paraId="07E06CCF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47BB0755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6D152251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5ED2607B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47CC2D9E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7EFEE58E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13B96CA7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4B8A0414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BC078B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Kapitálové výdaje v €:</w:t>
      </w:r>
    </w:p>
    <w:p w14:paraId="08CB6310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2205"/>
        <w:gridCol w:w="2785"/>
        <w:gridCol w:w="1417"/>
        <w:gridCol w:w="1276"/>
        <w:gridCol w:w="1276"/>
        <w:gridCol w:w="1134"/>
        <w:gridCol w:w="1276"/>
        <w:gridCol w:w="1276"/>
      </w:tblGrid>
      <w:tr w:rsidR="00D41A16" w:rsidRPr="00BC078B" w14:paraId="64903934" w14:textId="03D3E27B" w:rsidTr="00581183"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A41096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1D380A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BA0AF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Schv.rozp.</w:t>
            </w:r>
          </w:p>
          <w:p w14:paraId="69505D98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39285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Schv. rozp. rok 2021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8CD49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8429D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03364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 2024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43D48" w14:textId="005289A8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2025</w:t>
            </w:r>
          </w:p>
        </w:tc>
      </w:tr>
      <w:tr w:rsidR="00D41A16" w:rsidRPr="00BC078B" w14:paraId="09193E9A" w14:textId="21CFE0A1" w:rsidTr="00581183">
        <w:tc>
          <w:tcPr>
            <w:tcW w:w="22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EF615E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Správa obce - 0111</w:t>
            </w:r>
          </w:p>
        </w:tc>
        <w:tc>
          <w:tcPr>
            <w:tcW w:w="27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770366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717, 718 –</w:t>
            </w:r>
            <w:r w:rsidRPr="00BC078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prestavby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A5F5B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80 000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91747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80 000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EC3E1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33 000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D5459" w14:textId="17B0564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3</w:t>
            </w:r>
            <w:r w:rsidR="003A3EE5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5</w:t>
            </w: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000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9AA5B" w14:textId="5EE2CD6A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3</w:t>
            </w:r>
            <w:r w:rsidR="003A3EE5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5</w:t>
            </w: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000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94280" w14:textId="2B091B7C" w:rsidR="00D41A16" w:rsidRPr="00BC078B" w:rsidRDefault="003A3EE5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 35 000</w:t>
            </w:r>
          </w:p>
        </w:tc>
      </w:tr>
      <w:tr w:rsidR="00D41A16" w:rsidRPr="00BC078B" w14:paraId="270C9FAA" w14:textId="15A90351" w:rsidTr="00581183">
        <w:tc>
          <w:tcPr>
            <w:tcW w:w="22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834FBF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7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9715E5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rekonštrukcie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FE548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BD4FE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70C4F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00C3E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25C54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0F399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D41A16" w:rsidRPr="00BC078B" w14:paraId="31522738" w14:textId="29BDFEC3" w:rsidTr="00581183"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56097D" w14:textId="77777777" w:rsidR="00D41A16" w:rsidRPr="00BC078B" w:rsidRDefault="00D41A16" w:rsidP="00BC078B">
            <w:pPr>
              <w:widowControl w:val="0"/>
              <w:tabs>
                <w:tab w:val="center" w:pos="1306"/>
              </w:tabs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ab/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B6C246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7C44F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80 000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2CC1D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80 000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D3DF7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33 000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F06DE" w14:textId="44A785CE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3</w:t>
            </w:r>
            <w:r w:rsidR="003A3EE5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5</w:t>
            </w: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76032" w14:textId="47AF1C68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3</w:t>
            </w:r>
            <w:r w:rsidR="003A3EE5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5</w:t>
            </w: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351EF" w14:textId="39C70480" w:rsidR="00D41A16" w:rsidRPr="00BC078B" w:rsidRDefault="003A3EE5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 35 000</w:t>
            </w:r>
          </w:p>
        </w:tc>
      </w:tr>
    </w:tbl>
    <w:p w14:paraId="37B76D01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12DD9B27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</w:pPr>
    </w:p>
    <w:p w14:paraId="5A95EE33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</w:pPr>
    </w:p>
    <w:p w14:paraId="44DFFBDC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BC078B"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  <w:t>Za obec</w:t>
      </w: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4911"/>
        <w:gridCol w:w="1589"/>
        <w:gridCol w:w="1325"/>
        <w:gridCol w:w="1276"/>
        <w:gridCol w:w="1417"/>
        <w:gridCol w:w="1276"/>
        <w:gridCol w:w="1276"/>
      </w:tblGrid>
      <w:tr w:rsidR="00D41A16" w:rsidRPr="00BC078B" w14:paraId="2BD7C76E" w14:textId="69E2F608" w:rsidTr="001633C2">
        <w:tc>
          <w:tcPr>
            <w:tcW w:w="4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CDFEE3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Výdaje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82DBE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rok  2020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FC5B7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rok 2021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0C258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Rok 2022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C5AAC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F54DF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57589" w14:textId="7926729B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2025</w:t>
            </w:r>
          </w:p>
        </w:tc>
      </w:tr>
      <w:tr w:rsidR="00D41A16" w:rsidRPr="00BC078B" w14:paraId="51C167F4" w14:textId="437AE070" w:rsidTr="001633C2">
        <w:tc>
          <w:tcPr>
            <w:tcW w:w="4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0A8754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Bežné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6561D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451 429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28401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476 946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F02BD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508 566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8E779" w14:textId="7D21CE3F" w:rsidR="00D41A16" w:rsidRPr="00BC078B" w:rsidRDefault="003A3EE5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567 160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4EC7E" w14:textId="081FDEE2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</w:t>
            </w:r>
            <w:r w:rsidR="003A3EE5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67 160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0F018" w14:textId="3E6D71D3" w:rsidR="00D41A16" w:rsidRPr="00BC078B" w:rsidRDefault="003A3EE5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567 160</w:t>
            </w:r>
          </w:p>
        </w:tc>
      </w:tr>
      <w:tr w:rsidR="00D41A16" w:rsidRPr="00BC078B" w14:paraId="6E6C435B" w14:textId="2B07A688" w:rsidTr="001633C2">
        <w:tc>
          <w:tcPr>
            <w:tcW w:w="4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BDCEBD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Kapitálové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0ECFF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80 000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0BF4A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80 000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74CC1" w14:textId="7E686D6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</w:t>
            </w:r>
            <w:r w:rsidR="003A3EE5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85DE8" w14:textId="59BF9E31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</w:t>
            </w:r>
            <w:r w:rsidR="003A3EE5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7664C" w14:textId="451EBA9E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</w:t>
            </w:r>
            <w:r w:rsidR="003A3EE5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C72C4" w14:textId="7C7DE830" w:rsidR="00D41A16" w:rsidRPr="00BC078B" w:rsidRDefault="003A3EE5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35 000</w:t>
            </w:r>
          </w:p>
        </w:tc>
      </w:tr>
      <w:tr w:rsidR="00D41A16" w:rsidRPr="00BC078B" w14:paraId="46DFB63B" w14:textId="2A1BAE5C" w:rsidTr="001633C2">
        <w:tc>
          <w:tcPr>
            <w:tcW w:w="4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60DA6B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80521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531 429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976B0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556 946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B2484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541 566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4B472" w14:textId="2C4E78E4" w:rsidR="00D41A16" w:rsidRPr="00BC078B" w:rsidRDefault="003A3EE5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602 160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B40BE" w14:textId="3D4B2EA1" w:rsidR="00D41A16" w:rsidRPr="00BC078B" w:rsidRDefault="003A3EE5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602 160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CBB25" w14:textId="773DD937" w:rsidR="00D41A16" w:rsidRPr="00BC078B" w:rsidRDefault="003A3EE5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602 160</w:t>
            </w:r>
          </w:p>
        </w:tc>
      </w:tr>
    </w:tbl>
    <w:p w14:paraId="0F5EBCEB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408241C9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6022A19F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2B9F364B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15F29372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160F38BC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6100403D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61AD49FC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4FFC42FB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1BA26962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40B1920B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1B162F1C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3D1A16D8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BC078B"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t>Školstvo Základná škola s materskou školou Ždiar</w:t>
      </w:r>
    </w:p>
    <w:p w14:paraId="2CEB35DC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BC078B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 xml:space="preserve">Bežné výdavky - Základná škola </w:t>
      </w:r>
    </w:p>
    <w:p w14:paraId="567E0725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3BE5088F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5C8621ED" w14:textId="19B0BDD4" w:rsidR="00BC078B" w:rsidRPr="00BC078B" w:rsidRDefault="00075309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Prenesené kompetencie</w:t>
      </w:r>
    </w:p>
    <w:p w14:paraId="20D061FB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1695"/>
        <w:gridCol w:w="3011"/>
        <w:gridCol w:w="1985"/>
        <w:gridCol w:w="1701"/>
        <w:gridCol w:w="1417"/>
        <w:gridCol w:w="1276"/>
        <w:gridCol w:w="1418"/>
        <w:gridCol w:w="1418"/>
      </w:tblGrid>
      <w:tr w:rsidR="00D41A16" w:rsidRPr="00BC078B" w14:paraId="4C61F0A2" w14:textId="46258B5F" w:rsidTr="00BB08BC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4BAEB3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7A0508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FF56D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rok 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71145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rok 2021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E402A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0324C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65970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0A3BD" w14:textId="60A29602" w:rsidR="00D41A16" w:rsidRPr="00BC078B" w:rsidRDefault="00D41A16" w:rsidP="00BC078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2025</w:t>
            </w:r>
          </w:p>
        </w:tc>
      </w:tr>
      <w:tr w:rsidR="00D41A16" w:rsidRPr="00BC078B" w14:paraId="460DC2ED" w14:textId="7B765689" w:rsidTr="00BB08BC">
        <w:tc>
          <w:tcPr>
            <w:tcW w:w="16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59539C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Základná škola</w:t>
            </w:r>
          </w:p>
        </w:tc>
        <w:tc>
          <w:tcPr>
            <w:tcW w:w="30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E982EE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– mzdové náklady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0B696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280 430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94EF7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292 420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73599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285 420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FD638" w14:textId="0E6AA08A" w:rsidR="00D41A16" w:rsidRPr="00BC078B" w:rsidRDefault="00DA01D4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287 863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9FF8E" w14:textId="4EDB73F4" w:rsidR="00D41A16" w:rsidRPr="00BC078B" w:rsidRDefault="00DA01D4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287 863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2AD8D" w14:textId="5C806628" w:rsidR="00D41A16" w:rsidRPr="00BC078B" w:rsidRDefault="008B262E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287 863</w:t>
            </w:r>
          </w:p>
        </w:tc>
      </w:tr>
      <w:tr w:rsidR="00D41A16" w:rsidRPr="00BC078B" w14:paraId="30125105" w14:textId="64289D5D" w:rsidTr="00BB08BC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FBDDDC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7AF9A5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620- poistné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7F5AD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103 313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8B34E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106 100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39FC9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108 352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5C3CC" w14:textId="65B6CD0E" w:rsidR="00D41A16" w:rsidRPr="00BC078B" w:rsidRDefault="00DA01D4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106 222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56AE3" w14:textId="1993AD88" w:rsidR="00D41A16" w:rsidRPr="00BC078B" w:rsidRDefault="00DA01D4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106 222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9D9E5" w14:textId="4910B123" w:rsidR="00D41A16" w:rsidRPr="00BC078B" w:rsidRDefault="008B262E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106 222</w:t>
            </w:r>
          </w:p>
        </w:tc>
      </w:tr>
      <w:tr w:rsidR="00D41A16" w:rsidRPr="00BC078B" w14:paraId="0A81BA61" w14:textId="3198E941" w:rsidTr="00BB08BC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BAFC64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715E6C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632 –energie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023C3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28 500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8B119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28 500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F144D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21 500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AB080" w14:textId="65B35B85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</w:t>
            </w:r>
            <w:r w:rsidR="00DA01D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500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2194F" w14:textId="124ED54E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</w:t>
            </w:r>
            <w:r w:rsidR="00DA01D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500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92BE4" w14:textId="1740EB91" w:rsidR="00D41A16" w:rsidRPr="00BC078B" w:rsidRDefault="008B262E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22 500</w:t>
            </w:r>
          </w:p>
        </w:tc>
      </w:tr>
      <w:tr w:rsidR="00D41A16" w:rsidRPr="00BC078B" w14:paraId="2B831A3B" w14:textId="7655BC64" w:rsidTr="00BB08BC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D7C413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89E684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633 -637–materiál,služby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D3915" w14:textId="77777777" w:rsidR="00D41A16" w:rsidRPr="00BC078B" w:rsidRDefault="00D41A16" w:rsidP="00BC078B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47 069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3C061" w14:textId="77777777" w:rsidR="00D41A16" w:rsidRPr="00BC078B" w:rsidRDefault="00D41A16" w:rsidP="00BC078B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49 100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83CB5" w14:textId="77777777" w:rsidR="00D41A16" w:rsidRPr="00BC078B" w:rsidRDefault="00D41A16" w:rsidP="00BC078B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28 010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D9BC9" w14:textId="3C991EB1" w:rsidR="00D41A16" w:rsidRPr="00BC078B" w:rsidRDefault="00DA01D4" w:rsidP="00BC078B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28 510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E320D" w14:textId="113921B8" w:rsidR="00D41A16" w:rsidRPr="00BC078B" w:rsidRDefault="00D41A16" w:rsidP="00BC078B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28 </w:t>
            </w:r>
            <w:r w:rsidR="00DA01D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93E1D" w14:textId="1F39A56F" w:rsidR="00D41A16" w:rsidRPr="00BC078B" w:rsidRDefault="008B262E" w:rsidP="00BC078B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28 510</w:t>
            </w:r>
          </w:p>
        </w:tc>
      </w:tr>
      <w:tr w:rsidR="00D41A16" w:rsidRPr="00BC078B" w14:paraId="68CEC828" w14:textId="1340CD0F" w:rsidTr="00BB08BC">
        <w:tc>
          <w:tcPr>
            <w:tcW w:w="16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920680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  <w:t>Asistent učiteľa</w:t>
            </w:r>
          </w:p>
        </w:tc>
        <w:tc>
          <w:tcPr>
            <w:tcW w:w="30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1037C4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610-620 mzdové náklady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816D3" w14:textId="77777777" w:rsidR="00D41A16" w:rsidRPr="00BC078B" w:rsidRDefault="00D41A16" w:rsidP="00BC078B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21 187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04E1B" w14:textId="77777777" w:rsidR="00D41A16" w:rsidRPr="00BC078B" w:rsidRDefault="00D41A16" w:rsidP="00BC078B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18 288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144CF" w14:textId="77777777" w:rsidR="00D41A16" w:rsidRPr="00BC078B" w:rsidRDefault="00D41A16" w:rsidP="00BC078B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18 288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98926" w14:textId="5C4010A7" w:rsidR="00D41A16" w:rsidRPr="00BC078B" w:rsidRDefault="00DA01D4" w:rsidP="00BC078B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23 825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F4960" w14:textId="403A72F4" w:rsidR="00D41A16" w:rsidRPr="00BC078B" w:rsidRDefault="00D41A16" w:rsidP="00BC078B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8B262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23 825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768DB" w14:textId="603CD40E" w:rsidR="00D41A16" w:rsidRPr="00BC078B" w:rsidRDefault="008B262E" w:rsidP="00BC078B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23 825</w:t>
            </w:r>
          </w:p>
        </w:tc>
      </w:tr>
      <w:tr w:rsidR="00D41A16" w:rsidRPr="00BC078B" w14:paraId="099AE1DE" w14:textId="0F4E5A13" w:rsidTr="00BB08BC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E19007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5F5327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5ED9D" w14:textId="77777777" w:rsidR="00D41A16" w:rsidRPr="00BC078B" w:rsidRDefault="00D41A16" w:rsidP="00BC078B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480 499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96FFC" w14:textId="77777777" w:rsidR="00D41A16" w:rsidRPr="00BC078B" w:rsidRDefault="00D41A16" w:rsidP="00BC078B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494 408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9E91F" w14:textId="77777777" w:rsidR="00D41A16" w:rsidRPr="00BC078B" w:rsidRDefault="00D41A16" w:rsidP="00BC078B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461 570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1042F" w14:textId="5207445C" w:rsidR="00D41A16" w:rsidRPr="00BC078B" w:rsidRDefault="00D41A16" w:rsidP="00BC078B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</w:t>
            </w:r>
            <w:r w:rsidR="00DA01D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68 920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A4236" w14:textId="3BA5C196" w:rsidR="00D41A16" w:rsidRPr="00BC078B" w:rsidRDefault="00D41A16" w:rsidP="00BC078B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46</w:t>
            </w:r>
            <w:r w:rsidR="008B262E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8 920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24D70" w14:textId="3246DD8D" w:rsidR="00D41A16" w:rsidRPr="00BC078B" w:rsidRDefault="008B262E" w:rsidP="00BC078B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468 920</w:t>
            </w:r>
          </w:p>
        </w:tc>
      </w:tr>
    </w:tbl>
    <w:p w14:paraId="15D7C9BB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1262DABC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756E22EE" w14:textId="7A33AED6" w:rsidR="00BC078B" w:rsidRPr="00BC078B" w:rsidRDefault="00075309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Originálne kompetencie</w:t>
      </w:r>
    </w:p>
    <w:p w14:paraId="1D3EECFD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12166860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BC078B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Materská škola</w:t>
      </w:r>
      <w:r w:rsidRPr="00BC078B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ab/>
      </w:r>
      <w:r w:rsidRPr="00BC078B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ab/>
      </w: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2069"/>
        <w:gridCol w:w="2779"/>
        <w:gridCol w:w="1701"/>
        <w:gridCol w:w="1559"/>
        <w:gridCol w:w="1276"/>
        <w:gridCol w:w="1418"/>
        <w:gridCol w:w="1275"/>
        <w:gridCol w:w="1275"/>
      </w:tblGrid>
      <w:tr w:rsidR="00D41A16" w:rsidRPr="00BC078B" w14:paraId="38A98286" w14:textId="366B3501" w:rsidTr="002A2092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AEE2C7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3E8CBC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9FB17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rok 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26AC9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rok 2021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77B28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C9B13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61752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D2C12" w14:textId="2C2051FE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2025</w:t>
            </w:r>
          </w:p>
        </w:tc>
      </w:tr>
      <w:tr w:rsidR="00D41A16" w:rsidRPr="00BC078B" w14:paraId="0EA4FD1D" w14:textId="44F09E08" w:rsidTr="002A2092">
        <w:tc>
          <w:tcPr>
            <w:tcW w:w="20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01316F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Materská škola</w:t>
            </w:r>
          </w:p>
        </w:tc>
        <w:tc>
          <w:tcPr>
            <w:tcW w:w="27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D25898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– mzdové náklady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DC749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59 442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33654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65 076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80343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65 076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21DE0" w14:textId="46C24846" w:rsidR="00D41A16" w:rsidRPr="00BC078B" w:rsidRDefault="008B262E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76 865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0C9A8" w14:textId="20A22F5F" w:rsidR="00D41A16" w:rsidRPr="00BC078B" w:rsidRDefault="008B262E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76 865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B7D89" w14:textId="0DB6CCA7" w:rsidR="00D41A16" w:rsidRPr="00BC078B" w:rsidRDefault="008B262E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76 865</w:t>
            </w:r>
          </w:p>
        </w:tc>
      </w:tr>
      <w:tr w:rsidR="00D41A16" w:rsidRPr="00BC078B" w14:paraId="42256F86" w14:textId="2E3BC870" w:rsidTr="002A2092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8F00A9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2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1941A8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 – poistné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87530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20 746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4A440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22 550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E2814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23 430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478C9" w14:textId="50888924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</w:t>
            </w:r>
            <w:r w:rsidR="008B262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6 827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A719D" w14:textId="7BE8003D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</w:t>
            </w:r>
            <w:r w:rsidR="008B262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6 827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53818" w14:textId="5710CCAD" w:rsidR="00D41A16" w:rsidRPr="00BC078B" w:rsidRDefault="008B262E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26 827 </w:t>
            </w:r>
          </w:p>
        </w:tc>
      </w:tr>
      <w:tr w:rsidR="00D41A16" w:rsidRPr="00BC078B" w14:paraId="0AF1FD3F" w14:textId="7FC5CE87" w:rsidTr="002A2092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345035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2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F5C3A4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632 – energie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F41DE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5 650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ED2F0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9 250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F339A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9 250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B82CD" w14:textId="5538A2B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8B262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7 750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59C82" w14:textId="42066BDC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8B262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7 750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0FAC4" w14:textId="6490EC6B" w:rsidR="00D41A16" w:rsidRPr="00BC078B" w:rsidRDefault="008B262E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7 750</w:t>
            </w:r>
          </w:p>
        </w:tc>
      </w:tr>
      <w:tr w:rsidR="00D41A16" w:rsidRPr="00BC078B" w14:paraId="0AABB7E3" w14:textId="6EF1166E" w:rsidTr="002A2092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8D2173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2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48D7CC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633-637 materiál,služby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B8E98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3 660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A2838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4 590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5E5BA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3 660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AF44C" w14:textId="73874AF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8B262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5 260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AFEBF" w14:textId="7ED3860E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8B262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5 260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66303" w14:textId="07ECCDFF" w:rsidR="00D41A16" w:rsidRPr="00BC078B" w:rsidRDefault="008B262E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5 260</w:t>
            </w:r>
          </w:p>
        </w:tc>
      </w:tr>
      <w:tr w:rsidR="00D41A16" w:rsidRPr="00BC078B" w14:paraId="036742A0" w14:textId="5441370A" w:rsidTr="002A2092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BA326A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2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2CFA21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493F0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89 498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C30C2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101 416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762C2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101 416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495FA" w14:textId="40D6B1EA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</w:t>
            </w:r>
            <w:r w:rsidR="008B262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16 702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A6811" w14:textId="53B26BE1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</w:t>
            </w:r>
            <w:r w:rsidR="008B262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16 702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96960" w14:textId="771FFC87" w:rsidR="00D41A16" w:rsidRPr="00BC078B" w:rsidRDefault="008B262E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116 702</w:t>
            </w:r>
          </w:p>
        </w:tc>
      </w:tr>
    </w:tbl>
    <w:p w14:paraId="2B739DB6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0D7621B1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07F73D39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BC078B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Školský klub</w:t>
      </w:r>
      <w:r w:rsidRPr="00BC078B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ab/>
      </w:r>
      <w:r w:rsidRPr="00BC078B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ab/>
      </w: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2069"/>
        <w:gridCol w:w="2921"/>
        <w:gridCol w:w="1701"/>
        <w:gridCol w:w="1559"/>
        <w:gridCol w:w="1276"/>
        <w:gridCol w:w="1276"/>
        <w:gridCol w:w="1275"/>
        <w:gridCol w:w="1275"/>
      </w:tblGrid>
      <w:tr w:rsidR="00D41A16" w:rsidRPr="00BC078B" w14:paraId="5A205230" w14:textId="41FCD949" w:rsidTr="006C17B2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F476D8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800CB7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4B6ED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rok 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A71E6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rok 2021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04930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49EF7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 2023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32C1E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8AE32" w14:textId="79D1BBB9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2025</w:t>
            </w:r>
          </w:p>
        </w:tc>
      </w:tr>
      <w:tr w:rsidR="00D41A16" w:rsidRPr="00BC078B" w14:paraId="003E022A" w14:textId="5FAF847C" w:rsidTr="006C17B2">
        <w:tc>
          <w:tcPr>
            <w:tcW w:w="20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FDECBB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Školský klub</w:t>
            </w:r>
          </w:p>
        </w:tc>
        <w:tc>
          <w:tcPr>
            <w:tcW w:w="29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6F8DFD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– mzdové náklady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6E466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10 750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4ED75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10 000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6512A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10 000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45974" w14:textId="73535F9C" w:rsidR="00D41A16" w:rsidRPr="00BC078B" w:rsidRDefault="008B262E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16 057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87C86" w14:textId="07521224" w:rsidR="00D41A16" w:rsidRPr="00BC078B" w:rsidRDefault="008B262E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16 057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A7E75" w14:textId="46E301A2" w:rsidR="00D41A16" w:rsidRPr="00BC078B" w:rsidRDefault="008B262E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16 057</w:t>
            </w:r>
          </w:p>
        </w:tc>
      </w:tr>
      <w:tr w:rsidR="00D41A16" w:rsidRPr="00BC078B" w14:paraId="1558477D" w14:textId="5552408B" w:rsidTr="006C17B2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E5C4CC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BBA126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 – poistné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20B44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3 757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70F16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3 495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AA199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3 555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645EC" w14:textId="3209C949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8B262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5 612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53251" w14:textId="71981289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8B262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5 612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30004" w14:textId="372C6195" w:rsidR="00D41A16" w:rsidRPr="00BC078B" w:rsidRDefault="008B262E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5 612</w:t>
            </w:r>
          </w:p>
        </w:tc>
      </w:tr>
      <w:tr w:rsidR="00D41A16" w:rsidRPr="00BC078B" w14:paraId="555A8041" w14:textId="6FA48C64" w:rsidTr="006C17B2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BB35D6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0D5220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633-637 materiál,služby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44103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360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ECA16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360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B7818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B2335" w14:textId="1D3D5D0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3</w:t>
            </w:r>
            <w:r w:rsidR="008B262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6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29712" w14:textId="520F26BE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3</w:t>
            </w:r>
            <w:r w:rsidR="008B262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6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ACA99" w14:textId="40B93285" w:rsidR="00D41A16" w:rsidRPr="00BC078B" w:rsidRDefault="008B262E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360</w:t>
            </w:r>
          </w:p>
        </w:tc>
      </w:tr>
      <w:tr w:rsidR="00D41A16" w:rsidRPr="00BC078B" w14:paraId="07DF7918" w14:textId="312B0335" w:rsidTr="006C17B2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F71AFA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D2A8BC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00BD1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14 867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20A64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13 855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5AABF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13 855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42427" w14:textId="60015F85" w:rsidR="00D41A16" w:rsidRPr="00BC078B" w:rsidRDefault="008B262E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22 029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B9993" w14:textId="317637E5" w:rsidR="00D41A16" w:rsidRPr="00BC078B" w:rsidRDefault="008B262E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22 029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6E7DC" w14:textId="577EDDBA" w:rsidR="00D41A16" w:rsidRPr="00BC078B" w:rsidRDefault="008B262E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22 029</w:t>
            </w:r>
          </w:p>
        </w:tc>
      </w:tr>
    </w:tbl>
    <w:p w14:paraId="23353548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4B49E166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BC078B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Školská jedáleň</w:t>
      </w: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2013"/>
        <w:gridCol w:w="2977"/>
        <w:gridCol w:w="1701"/>
        <w:gridCol w:w="1559"/>
        <w:gridCol w:w="1276"/>
        <w:gridCol w:w="1276"/>
        <w:gridCol w:w="1275"/>
        <w:gridCol w:w="1275"/>
      </w:tblGrid>
      <w:tr w:rsidR="00D41A16" w:rsidRPr="00BC078B" w14:paraId="555D1D68" w14:textId="70E38992" w:rsidTr="00293495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58E284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F6C157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3E2ED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rok 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55A0B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rok 2021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C1777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CDDF0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B1263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19DB3" w14:textId="30501100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2025</w:t>
            </w:r>
          </w:p>
        </w:tc>
      </w:tr>
      <w:tr w:rsidR="00D41A16" w:rsidRPr="00BC078B" w14:paraId="3E9AA94E" w14:textId="78ABB903" w:rsidTr="00293495">
        <w:tc>
          <w:tcPr>
            <w:tcW w:w="20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3DF685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Školská jedáleň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27410F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– mzdové náklady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78FED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43 434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948C4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46 160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986F5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46 160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B334E" w14:textId="6AD6E38F" w:rsidR="00D41A16" w:rsidRPr="00BC078B" w:rsidRDefault="008B262E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53 088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C0A0E" w14:textId="50BF2AFD" w:rsidR="00D41A16" w:rsidRPr="00BC078B" w:rsidRDefault="008B262E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53 088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591E3" w14:textId="10FA9B59" w:rsidR="00D41A16" w:rsidRPr="00BC078B" w:rsidRDefault="008B262E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53 088</w:t>
            </w:r>
          </w:p>
        </w:tc>
      </w:tr>
      <w:tr w:rsidR="00D41A16" w:rsidRPr="00BC078B" w14:paraId="62133B68" w14:textId="781A9D95" w:rsidTr="00293495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5DF6AB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CCD617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 – poistné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DED46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15 160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463C1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16 176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3CE56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17 126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F904F" w14:textId="099D52F9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</w:t>
            </w:r>
            <w:r w:rsidR="008B262E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8 528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00316" w14:textId="1A6B6B84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</w:t>
            </w:r>
            <w:r w:rsidR="008B262E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8 528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C6187" w14:textId="167E4F7F" w:rsidR="00D41A16" w:rsidRPr="00BC078B" w:rsidRDefault="008B262E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18 528</w:t>
            </w:r>
          </w:p>
        </w:tc>
      </w:tr>
      <w:tr w:rsidR="00D41A16" w:rsidRPr="00BC078B" w14:paraId="67E61A1C" w14:textId="4BD65062" w:rsidTr="00293495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DAEB83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89B530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632 – energie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8DFE9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3 400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2AF94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6BAF9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3 400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FC631" w14:textId="469889D6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8B262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5 5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2F036" w14:textId="28849705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8B262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5 5</w:t>
            </w: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69F5B" w14:textId="29755447" w:rsidR="00D41A16" w:rsidRPr="00BC078B" w:rsidRDefault="008B262E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5 500</w:t>
            </w:r>
          </w:p>
        </w:tc>
      </w:tr>
      <w:tr w:rsidR="00D41A16" w:rsidRPr="00BC078B" w14:paraId="67D6E6AE" w14:textId="7FAC6B81" w:rsidTr="00293495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84A3DB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8EA973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633-637-materiál,služby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79703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2 958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94B85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3 408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309DA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2 258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DD68C" w14:textId="1AFF9B0F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8B262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3 290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C9757" w14:textId="57EDCAEE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8B262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3 290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52109" w14:textId="45A60C98" w:rsidR="00D41A16" w:rsidRPr="00BC078B" w:rsidRDefault="008B262E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3 290</w:t>
            </w:r>
          </w:p>
        </w:tc>
      </w:tr>
      <w:tr w:rsidR="00D41A16" w:rsidRPr="00BC078B" w14:paraId="79920D50" w14:textId="1DF122C6" w:rsidTr="00293495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5C87A3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Spolu: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CC5DAC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240B6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64 952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96CEB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68 944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4554D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68 944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95466" w14:textId="0A52A0BD" w:rsidR="00D41A16" w:rsidRPr="00BC078B" w:rsidRDefault="008B262E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80 406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7966A" w14:textId="549462E1" w:rsidR="00D41A16" w:rsidRPr="00BC078B" w:rsidRDefault="008B262E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80 406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FCADD" w14:textId="1A34D4F2" w:rsidR="00D41A16" w:rsidRPr="00BC078B" w:rsidRDefault="008B262E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80 406</w:t>
            </w:r>
          </w:p>
        </w:tc>
      </w:tr>
    </w:tbl>
    <w:p w14:paraId="7315A7BA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20D0798B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78D37D6B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BC078B"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  <w:t>Rekapitulácia  výdaje školstvo</w:t>
      </w:r>
    </w:p>
    <w:p w14:paraId="647F6D5A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4990"/>
        <w:gridCol w:w="1701"/>
        <w:gridCol w:w="1559"/>
        <w:gridCol w:w="1418"/>
        <w:gridCol w:w="1275"/>
        <w:gridCol w:w="1276"/>
        <w:gridCol w:w="1276"/>
      </w:tblGrid>
      <w:tr w:rsidR="00D41A16" w:rsidRPr="00BC078B" w14:paraId="083CD7D0" w14:textId="4002EBDC" w:rsidTr="00763E61"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92FCBA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Kompetencie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615AE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rok 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A9132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rok 2021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114F6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E0D7E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8525F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F1D21" w14:textId="55A9E15F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2025</w:t>
            </w:r>
          </w:p>
        </w:tc>
      </w:tr>
      <w:tr w:rsidR="00D41A16" w:rsidRPr="00BC078B" w14:paraId="7A2F598D" w14:textId="03AD5C66" w:rsidTr="00763E61"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2FFD1D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Prenesené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DFE01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480 499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6363E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494 408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BC61D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461 570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BF4FE" w14:textId="3BC367D1" w:rsidR="00D41A16" w:rsidRPr="00BC078B" w:rsidRDefault="008B262E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468 920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27F6D" w14:textId="7A311F07" w:rsidR="00D41A16" w:rsidRPr="00BC078B" w:rsidRDefault="008B262E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468 920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E6DA1" w14:textId="2340D27F" w:rsidR="00D41A16" w:rsidRPr="00BC078B" w:rsidRDefault="008B262E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468 920</w:t>
            </w:r>
          </w:p>
        </w:tc>
      </w:tr>
      <w:tr w:rsidR="00D41A16" w:rsidRPr="00BC078B" w14:paraId="4579EF32" w14:textId="20807249" w:rsidTr="00763E61"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8B7814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Originálne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A4280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169 317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5FAEC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184 215 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80214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184 215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4AB02" w14:textId="61C85BCB" w:rsidR="00D41A16" w:rsidRPr="00BC078B" w:rsidRDefault="008B262E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219 137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13B39" w14:textId="504DB0C9" w:rsidR="00D41A16" w:rsidRPr="00BC078B" w:rsidRDefault="008B262E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219 137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D2838" w14:textId="59F71F67" w:rsidR="00D41A16" w:rsidRPr="00BC078B" w:rsidRDefault="008B262E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219 137</w:t>
            </w:r>
          </w:p>
        </w:tc>
      </w:tr>
      <w:tr w:rsidR="00D41A16" w:rsidRPr="00BC078B" w14:paraId="1610AB42" w14:textId="5FECD40B" w:rsidTr="00763E61"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DA23CF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Stravné obedy v ŠJ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CA373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 41 713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7584F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 41 713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386E5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 41 713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AE1E0" w14:textId="5F38ACD1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8B262E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37 300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80A51" w14:textId="316DDDE6" w:rsidR="00D41A16" w:rsidRPr="00BC078B" w:rsidRDefault="008B262E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 37 300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F92D3" w14:textId="5EE689C2" w:rsidR="00D41A16" w:rsidRPr="00BC078B" w:rsidRDefault="008B262E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37 300</w:t>
            </w:r>
          </w:p>
        </w:tc>
      </w:tr>
      <w:tr w:rsidR="00D41A16" w:rsidRPr="00BC078B" w14:paraId="78B04A1C" w14:textId="6E00608C" w:rsidTr="00763E61"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86B0B0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4FBC6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649 816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B985F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678 623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14C41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687 498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73EFE" w14:textId="493F5BAD" w:rsidR="00D41A16" w:rsidRPr="00BC078B" w:rsidRDefault="00075309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725 357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866E6" w14:textId="0C32EA24" w:rsidR="00D41A16" w:rsidRPr="00BC078B" w:rsidRDefault="00075309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725 357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4C808" w14:textId="62390D89" w:rsidR="00D41A16" w:rsidRPr="00BC078B" w:rsidRDefault="00075309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725 357</w:t>
            </w:r>
          </w:p>
        </w:tc>
      </w:tr>
    </w:tbl>
    <w:p w14:paraId="1E181C18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1DFA8B61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2FC1C6BB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BC078B"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  <w:t>Celková rekapitulácia rozpočtu obec, RO</w:t>
      </w:r>
    </w:p>
    <w:p w14:paraId="37F1BA24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1416"/>
        <w:gridCol w:w="1785"/>
        <w:gridCol w:w="1785"/>
        <w:gridCol w:w="1785"/>
        <w:gridCol w:w="1785"/>
        <w:gridCol w:w="1785"/>
        <w:gridCol w:w="1785"/>
        <w:gridCol w:w="1785"/>
      </w:tblGrid>
      <w:tr w:rsidR="00D41A16" w:rsidRPr="00BC078B" w14:paraId="377F0EEB" w14:textId="644537F0" w:rsidTr="008322A6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7ED87C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43EBFB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2019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0DB57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2020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B8CAB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2021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063D2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2581D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2023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B2ECB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2024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FE2BB" w14:textId="5352B30F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2025</w:t>
            </w:r>
          </w:p>
        </w:tc>
      </w:tr>
      <w:tr w:rsidR="00D41A16" w:rsidRPr="00BC078B" w14:paraId="38A6F0A0" w14:textId="1B29F308" w:rsidTr="008322A6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6C19CD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Príjmy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68B70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1 110 886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029D8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1 189 674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21B83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1 282 531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6347A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1 231 327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7F587" w14:textId="5C40C28B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1</w:t>
            </w:r>
            <w:r w:rsidR="003A3EE5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 xml:space="preserve"> 328 464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31846" w14:textId="44074E80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1</w:t>
            </w:r>
            <w:r w:rsidR="003A3EE5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 328 464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D3E3E" w14:textId="05A9E3C2" w:rsidR="00D41A16" w:rsidRPr="00BC078B" w:rsidRDefault="003A3EE5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 xml:space="preserve">  1 328 464</w:t>
            </w:r>
          </w:p>
        </w:tc>
      </w:tr>
      <w:tr w:rsidR="00D41A16" w:rsidRPr="00BC078B" w14:paraId="72368EC0" w14:textId="1B299D2D" w:rsidTr="008322A6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69F0A1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Výdaje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414DC5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1 098 421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14D05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1 181 245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4731D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1 277 282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0DF27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1 229 064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DADCE" w14:textId="19A0EC5F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</w:t>
            </w:r>
            <w:r w:rsidR="003A3EE5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 327 517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18FCD" w14:textId="1C8583B4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</w:t>
            </w:r>
            <w:r w:rsidR="003A3EE5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 327 517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F9A38" w14:textId="63FA2D58" w:rsidR="00D41A16" w:rsidRPr="00BC078B" w:rsidRDefault="003A3EE5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1 327 517</w:t>
            </w:r>
          </w:p>
        </w:tc>
      </w:tr>
      <w:tr w:rsidR="00D41A16" w:rsidRPr="00BC078B" w14:paraId="49593643" w14:textId="084C2C24" w:rsidTr="008322A6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0F4F71" w14:textId="77777777" w:rsidR="00D41A16" w:rsidRPr="00BC078B" w:rsidRDefault="00D41A16" w:rsidP="00BC078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Rozdiel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6766EA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12 465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3CFB5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  8 429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45580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  5 069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10E48" w14:textId="77777777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 2 263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DA085" w14:textId="2CA7AD0E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  </w:t>
            </w:r>
            <w:r w:rsidR="003A3EE5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947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3E947" w14:textId="2ED913DB" w:rsidR="00D41A16" w:rsidRPr="00BC078B" w:rsidRDefault="00D41A16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BC078B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 </w:t>
            </w:r>
            <w:r w:rsidR="003A3EE5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947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613BA" w14:textId="24F4079A" w:rsidR="00D41A16" w:rsidRPr="00BC078B" w:rsidRDefault="003A3EE5" w:rsidP="00BC078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    947</w:t>
            </w:r>
          </w:p>
        </w:tc>
      </w:tr>
    </w:tbl>
    <w:p w14:paraId="7E8390B6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1853974C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59DFF7C7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00317DD7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05B54DD7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1777F572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BC078B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Vypracovala: Jana Olekšáková</w:t>
      </w:r>
    </w:p>
    <w:p w14:paraId="700FCB12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28EE7574" w14:textId="22766C4B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BC078B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V Ždiari, 2</w:t>
      </w:r>
      <w:r w:rsidR="007201FB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3</w:t>
      </w:r>
      <w:r w:rsidRPr="00BC078B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. 11. 202</w:t>
      </w:r>
      <w:r w:rsidR="007201FB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2</w:t>
      </w:r>
    </w:p>
    <w:p w14:paraId="5F1CA168" w14:textId="77777777" w:rsidR="00BC078B" w:rsidRPr="00BC078B" w:rsidRDefault="00BC078B" w:rsidP="00BC078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6868EA72" w14:textId="77777777" w:rsidR="00BC078B" w:rsidRPr="00BC078B" w:rsidRDefault="00BC078B" w:rsidP="00BC078B"/>
    <w:p w14:paraId="3331BAF2" w14:textId="77777777" w:rsidR="00DD7410" w:rsidRDefault="00DD7410"/>
    <w:sectPr w:rsidR="00DD7410" w:rsidSect="003E74F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410"/>
    <w:rsid w:val="00075309"/>
    <w:rsid w:val="003A3EE5"/>
    <w:rsid w:val="003C2F47"/>
    <w:rsid w:val="00655AFC"/>
    <w:rsid w:val="007201FB"/>
    <w:rsid w:val="008A731A"/>
    <w:rsid w:val="008B262E"/>
    <w:rsid w:val="00BC078B"/>
    <w:rsid w:val="00D41A16"/>
    <w:rsid w:val="00DA01D4"/>
    <w:rsid w:val="00DA2E6E"/>
    <w:rsid w:val="00DD7410"/>
    <w:rsid w:val="00E3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A57BA"/>
  <w15:chartTrackingRefBased/>
  <w15:docId w15:val="{98FC0F71-A9DC-414A-9DFB-C00EE3DD8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numbering" w:customStyle="1" w:styleId="Bezzoznamu1">
    <w:name w:val="Bez zoznamu1"/>
    <w:next w:val="Bezzoznamu"/>
    <w:uiPriority w:val="99"/>
    <w:semiHidden/>
    <w:unhideWhenUsed/>
    <w:rsid w:val="00BC078B"/>
  </w:style>
  <w:style w:type="paragraph" w:customStyle="1" w:styleId="Nadpis">
    <w:name w:val="Nadpis"/>
    <w:basedOn w:val="Normlny"/>
    <w:next w:val="Zkladntext"/>
    <w:rsid w:val="00BC078B"/>
    <w:pPr>
      <w:keepNext/>
      <w:widowControl w:val="0"/>
      <w:suppressAutoHyphens/>
      <w:spacing w:before="240" w:after="120" w:line="240" w:lineRule="auto"/>
    </w:pPr>
    <w:rPr>
      <w:rFonts w:ascii="Arial" w:eastAsia="Microsoft YaHei" w:hAnsi="Arial" w:cs="Mangal"/>
      <w:kern w:val="1"/>
      <w:sz w:val="28"/>
      <w:szCs w:val="28"/>
      <w:lang w:eastAsia="zh-CN" w:bidi="hi-IN"/>
    </w:rPr>
  </w:style>
  <w:style w:type="paragraph" w:styleId="Zkladntext">
    <w:name w:val="Body Text"/>
    <w:basedOn w:val="Normlny"/>
    <w:link w:val="ZkladntextChar"/>
    <w:rsid w:val="00BC078B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customStyle="1" w:styleId="ZkladntextChar">
    <w:name w:val="Základný text Char"/>
    <w:basedOn w:val="Predvolenpsmoodseku"/>
    <w:link w:val="Zkladntext"/>
    <w:rsid w:val="00BC078B"/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Zoznam">
    <w:name w:val="List"/>
    <w:basedOn w:val="Zkladntext"/>
    <w:rsid w:val="00BC078B"/>
  </w:style>
  <w:style w:type="paragraph" w:styleId="Popis">
    <w:name w:val="caption"/>
    <w:basedOn w:val="Normlny"/>
    <w:qFormat/>
    <w:rsid w:val="00BC078B"/>
    <w:pPr>
      <w:widowControl w:val="0"/>
      <w:suppressLineNumbers/>
      <w:suppressAutoHyphens/>
      <w:spacing w:before="120" w:after="120" w:line="240" w:lineRule="auto"/>
    </w:pPr>
    <w:rPr>
      <w:rFonts w:ascii="Times New Roman" w:eastAsia="SimSun" w:hAnsi="Times New Roman" w:cs="Mangal"/>
      <w:i/>
      <w:iCs/>
      <w:kern w:val="1"/>
      <w:sz w:val="24"/>
      <w:szCs w:val="24"/>
      <w:lang w:eastAsia="zh-CN" w:bidi="hi-IN"/>
    </w:rPr>
  </w:style>
  <w:style w:type="paragraph" w:customStyle="1" w:styleId="Index">
    <w:name w:val="Index"/>
    <w:basedOn w:val="Normlny"/>
    <w:rsid w:val="00BC078B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Obsahtabuky">
    <w:name w:val="Obsah tabuľky"/>
    <w:basedOn w:val="Normlny"/>
    <w:rsid w:val="00BC078B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Nadpistabuky">
    <w:name w:val="Nadpis tabuľky"/>
    <w:basedOn w:val="Obsahtabuky"/>
    <w:rsid w:val="00BC078B"/>
    <w:pPr>
      <w:jc w:val="center"/>
    </w:pPr>
    <w:rPr>
      <w:b/>
      <w:bCs/>
    </w:rPr>
  </w:style>
  <w:style w:type="numbering" w:customStyle="1" w:styleId="Bezzoznamu2">
    <w:name w:val="Bez zoznamu2"/>
    <w:next w:val="Bezzoznamu"/>
    <w:uiPriority w:val="99"/>
    <w:semiHidden/>
    <w:unhideWhenUsed/>
    <w:rsid w:val="00BC078B"/>
  </w:style>
  <w:style w:type="paragraph" w:styleId="Textbubliny">
    <w:name w:val="Balloon Text"/>
    <w:basedOn w:val="Normlny"/>
    <w:link w:val="TextbublinyChar"/>
    <w:uiPriority w:val="99"/>
    <w:semiHidden/>
    <w:unhideWhenUsed/>
    <w:rsid w:val="00BC07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C078B"/>
    <w:rPr>
      <w:rFonts w:ascii="Segoe UI" w:hAnsi="Segoe UI" w:cs="Segoe UI"/>
      <w:sz w:val="18"/>
      <w:szCs w:val="18"/>
    </w:rPr>
  </w:style>
  <w:style w:type="table" w:styleId="Mriekatabuky">
    <w:name w:val="Table Grid"/>
    <w:basedOn w:val="Normlnatabuka"/>
    <w:uiPriority w:val="39"/>
    <w:rsid w:val="00BC07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1536</Words>
  <Characters>8758</Characters>
  <Application>Microsoft Office Word</Application>
  <DocSecurity>0</DocSecurity>
  <Lines>72</Lines>
  <Paragraphs>20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oleksakova</dc:creator>
  <cp:keywords/>
  <dc:description/>
  <cp:lastModifiedBy>oleksakova</cp:lastModifiedBy>
  <cp:revision>12</cp:revision>
  <dcterms:created xsi:type="dcterms:W3CDTF">2022-10-26T09:23:00Z</dcterms:created>
  <dcterms:modified xsi:type="dcterms:W3CDTF">2022-11-15T13:09:00Z</dcterms:modified>
</cp:coreProperties>
</file>